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3B3D" w14:textId="77777777" w:rsidR="008D643E" w:rsidRDefault="008D643E">
      <w:pPr>
        <w:rPr>
          <w:rFonts w:hint="eastAsia"/>
        </w:rPr>
      </w:pPr>
    </w:p>
    <w:p w14:paraId="7B0500F8" w14:textId="77777777" w:rsidR="008D643E" w:rsidRDefault="008D643E">
      <w:pPr>
        <w:rPr>
          <w:rFonts w:hint="eastAsia"/>
        </w:rPr>
      </w:pPr>
      <w:r>
        <w:rPr>
          <w:rFonts w:hint="eastAsia"/>
        </w:rPr>
        <w:tab/>
        <w:t>黑胶的拼音怎么打</w:t>
      </w:r>
    </w:p>
    <w:p w14:paraId="3615DBCF" w14:textId="77777777" w:rsidR="008D643E" w:rsidRDefault="008D643E">
      <w:pPr>
        <w:rPr>
          <w:rFonts w:hint="eastAsia"/>
        </w:rPr>
      </w:pPr>
    </w:p>
    <w:p w14:paraId="7A7D77FC" w14:textId="77777777" w:rsidR="008D643E" w:rsidRDefault="008D643E">
      <w:pPr>
        <w:rPr>
          <w:rFonts w:hint="eastAsia"/>
        </w:rPr>
      </w:pPr>
    </w:p>
    <w:p w14:paraId="1B09A796" w14:textId="77777777" w:rsidR="008D643E" w:rsidRDefault="008D643E">
      <w:pPr>
        <w:rPr>
          <w:rFonts w:hint="eastAsia"/>
        </w:rPr>
      </w:pPr>
      <w:r>
        <w:rPr>
          <w:rFonts w:hint="eastAsia"/>
        </w:rPr>
        <w:tab/>
        <w:t>在当今数字化的时代，尽管音乐播放的形式已经发生了巨大的变化，但黑胶唱片依旧以其独特的魅力吸引着众多音乐爱好者。对于许多人来说，“黑胶”这个词可能并不陌生，但对于如何正确输入其拼音，或许还存在一些疑问。本文将详细介绍“黑胶”的拼音，并探讨与之相关的文化背景。</w:t>
      </w:r>
    </w:p>
    <w:p w14:paraId="26AE2F6D" w14:textId="77777777" w:rsidR="008D643E" w:rsidRDefault="008D643E">
      <w:pPr>
        <w:rPr>
          <w:rFonts w:hint="eastAsia"/>
        </w:rPr>
      </w:pPr>
    </w:p>
    <w:p w14:paraId="5105416C" w14:textId="77777777" w:rsidR="008D643E" w:rsidRDefault="008D643E">
      <w:pPr>
        <w:rPr>
          <w:rFonts w:hint="eastAsia"/>
        </w:rPr>
      </w:pPr>
    </w:p>
    <w:p w14:paraId="4020634F" w14:textId="77777777" w:rsidR="008D643E" w:rsidRDefault="008D643E">
      <w:pPr>
        <w:rPr>
          <w:rFonts w:hint="eastAsia"/>
        </w:rPr>
      </w:pPr>
    </w:p>
    <w:p w14:paraId="3C315124" w14:textId="77777777" w:rsidR="008D643E" w:rsidRDefault="008D643E">
      <w:pPr>
        <w:rPr>
          <w:rFonts w:hint="eastAsia"/>
        </w:rPr>
      </w:pPr>
      <w:r>
        <w:rPr>
          <w:rFonts w:hint="eastAsia"/>
        </w:rPr>
        <w:tab/>
        <w:t>黑胶的拼音</w:t>
      </w:r>
    </w:p>
    <w:p w14:paraId="41FCF75C" w14:textId="77777777" w:rsidR="008D643E" w:rsidRDefault="008D643E">
      <w:pPr>
        <w:rPr>
          <w:rFonts w:hint="eastAsia"/>
        </w:rPr>
      </w:pPr>
    </w:p>
    <w:p w14:paraId="43AF9959" w14:textId="77777777" w:rsidR="008D643E" w:rsidRDefault="008D643E">
      <w:pPr>
        <w:rPr>
          <w:rFonts w:hint="eastAsia"/>
        </w:rPr>
      </w:pPr>
    </w:p>
    <w:p w14:paraId="4550961F" w14:textId="77777777" w:rsidR="008D643E" w:rsidRDefault="008D643E">
      <w:pPr>
        <w:rPr>
          <w:rFonts w:hint="eastAsia"/>
        </w:rPr>
      </w:pPr>
      <w:r>
        <w:rPr>
          <w:rFonts w:hint="eastAsia"/>
        </w:rPr>
        <w:tab/>
        <w:t>“黑胶”的拼音是“hēi jiāo”。其中，“hēi”对应于汉字“黑”，而“jiāo”则对应于“胶”。在汉语拼音系统中，“hēi”属于二声调，意味着在发音时音高要稍微上扬；“jiāo”同样为一声调，发音平稳。了解正确的拼音不仅有助于我们更准确地表达自己，也是对这一独特音乐形式的一种尊重。</w:t>
      </w:r>
    </w:p>
    <w:p w14:paraId="5C49F723" w14:textId="77777777" w:rsidR="008D643E" w:rsidRDefault="008D643E">
      <w:pPr>
        <w:rPr>
          <w:rFonts w:hint="eastAsia"/>
        </w:rPr>
      </w:pPr>
    </w:p>
    <w:p w14:paraId="7B53B903" w14:textId="77777777" w:rsidR="008D643E" w:rsidRDefault="008D643E">
      <w:pPr>
        <w:rPr>
          <w:rFonts w:hint="eastAsia"/>
        </w:rPr>
      </w:pPr>
    </w:p>
    <w:p w14:paraId="1935D8CE" w14:textId="77777777" w:rsidR="008D643E" w:rsidRDefault="008D643E">
      <w:pPr>
        <w:rPr>
          <w:rFonts w:hint="eastAsia"/>
        </w:rPr>
      </w:pPr>
    </w:p>
    <w:p w14:paraId="2937241E" w14:textId="77777777" w:rsidR="008D643E" w:rsidRDefault="008D643E">
      <w:pPr>
        <w:rPr>
          <w:rFonts w:hint="eastAsia"/>
        </w:rPr>
      </w:pPr>
      <w:r>
        <w:rPr>
          <w:rFonts w:hint="eastAsia"/>
        </w:rPr>
        <w:tab/>
        <w:t>黑胶文化的起源与发展</w:t>
      </w:r>
    </w:p>
    <w:p w14:paraId="70FB051D" w14:textId="77777777" w:rsidR="008D643E" w:rsidRDefault="008D643E">
      <w:pPr>
        <w:rPr>
          <w:rFonts w:hint="eastAsia"/>
        </w:rPr>
      </w:pPr>
    </w:p>
    <w:p w14:paraId="46176BCA" w14:textId="77777777" w:rsidR="008D643E" w:rsidRDefault="008D643E">
      <w:pPr>
        <w:rPr>
          <w:rFonts w:hint="eastAsia"/>
        </w:rPr>
      </w:pPr>
    </w:p>
    <w:p w14:paraId="07E6C071" w14:textId="77777777" w:rsidR="008D643E" w:rsidRDefault="008D643E">
      <w:pPr>
        <w:rPr>
          <w:rFonts w:hint="eastAsia"/>
        </w:rPr>
      </w:pPr>
      <w:r>
        <w:rPr>
          <w:rFonts w:hint="eastAsia"/>
        </w:rPr>
        <w:tab/>
        <w:t>黑胶唱片的历史可以追溯到19世纪末，它作为最早的音频记录方式之一，在过去的百年间经历了从兴起到衰落再到复兴的过程。早期的黑胶唱片主要由虫胶制成，随着时间的推移，材料逐渐被更为耐用的乙烯基所取代。尽管数字音乐的出现一度让黑胶唱片市场大幅缩水，但在近年来，随着复古潮流的兴起，黑胶再次受到年轻人的喜爱。</w:t>
      </w:r>
    </w:p>
    <w:p w14:paraId="2D086DC2" w14:textId="77777777" w:rsidR="008D643E" w:rsidRDefault="008D643E">
      <w:pPr>
        <w:rPr>
          <w:rFonts w:hint="eastAsia"/>
        </w:rPr>
      </w:pPr>
    </w:p>
    <w:p w14:paraId="152B1760" w14:textId="77777777" w:rsidR="008D643E" w:rsidRDefault="008D643E">
      <w:pPr>
        <w:rPr>
          <w:rFonts w:hint="eastAsia"/>
        </w:rPr>
      </w:pPr>
    </w:p>
    <w:p w14:paraId="1089C0EE" w14:textId="77777777" w:rsidR="008D643E" w:rsidRDefault="008D643E">
      <w:pPr>
        <w:rPr>
          <w:rFonts w:hint="eastAsia"/>
        </w:rPr>
      </w:pPr>
    </w:p>
    <w:p w14:paraId="1BF649A4" w14:textId="77777777" w:rsidR="008D643E" w:rsidRDefault="008D643E">
      <w:pPr>
        <w:rPr>
          <w:rFonts w:hint="eastAsia"/>
        </w:rPr>
      </w:pPr>
      <w:r>
        <w:rPr>
          <w:rFonts w:hint="eastAsia"/>
        </w:rPr>
        <w:tab/>
        <w:t>为什么选择黑胶</w:t>
      </w:r>
    </w:p>
    <w:p w14:paraId="42BDC059" w14:textId="77777777" w:rsidR="008D643E" w:rsidRDefault="008D643E">
      <w:pPr>
        <w:rPr>
          <w:rFonts w:hint="eastAsia"/>
        </w:rPr>
      </w:pPr>
    </w:p>
    <w:p w14:paraId="14EE3419" w14:textId="77777777" w:rsidR="008D643E" w:rsidRDefault="008D643E">
      <w:pPr>
        <w:rPr>
          <w:rFonts w:hint="eastAsia"/>
        </w:rPr>
      </w:pPr>
    </w:p>
    <w:p w14:paraId="4546437D" w14:textId="77777777" w:rsidR="008D643E" w:rsidRDefault="008D643E">
      <w:pPr>
        <w:rPr>
          <w:rFonts w:hint="eastAsia"/>
        </w:rPr>
      </w:pPr>
      <w:r>
        <w:rPr>
          <w:rFonts w:hint="eastAsia"/>
        </w:rPr>
        <w:tab/>
        <w:t>对于许多音乐发烧友而言，黑胶不仅仅是一种播放音乐的方式，更是一种生活态度和审美追求的体现。相比于数字化的音频文件，黑胶唱片能够提供更加温暖、丰富的声音质感，这也是它难以被替代的原因之一。收藏黑胶唱片也是一种极具个性的艺术体验，每一张唱片都承载着独一无二的故事和历史价值。</w:t>
      </w:r>
    </w:p>
    <w:p w14:paraId="63B442EC" w14:textId="77777777" w:rsidR="008D643E" w:rsidRDefault="008D643E">
      <w:pPr>
        <w:rPr>
          <w:rFonts w:hint="eastAsia"/>
        </w:rPr>
      </w:pPr>
    </w:p>
    <w:p w14:paraId="444E29CF" w14:textId="77777777" w:rsidR="008D643E" w:rsidRDefault="008D643E">
      <w:pPr>
        <w:rPr>
          <w:rFonts w:hint="eastAsia"/>
        </w:rPr>
      </w:pPr>
    </w:p>
    <w:p w14:paraId="695409F5" w14:textId="77777777" w:rsidR="008D643E" w:rsidRDefault="008D643E">
      <w:pPr>
        <w:rPr>
          <w:rFonts w:hint="eastAsia"/>
        </w:rPr>
      </w:pPr>
    </w:p>
    <w:p w14:paraId="5119987F" w14:textId="77777777" w:rsidR="008D643E" w:rsidRDefault="008D64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2161A2" w14:textId="77777777" w:rsidR="008D643E" w:rsidRDefault="008D643E">
      <w:pPr>
        <w:rPr>
          <w:rFonts w:hint="eastAsia"/>
        </w:rPr>
      </w:pPr>
    </w:p>
    <w:p w14:paraId="57E906FE" w14:textId="77777777" w:rsidR="008D643E" w:rsidRDefault="008D643E">
      <w:pPr>
        <w:rPr>
          <w:rFonts w:hint="eastAsia"/>
        </w:rPr>
      </w:pPr>
    </w:p>
    <w:p w14:paraId="17F73C72" w14:textId="77777777" w:rsidR="008D643E" w:rsidRDefault="008D643E">
      <w:pPr>
        <w:rPr>
          <w:rFonts w:hint="eastAsia"/>
        </w:rPr>
      </w:pPr>
      <w:r>
        <w:rPr>
          <w:rFonts w:hint="eastAsia"/>
        </w:rPr>
        <w:tab/>
        <w:t>通过了解“黑胶”的拼音以及背后的文化故事，我们可以更好地欣赏这种古老而又充满活力的音乐载体。无论你是音乐爱好者还是仅仅对黑胶感兴趣的朋友，掌握正确的拼音不仅能帮助你更加自信地讨论这个话题，也能让你在这个过程中发现更多关于音乐的美好。</w:t>
      </w:r>
    </w:p>
    <w:p w14:paraId="00ACD761" w14:textId="77777777" w:rsidR="008D643E" w:rsidRDefault="008D643E">
      <w:pPr>
        <w:rPr>
          <w:rFonts w:hint="eastAsia"/>
        </w:rPr>
      </w:pPr>
    </w:p>
    <w:p w14:paraId="0967FB89" w14:textId="77777777" w:rsidR="008D643E" w:rsidRDefault="008D643E">
      <w:pPr>
        <w:rPr>
          <w:rFonts w:hint="eastAsia"/>
        </w:rPr>
      </w:pPr>
    </w:p>
    <w:p w14:paraId="3168F1A5" w14:textId="77777777" w:rsidR="008D643E" w:rsidRDefault="008D6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D91BF" w14:textId="4F2DF6FC" w:rsidR="001A0941" w:rsidRDefault="001A0941"/>
    <w:sectPr w:rsidR="001A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41"/>
    <w:rsid w:val="001A0941"/>
    <w:rsid w:val="002D2887"/>
    <w:rsid w:val="008D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B5CE5-0350-4B56-89C2-4A999696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