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988D" w14:textId="77777777" w:rsidR="00B12071" w:rsidRDefault="00B12071">
      <w:pPr>
        <w:rPr>
          <w:rFonts w:hint="eastAsia"/>
        </w:rPr>
      </w:pPr>
    </w:p>
    <w:p w14:paraId="6C9CD750" w14:textId="77777777" w:rsidR="00B12071" w:rsidRDefault="00B12071">
      <w:pPr>
        <w:rPr>
          <w:rFonts w:hint="eastAsia"/>
        </w:rPr>
      </w:pPr>
      <w:r>
        <w:rPr>
          <w:rFonts w:hint="eastAsia"/>
        </w:rPr>
        <w:t>黑月的拼音</w:t>
      </w:r>
    </w:p>
    <w:p w14:paraId="216553CD" w14:textId="77777777" w:rsidR="00B12071" w:rsidRDefault="00B12071">
      <w:pPr>
        <w:rPr>
          <w:rFonts w:hint="eastAsia"/>
        </w:rPr>
      </w:pPr>
      <w:r>
        <w:rPr>
          <w:rFonts w:hint="eastAsia"/>
        </w:rPr>
        <w:t>“黑月”的拼音是“hēi yuè”。在汉语中，“黑”代表着颜色的一种，深邃而神秘，象征着夜晚和未知；“月”则是指月亮，作为夜空中最显著的存在之一，它不仅照亮了黑暗，还与地球上的潮汐变化息息相关。将两者结合，“黑月”一词往往带有一种神秘莫测、引人遐想的气息。</w:t>
      </w:r>
    </w:p>
    <w:p w14:paraId="60F8D713" w14:textId="77777777" w:rsidR="00B12071" w:rsidRDefault="00B12071">
      <w:pPr>
        <w:rPr>
          <w:rFonts w:hint="eastAsia"/>
        </w:rPr>
      </w:pPr>
    </w:p>
    <w:p w14:paraId="0B0AF9AB" w14:textId="77777777" w:rsidR="00B12071" w:rsidRDefault="00B1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48236" w14:textId="77777777" w:rsidR="00B12071" w:rsidRDefault="00B12071">
      <w:pPr>
        <w:rPr>
          <w:rFonts w:hint="eastAsia"/>
        </w:rPr>
      </w:pPr>
      <w:r>
        <w:rPr>
          <w:rFonts w:hint="eastAsia"/>
        </w:rPr>
        <w:t>文化中的黑月</w:t>
      </w:r>
    </w:p>
    <w:p w14:paraId="566671FF" w14:textId="77777777" w:rsidR="00B12071" w:rsidRDefault="00B12071">
      <w:pPr>
        <w:rPr>
          <w:rFonts w:hint="eastAsia"/>
        </w:rPr>
      </w:pPr>
      <w:r>
        <w:rPr>
          <w:rFonts w:hint="eastAsia"/>
        </w:rPr>
        <w:t>在不同的文化和传说中，“黑月”有着各种各样的解释和象征意义。例如，在某些古老的传说里，黑月被认为是不吉利的预兆，意味着灾难或重大的变化即将到来。然而，在现代的文学作品和影视剧中，黑月更多地被用作一种营造氛围的元素，用来强调故事背景下的神秘感或是角色内心的冲突。</w:t>
      </w:r>
    </w:p>
    <w:p w14:paraId="5BE6F4F3" w14:textId="77777777" w:rsidR="00B12071" w:rsidRDefault="00B12071">
      <w:pPr>
        <w:rPr>
          <w:rFonts w:hint="eastAsia"/>
        </w:rPr>
      </w:pPr>
    </w:p>
    <w:p w14:paraId="06D2A72C" w14:textId="77777777" w:rsidR="00B12071" w:rsidRDefault="00B1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DE1A5" w14:textId="77777777" w:rsidR="00B12071" w:rsidRDefault="00B12071">
      <w:pPr>
        <w:rPr>
          <w:rFonts w:hint="eastAsia"/>
        </w:rPr>
      </w:pPr>
      <w:r>
        <w:rPr>
          <w:rFonts w:hint="eastAsia"/>
        </w:rPr>
        <w:t>天文现象中的黑月</w:t>
      </w:r>
    </w:p>
    <w:p w14:paraId="0EC7B70B" w14:textId="77777777" w:rsidR="00B12071" w:rsidRDefault="00B12071">
      <w:pPr>
        <w:rPr>
          <w:rFonts w:hint="eastAsia"/>
        </w:rPr>
      </w:pPr>
      <w:r>
        <w:rPr>
          <w:rFonts w:hint="eastAsia"/>
        </w:rPr>
        <w:t>从天文学的角度来看，“黑月”并非一个正式的科学术语。不过，有时候人们会用这个词来描述一些特定的天文现象，比如新月，即当月亮位于地球和太阳之间时，月亮的背面被阳光照亮，而朝向地球的一面则几乎完全处于阴影之中，看起来就像是“黑色的月亮”。还有所谓的“蓝月”，指的是在一个季度中有四个满月而不是三个，或者一个月内出现两次满月的情况。尽管名称听起来与“黑月”相对，但它们都增加了夜空的魅力。</w:t>
      </w:r>
    </w:p>
    <w:p w14:paraId="2583827F" w14:textId="77777777" w:rsidR="00B12071" w:rsidRDefault="00B12071">
      <w:pPr>
        <w:rPr>
          <w:rFonts w:hint="eastAsia"/>
        </w:rPr>
      </w:pPr>
    </w:p>
    <w:p w14:paraId="34B998EF" w14:textId="77777777" w:rsidR="00B12071" w:rsidRDefault="00B1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A90E3" w14:textId="77777777" w:rsidR="00B12071" w:rsidRDefault="00B12071">
      <w:pPr>
        <w:rPr>
          <w:rFonts w:hint="eastAsia"/>
        </w:rPr>
      </w:pPr>
      <w:r>
        <w:rPr>
          <w:rFonts w:hint="eastAsia"/>
        </w:rPr>
        <w:t>黑月在现代社会中的应用</w:t>
      </w:r>
    </w:p>
    <w:p w14:paraId="3A511581" w14:textId="77777777" w:rsidR="00B12071" w:rsidRDefault="00B12071">
      <w:pPr>
        <w:rPr>
          <w:rFonts w:hint="eastAsia"/>
        </w:rPr>
      </w:pPr>
      <w:r>
        <w:rPr>
          <w:rFonts w:hint="eastAsia"/>
        </w:rPr>
        <w:t>在现代社会，“黑月”这个概念不仅仅局限于传统的文化含义或天文现象，也被广泛应用于艺术创作、品牌命名以及流行文化的各个角落。许多艺术家和作家都喜欢使用“黑月”作为灵感来源，创造出了无数令人印象深刻的画作、小说和电影。也有不少品牌选择以“黑月”为名，试图通过这种独特且充满魅力的名字吸引消费者的注意。</w:t>
      </w:r>
    </w:p>
    <w:p w14:paraId="0E7516F4" w14:textId="77777777" w:rsidR="00B12071" w:rsidRDefault="00B12071">
      <w:pPr>
        <w:rPr>
          <w:rFonts w:hint="eastAsia"/>
        </w:rPr>
      </w:pPr>
    </w:p>
    <w:p w14:paraId="01B12546" w14:textId="77777777" w:rsidR="00B12071" w:rsidRDefault="00B1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ECE81" w14:textId="77777777" w:rsidR="00B12071" w:rsidRDefault="00B12071">
      <w:pPr>
        <w:rPr>
          <w:rFonts w:hint="eastAsia"/>
        </w:rPr>
      </w:pPr>
      <w:r>
        <w:rPr>
          <w:rFonts w:hint="eastAsia"/>
        </w:rPr>
        <w:t>最后的总结</w:t>
      </w:r>
    </w:p>
    <w:p w14:paraId="5EF12ECD" w14:textId="77777777" w:rsidR="00B12071" w:rsidRDefault="00B12071">
      <w:pPr>
        <w:rPr>
          <w:rFonts w:hint="eastAsia"/>
        </w:rPr>
      </w:pPr>
      <w:r>
        <w:rPr>
          <w:rFonts w:hint="eastAsia"/>
        </w:rPr>
        <w:t>无论是在古老的文化传说中，还是在现代的艺术创作领域，“黑月”都是一个极具吸引力的主题。它不仅承载着人类对于未知世界的想象和探索欲望，也反映了人们对自然现象的好奇心和敬畏之情。通过对“黑月”的探讨，我们不仅可以更深入地了解其背后的丰富文化内涵，还能感受到它所带来的无限创意和灵感。</w:t>
      </w:r>
    </w:p>
    <w:p w14:paraId="5EEBCB39" w14:textId="77777777" w:rsidR="00B12071" w:rsidRDefault="00B12071">
      <w:pPr>
        <w:rPr>
          <w:rFonts w:hint="eastAsia"/>
        </w:rPr>
      </w:pPr>
    </w:p>
    <w:p w14:paraId="32360736" w14:textId="77777777" w:rsidR="00B12071" w:rsidRDefault="00B1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FE9BE" w14:textId="77777777" w:rsidR="00B12071" w:rsidRDefault="00B12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D917A" w14:textId="5DBF67D9" w:rsidR="003B314A" w:rsidRDefault="003B314A"/>
    <w:sectPr w:rsidR="003B3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4A"/>
    <w:rsid w:val="002D2887"/>
    <w:rsid w:val="003B314A"/>
    <w:rsid w:val="00B1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C86B6-1BE0-4E64-9460-3EFC0006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