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80029" w14:textId="77777777" w:rsidR="0027375B" w:rsidRDefault="0027375B">
      <w:pPr>
        <w:rPr>
          <w:rFonts w:hint="eastAsia"/>
        </w:rPr>
      </w:pPr>
    </w:p>
    <w:p w14:paraId="5BC96D68" w14:textId="77777777" w:rsidR="0027375B" w:rsidRDefault="0027375B">
      <w:pPr>
        <w:rPr>
          <w:rFonts w:hint="eastAsia"/>
        </w:rPr>
      </w:pPr>
      <w:r>
        <w:rPr>
          <w:rFonts w:hint="eastAsia"/>
        </w:rPr>
        <w:t>黑暗的暗的拼音是什么</w:t>
      </w:r>
    </w:p>
    <w:p w14:paraId="4B583678" w14:textId="77777777" w:rsidR="0027375B" w:rsidRDefault="0027375B">
      <w:pPr>
        <w:rPr>
          <w:rFonts w:hint="eastAsia"/>
        </w:rPr>
      </w:pPr>
      <w:r>
        <w:rPr>
          <w:rFonts w:hint="eastAsia"/>
        </w:rPr>
        <w:t>在汉语中，“黑暗”的“暗”字，其拼音是“àn”。这个字由声母“a”和韵母“n”组成，并且属于第四声。对于学习汉语或对汉字感兴趣的朋友们来说，了解每个汉字的正确发音都是至关重要的一步。</w:t>
      </w:r>
    </w:p>
    <w:p w14:paraId="1CFAC4E2" w14:textId="77777777" w:rsidR="0027375B" w:rsidRDefault="0027375B">
      <w:pPr>
        <w:rPr>
          <w:rFonts w:hint="eastAsia"/>
        </w:rPr>
      </w:pPr>
    </w:p>
    <w:p w14:paraId="07BAC772" w14:textId="77777777" w:rsidR="0027375B" w:rsidRDefault="002737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307C4" w14:textId="77777777" w:rsidR="0027375B" w:rsidRDefault="0027375B">
      <w:pPr>
        <w:rPr>
          <w:rFonts w:hint="eastAsia"/>
        </w:rPr>
      </w:pPr>
      <w:r>
        <w:rPr>
          <w:rFonts w:hint="eastAsia"/>
        </w:rPr>
        <w:t>汉字的发音基础</w:t>
      </w:r>
    </w:p>
    <w:p w14:paraId="4F57685D" w14:textId="77777777" w:rsidR="0027375B" w:rsidRDefault="0027375B">
      <w:pPr>
        <w:rPr>
          <w:rFonts w:hint="eastAsia"/>
        </w:rPr>
      </w:pPr>
      <w:r>
        <w:rPr>
          <w:rFonts w:hint="eastAsia"/>
        </w:rPr>
        <w:t>汉语是一种声调语言，这意味着同一个音节如果声调不同，那么它的意义也会随之改变。例如，“暗”的第四声表示下降的语调，这与第一声（高平调）、第二声（升调）、第三声（降升调）形成鲜明对比。理解并准确发出这些声调对于汉语学习者来说至关重要，因为错误的声调可能导致误解。</w:t>
      </w:r>
    </w:p>
    <w:p w14:paraId="572D2F2B" w14:textId="77777777" w:rsidR="0027375B" w:rsidRDefault="0027375B">
      <w:pPr>
        <w:rPr>
          <w:rFonts w:hint="eastAsia"/>
        </w:rPr>
      </w:pPr>
    </w:p>
    <w:p w14:paraId="30B9E0A6" w14:textId="77777777" w:rsidR="0027375B" w:rsidRDefault="002737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6D00B" w14:textId="77777777" w:rsidR="0027375B" w:rsidRDefault="0027375B">
      <w:pPr>
        <w:rPr>
          <w:rFonts w:hint="eastAsia"/>
        </w:rPr>
      </w:pPr>
      <w:r>
        <w:rPr>
          <w:rFonts w:hint="eastAsia"/>
        </w:rPr>
        <w:t>“暗”的多种含义及其应用</w:t>
      </w:r>
    </w:p>
    <w:p w14:paraId="37E9E665" w14:textId="77777777" w:rsidR="0027375B" w:rsidRDefault="0027375B">
      <w:pPr>
        <w:rPr>
          <w:rFonts w:hint="eastAsia"/>
        </w:rPr>
      </w:pPr>
      <w:r>
        <w:rPr>
          <w:rFonts w:hint="eastAsia"/>
        </w:rPr>
        <w:t>除了代表缺乏光线的状态外，“暗”还有其他几个意思。比如，在比喻意义上，“暗”可以指秘密、不公开的事物。如“暗号”，意味着一种只有特定人群才能理解的信号或代码。“暗”还可以用来形容人心情低落、阴郁的状态。通过探索“暗”在不同语境中的使用，我们可以更全面地理解这个多面性的汉字。</w:t>
      </w:r>
    </w:p>
    <w:p w14:paraId="4A3E7F8E" w14:textId="77777777" w:rsidR="0027375B" w:rsidRDefault="0027375B">
      <w:pPr>
        <w:rPr>
          <w:rFonts w:hint="eastAsia"/>
        </w:rPr>
      </w:pPr>
    </w:p>
    <w:p w14:paraId="3574CFD5" w14:textId="77777777" w:rsidR="0027375B" w:rsidRDefault="002737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4E97D" w14:textId="77777777" w:rsidR="0027375B" w:rsidRDefault="0027375B">
      <w:pPr>
        <w:rPr>
          <w:rFonts w:hint="eastAsia"/>
        </w:rPr>
      </w:pPr>
      <w:r>
        <w:rPr>
          <w:rFonts w:hint="eastAsia"/>
        </w:rPr>
        <w:t>如何更好地学习汉字发音</w:t>
      </w:r>
    </w:p>
    <w:p w14:paraId="355FEE68" w14:textId="77777777" w:rsidR="0027375B" w:rsidRDefault="0027375B">
      <w:pPr>
        <w:rPr>
          <w:rFonts w:hint="eastAsia"/>
        </w:rPr>
      </w:pPr>
      <w:r>
        <w:rPr>
          <w:rFonts w:hint="eastAsia"/>
        </w:rPr>
        <w:t>学习汉字发音的一个有效方法是通过反复练习听和说。利用现代技术，比如语言学习应用程序或者在线课程，可以极大地帮助学习者提高他们的发音技巧。观看中文电影、电视剧或是听中文歌曲也是很好的辅助方式，它们不仅能增加词汇量，还能让学习者更自然地感受汉语的语音语调。</w:t>
      </w:r>
    </w:p>
    <w:p w14:paraId="7A1D54E1" w14:textId="77777777" w:rsidR="0027375B" w:rsidRDefault="0027375B">
      <w:pPr>
        <w:rPr>
          <w:rFonts w:hint="eastAsia"/>
        </w:rPr>
      </w:pPr>
    </w:p>
    <w:p w14:paraId="1CA3B237" w14:textId="77777777" w:rsidR="0027375B" w:rsidRDefault="002737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9D9F9" w14:textId="77777777" w:rsidR="0027375B" w:rsidRDefault="0027375B">
      <w:pPr>
        <w:rPr>
          <w:rFonts w:hint="eastAsia"/>
        </w:rPr>
      </w:pPr>
      <w:r>
        <w:rPr>
          <w:rFonts w:hint="eastAsia"/>
        </w:rPr>
        <w:t>最后的总结</w:t>
      </w:r>
    </w:p>
    <w:p w14:paraId="6BB906E5" w14:textId="77777777" w:rsidR="0027375B" w:rsidRDefault="0027375B">
      <w:pPr>
        <w:rPr>
          <w:rFonts w:hint="eastAsia"/>
        </w:rPr>
      </w:pPr>
      <w:r>
        <w:rPr>
          <w:rFonts w:hint="eastAsia"/>
        </w:rPr>
        <w:t>“暗”的拼音为“àn”，它是汉语学习旅程中的一个小小但重要的组成部分。掌握汉字的正确发音不仅有助于提升交流能力，还能深化对中国文化的理解。无论是初学者还是有经验的学习者，持续不断地探索和实践都是通往精通汉语的道路。</w:t>
      </w:r>
    </w:p>
    <w:p w14:paraId="2401312D" w14:textId="77777777" w:rsidR="0027375B" w:rsidRDefault="0027375B">
      <w:pPr>
        <w:rPr>
          <w:rFonts w:hint="eastAsia"/>
        </w:rPr>
      </w:pPr>
    </w:p>
    <w:p w14:paraId="092795F1" w14:textId="77777777" w:rsidR="0027375B" w:rsidRDefault="002737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93E54" w14:textId="77777777" w:rsidR="0027375B" w:rsidRDefault="002737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20A76" w14:textId="4EAFE537" w:rsidR="00025C6F" w:rsidRDefault="00025C6F"/>
    <w:sectPr w:rsidR="00025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6F"/>
    <w:rsid w:val="00025C6F"/>
    <w:rsid w:val="0027375B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759D5-2C27-4BB3-B18E-C8D44758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2025-06-01T13:44:00Z</dcterms:created>
  <dcterms:modified xsi:type="dcterms:W3CDTF">2025-06-01T13:44:00Z</dcterms:modified>
</cp:coreProperties>
</file>