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E215" w14:textId="77777777" w:rsidR="00D64BA4" w:rsidRDefault="00D64BA4">
      <w:pPr>
        <w:rPr>
          <w:rFonts w:hint="eastAsia"/>
        </w:rPr>
      </w:pPr>
    </w:p>
    <w:p w14:paraId="6D848B3E" w14:textId="77777777" w:rsidR="00D64BA4" w:rsidRDefault="00D64BA4">
      <w:pPr>
        <w:rPr>
          <w:rFonts w:hint="eastAsia"/>
        </w:rPr>
      </w:pPr>
      <w:r>
        <w:rPr>
          <w:rFonts w:hint="eastAsia"/>
        </w:rPr>
        <w:t>黑暗的暗字组词和的拼音</w:t>
      </w:r>
    </w:p>
    <w:p w14:paraId="4D2A3F1C" w14:textId="77777777" w:rsidR="00D64BA4" w:rsidRDefault="00D64BA4">
      <w:pPr>
        <w:rPr>
          <w:rFonts w:hint="eastAsia"/>
        </w:rPr>
      </w:pPr>
      <w:r>
        <w:rPr>
          <w:rFonts w:hint="eastAsia"/>
        </w:rPr>
        <w:t>在汉字的学习过程中，通过组词来加深对单个汉字的理解是一种非常有效的方法。今天我们就以“暗”字为例，探讨其多种组词形式及其拼音。</w:t>
      </w:r>
    </w:p>
    <w:p w14:paraId="426F9856" w14:textId="77777777" w:rsidR="00D64BA4" w:rsidRDefault="00D64BA4">
      <w:pPr>
        <w:rPr>
          <w:rFonts w:hint="eastAsia"/>
        </w:rPr>
      </w:pPr>
    </w:p>
    <w:p w14:paraId="39A45FEF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F10C" w14:textId="77777777" w:rsidR="00D64BA4" w:rsidRDefault="00D64BA4">
      <w:pPr>
        <w:rPr>
          <w:rFonts w:hint="eastAsia"/>
        </w:rPr>
      </w:pPr>
      <w:r>
        <w:rPr>
          <w:rFonts w:hint="eastAsia"/>
        </w:rPr>
        <w:t>暗的基本释义及拼音</w:t>
      </w:r>
    </w:p>
    <w:p w14:paraId="2528B9D7" w14:textId="77777777" w:rsidR="00D64BA4" w:rsidRDefault="00D64BA4">
      <w:pPr>
        <w:rPr>
          <w:rFonts w:hint="eastAsia"/>
        </w:rPr>
      </w:pPr>
      <w:r>
        <w:rPr>
          <w:rFonts w:hint="eastAsia"/>
        </w:rPr>
        <w:t>“暗”字是一个多义字，主要表示光线不足、不明亮的状态，读音为àn。它不仅用于描述物理环境中的亮度状况，也常用来比喻隐秘或不公开的情况。</w:t>
      </w:r>
    </w:p>
    <w:p w14:paraId="6B0438DE" w14:textId="77777777" w:rsidR="00D64BA4" w:rsidRDefault="00D64BA4">
      <w:pPr>
        <w:rPr>
          <w:rFonts w:hint="eastAsia"/>
        </w:rPr>
      </w:pPr>
    </w:p>
    <w:p w14:paraId="40669ADD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177C" w14:textId="77777777" w:rsidR="00D64BA4" w:rsidRDefault="00D64BA4">
      <w:pPr>
        <w:rPr>
          <w:rFonts w:hint="eastAsia"/>
        </w:rPr>
      </w:pPr>
      <w:r>
        <w:rPr>
          <w:rFonts w:hint="eastAsia"/>
        </w:rPr>
        <w:t>与暗相关的常见词汇</w:t>
      </w:r>
    </w:p>
    <w:p w14:paraId="304817D3" w14:textId="77777777" w:rsidR="00D64BA4" w:rsidRDefault="00D64BA4">
      <w:pPr>
        <w:rPr>
          <w:rFonts w:hint="eastAsia"/>
        </w:rPr>
      </w:pPr>
      <w:r>
        <w:rPr>
          <w:rFonts w:hint="eastAsia"/>
        </w:rPr>
        <w:t>“黑暗”（hēi àn）这个词组合了两个意义相近的字，强调没有光的状态，是形容夜晚或者封闭空间中光线极其微弱的情形。“暗淡”（àn dàn）则更多地用于形容颜色不够鲜艳或是情绪低落，带有一种消极的感觉。“暗藏”（àn cáng），指的是隐藏起来不让别人发现，常常带有秘密的意味；而“暗号”（àn hào）则是指预先约定好的信号，用于特定情境下识别身份或传达信息。</w:t>
      </w:r>
    </w:p>
    <w:p w14:paraId="5DC664CA" w14:textId="77777777" w:rsidR="00D64BA4" w:rsidRDefault="00D64BA4">
      <w:pPr>
        <w:rPr>
          <w:rFonts w:hint="eastAsia"/>
        </w:rPr>
      </w:pPr>
    </w:p>
    <w:p w14:paraId="184ABCD8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6024" w14:textId="77777777" w:rsidR="00D64BA4" w:rsidRDefault="00D64BA4">
      <w:pPr>
        <w:rPr>
          <w:rFonts w:hint="eastAsia"/>
        </w:rPr>
      </w:pPr>
      <w:r>
        <w:rPr>
          <w:rFonts w:hint="eastAsia"/>
        </w:rPr>
        <w:t>暗字在成语中的应用</w:t>
      </w:r>
    </w:p>
    <w:p w14:paraId="314E46D7" w14:textId="77777777" w:rsidR="00D64BA4" w:rsidRDefault="00D64BA4">
      <w:pPr>
        <w:rPr>
          <w:rFonts w:hint="eastAsia"/>
        </w:rPr>
      </w:pPr>
      <w:r>
        <w:rPr>
          <w:rFonts w:hint="eastAsia"/>
        </w:rPr>
        <w:t>成语中也不乏“暗”字的身影。例如，“暗箭伤人”（àn jiàn shāng rén），原意是指用隐蔽的方式攻击他人，现在多用来比喻背后说坏话或做坏事损害他人利益的行为；“若明若暗”（ruò míng ruò àn）形象地描绘了事物状态不稳定，有时候清晰有时候模糊的情景；还有“昏天黑地”（hūn tiān hēi dì），虽然直接提到的是“暗”的反义词“明”，但整个成语却生动地描绘了一个极为阴暗混乱的场景。</w:t>
      </w:r>
    </w:p>
    <w:p w14:paraId="65B7B2E5" w14:textId="77777777" w:rsidR="00D64BA4" w:rsidRDefault="00D64BA4">
      <w:pPr>
        <w:rPr>
          <w:rFonts w:hint="eastAsia"/>
        </w:rPr>
      </w:pPr>
    </w:p>
    <w:p w14:paraId="46B89440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9FEC" w14:textId="77777777" w:rsidR="00D64BA4" w:rsidRDefault="00D64BA4">
      <w:pPr>
        <w:rPr>
          <w:rFonts w:hint="eastAsia"/>
        </w:rPr>
      </w:pPr>
      <w:r>
        <w:rPr>
          <w:rFonts w:hint="eastAsia"/>
        </w:rPr>
        <w:t>暗字的文化含义</w:t>
      </w:r>
    </w:p>
    <w:p w14:paraId="022812F4" w14:textId="77777777" w:rsidR="00D64BA4" w:rsidRDefault="00D64BA4">
      <w:pPr>
        <w:rPr>
          <w:rFonts w:hint="eastAsia"/>
        </w:rPr>
      </w:pPr>
      <w:r>
        <w:rPr>
          <w:rFonts w:hint="eastAsia"/>
        </w:rPr>
        <w:t>在中国文化中，“暗”不仅仅是一个简单的自然现象描述，更承载着丰富的象征意义。从文学作品到日常生活，“暗”往往被赋予了神秘、未知乃至某些负面的情感色彩。然而，在不同的语境中，它同样可以表达一种含蓄美，如古典诗词中常用“暗香”来形容花香隐隐约约，给人留下无尽遐想的空间。</w:t>
      </w:r>
    </w:p>
    <w:p w14:paraId="004AEC87" w14:textId="77777777" w:rsidR="00D64BA4" w:rsidRDefault="00D64BA4">
      <w:pPr>
        <w:rPr>
          <w:rFonts w:hint="eastAsia"/>
        </w:rPr>
      </w:pPr>
    </w:p>
    <w:p w14:paraId="75C5C127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DE80" w14:textId="77777777" w:rsidR="00D64BA4" w:rsidRDefault="00D64BA4">
      <w:pPr>
        <w:rPr>
          <w:rFonts w:hint="eastAsia"/>
        </w:rPr>
      </w:pPr>
      <w:r>
        <w:rPr>
          <w:rFonts w:hint="eastAsia"/>
        </w:rPr>
        <w:t>最后的总结</w:t>
      </w:r>
    </w:p>
    <w:p w14:paraId="3A0160DC" w14:textId="77777777" w:rsidR="00D64BA4" w:rsidRDefault="00D64BA4">
      <w:pPr>
        <w:rPr>
          <w:rFonts w:hint="eastAsia"/>
        </w:rPr>
      </w:pPr>
      <w:r>
        <w:rPr>
          <w:rFonts w:hint="eastAsia"/>
        </w:rPr>
        <w:t>通过对“暗”字及其组成的词汇、成语的学习，我们不仅能更好地掌握这一汉字的具体用法，还能深入理解其背后所蕴含的文化内涵。这有助于我们在日常交流以及写作时更加准确地使用这些词汇，增强语言的表现力。</w:t>
      </w:r>
    </w:p>
    <w:p w14:paraId="730F0272" w14:textId="77777777" w:rsidR="00D64BA4" w:rsidRDefault="00D64BA4">
      <w:pPr>
        <w:rPr>
          <w:rFonts w:hint="eastAsia"/>
        </w:rPr>
      </w:pPr>
    </w:p>
    <w:p w14:paraId="5373092A" w14:textId="77777777" w:rsidR="00D64BA4" w:rsidRDefault="00D6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5F7B" w14:textId="77777777" w:rsidR="00D64BA4" w:rsidRDefault="00D64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BC38" w14:textId="7F337542" w:rsidR="00F13F3E" w:rsidRDefault="00F13F3E"/>
    <w:sectPr w:rsidR="00F1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3E"/>
    <w:rsid w:val="002D2887"/>
    <w:rsid w:val="00D64BA4"/>
    <w:rsid w:val="00F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FE63-628E-4711-93E8-B11CD93A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