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966DA" w14:textId="77777777" w:rsidR="001552E1" w:rsidRDefault="001552E1">
      <w:pPr>
        <w:rPr>
          <w:rFonts w:hint="eastAsia"/>
        </w:rPr>
      </w:pPr>
      <w:r>
        <w:rPr>
          <w:rFonts w:hint="eastAsia"/>
        </w:rPr>
        <w:t>黑暗的拼音是什么</w:t>
      </w:r>
    </w:p>
    <w:p w14:paraId="61762C6F" w14:textId="77777777" w:rsidR="001552E1" w:rsidRDefault="001552E1">
      <w:pPr>
        <w:rPr>
          <w:rFonts w:hint="eastAsia"/>
        </w:rPr>
      </w:pPr>
      <w:r>
        <w:rPr>
          <w:rFonts w:hint="eastAsia"/>
        </w:rPr>
        <w:t>在汉语拼音系统中，“黑暗”的拼音是 “hēi àn”。这个词由两个汉字组成，每个字都有其独特的发音。对于想要学习中文或对语言学感兴趣的朋友们来说，了解这两个音节的正确发音方法和语调变化是很有帮助的。</w:t>
      </w:r>
    </w:p>
    <w:p w14:paraId="7243FD93" w14:textId="77777777" w:rsidR="001552E1" w:rsidRDefault="001552E1">
      <w:pPr>
        <w:rPr>
          <w:rFonts w:hint="eastAsia"/>
        </w:rPr>
      </w:pPr>
    </w:p>
    <w:p w14:paraId="56237B47" w14:textId="77777777" w:rsidR="001552E1" w:rsidRDefault="00155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B51BD" w14:textId="77777777" w:rsidR="001552E1" w:rsidRDefault="001552E1">
      <w:pPr>
        <w:rPr>
          <w:rFonts w:hint="eastAsia"/>
        </w:rPr>
      </w:pPr>
      <w:r>
        <w:rPr>
          <w:rFonts w:hint="eastAsia"/>
        </w:rPr>
        <w:t>探索“黑”字的拼音：hēi</w:t>
      </w:r>
    </w:p>
    <w:p w14:paraId="457D3B37" w14:textId="77777777" w:rsidR="001552E1" w:rsidRDefault="001552E1">
      <w:pPr>
        <w:rPr>
          <w:rFonts w:hint="eastAsia"/>
        </w:rPr>
      </w:pPr>
      <w:r>
        <w:rPr>
          <w:rFonts w:hint="eastAsia"/>
        </w:rPr>
        <w:t>首先我们来看“黑”字，它是一个单音节词，对应的拼音为“hēi”，这里“h”代表的是送气清塞擦音，而“ēi”则指示了一个平舌元音加上一个接近半元音的最后的总结。当您说这个字时，要确保您的舌头位置适中，声音从喉咙发出，并且保持一个平稳的第二声调，即升调。这样的发音会让人联想到没有光亮、颜色最深的状态，也就是黑色。</w:t>
      </w:r>
    </w:p>
    <w:p w14:paraId="1EBFB9D5" w14:textId="77777777" w:rsidR="001552E1" w:rsidRDefault="001552E1">
      <w:pPr>
        <w:rPr>
          <w:rFonts w:hint="eastAsia"/>
        </w:rPr>
      </w:pPr>
    </w:p>
    <w:p w14:paraId="50BACCD1" w14:textId="77777777" w:rsidR="001552E1" w:rsidRDefault="00155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732D3" w14:textId="77777777" w:rsidR="001552E1" w:rsidRDefault="001552E1">
      <w:pPr>
        <w:rPr>
          <w:rFonts w:hint="eastAsia"/>
        </w:rPr>
      </w:pPr>
      <w:r>
        <w:rPr>
          <w:rFonts w:hint="eastAsia"/>
        </w:rPr>
        <w:t>解析“暗”字的拼音：àn</w:t>
      </w:r>
    </w:p>
    <w:p w14:paraId="1A39B0A0" w14:textId="77777777" w:rsidR="001552E1" w:rsidRDefault="001552E1">
      <w:pPr>
        <w:rPr>
          <w:rFonts w:hint="eastAsia"/>
        </w:rPr>
      </w:pPr>
      <w:r>
        <w:rPr>
          <w:rFonts w:hint="eastAsia"/>
        </w:rPr>
        <w:t>接下来是“暗”字，它的拼音是“àn”。这里的“a”发音类似于英语中的“father”的元音部分；“n”则是鼻音收尾。值得注意的是，“àn”属于第四声，意味着发音时应该有一个从高到低的降调，这给人一种沉重或者隐秘的感觉，正好符合“暗”所表达的意义——光线不足或隐藏不显眼的事物。</w:t>
      </w:r>
    </w:p>
    <w:p w14:paraId="6890A0E8" w14:textId="77777777" w:rsidR="001552E1" w:rsidRDefault="001552E1">
      <w:pPr>
        <w:rPr>
          <w:rFonts w:hint="eastAsia"/>
        </w:rPr>
      </w:pPr>
    </w:p>
    <w:p w14:paraId="4FF4D51A" w14:textId="77777777" w:rsidR="001552E1" w:rsidRDefault="00155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3A8A8" w14:textId="77777777" w:rsidR="001552E1" w:rsidRDefault="001552E1">
      <w:pPr>
        <w:rPr>
          <w:rFonts w:hint="eastAsia"/>
        </w:rPr>
      </w:pPr>
      <w:r>
        <w:rPr>
          <w:rFonts w:hint="eastAsia"/>
        </w:rPr>
        <w:t>结合两字：“hēi àn”</w:t>
      </w:r>
    </w:p>
    <w:p w14:paraId="2841F8FF" w14:textId="77777777" w:rsidR="001552E1" w:rsidRDefault="001552E1">
      <w:pPr>
        <w:rPr>
          <w:rFonts w:hint="eastAsia"/>
        </w:rPr>
      </w:pPr>
      <w:r>
        <w:rPr>
          <w:rFonts w:hint="eastAsia"/>
        </w:rPr>
        <w:t>当我们把这两个字组合在一起形成“黑暗”这个词组时，就得到了完整的拼音形式“hēi àn”。在日常对话中，我们会连续地说出这两个音节，同时注意调整好语调，使得整个词语听起来流畅自然。在不同的语境下，“黑暗”还可以引申为缺乏光明、希望或者是正义缺失的状态，这些都是通过准确地发音和恰当使用该词汇可以传达给听众的信息。</w:t>
      </w:r>
    </w:p>
    <w:p w14:paraId="681DCB6E" w14:textId="77777777" w:rsidR="001552E1" w:rsidRDefault="001552E1">
      <w:pPr>
        <w:rPr>
          <w:rFonts w:hint="eastAsia"/>
        </w:rPr>
      </w:pPr>
    </w:p>
    <w:p w14:paraId="077A772F" w14:textId="77777777" w:rsidR="001552E1" w:rsidRDefault="00155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FF1C7" w14:textId="77777777" w:rsidR="001552E1" w:rsidRDefault="001552E1">
      <w:pPr>
        <w:rPr>
          <w:rFonts w:hint="eastAsia"/>
        </w:rPr>
      </w:pPr>
      <w:r>
        <w:rPr>
          <w:rFonts w:hint="eastAsia"/>
        </w:rPr>
        <w:t>汉语拼音与文化背景</w:t>
      </w:r>
    </w:p>
    <w:p w14:paraId="2A998915" w14:textId="77777777" w:rsidR="001552E1" w:rsidRDefault="001552E1">
      <w:pPr>
        <w:rPr>
          <w:rFonts w:hint="eastAsia"/>
        </w:rPr>
      </w:pPr>
      <w:r>
        <w:rPr>
          <w:rFonts w:hint="eastAsia"/>
        </w:rPr>
        <w:t>汉语拼音不仅是学习普通话发音的重要工具，也是中华文化的一部分。每一个汉字背后都有着深厚的历史文化底蕴。“黑暗”的拼音虽然简单，但它连接着无数关于黑夜、神秘以及未知的故事传说。通过对这些基础元素的学习，我们可以更深入地理解中国语言的魅力所在，也能更好地掌握如何用准确的发音去讲述那些动人的故事。</w:t>
      </w:r>
    </w:p>
    <w:p w14:paraId="4EB1785C" w14:textId="77777777" w:rsidR="001552E1" w:rsidRDefault="001552E1">
      <w:pPr>
        <w:rPr>
          <w:rFonts w:hint="eastAsia"/>
        </w:rPr>
      </w:pPr>
    </w:p>
    <w:p w14:paraId="3D755B91" w14:textId="77777777" w:rsidR="001552E1" w:rsidRDefault="001552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20780" w14:textId="096331AC" w:rsidR="00C61006" w:rsidRDefault="00C61006"/>
    <w:sectPr w:rsidR="00C61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06"/>
    <w:rsid w:val="001552E1"/>
    <w:rsid w:val="002D2887"/>
    <w:rsid w:val="00C6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CDDB5-5A2A-4EFB-B070-1F8B0B52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2025-06-01T13:44:00Z</dcterms:created>
  <dcterms:modified xsi:type="dcterms:W3CDTF">2025-06-01T13:44:00Z</dcterms:modified>
</cp:coreProperties>
</file>