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FE6B" w14:textId="77777777" w:rsidR="00C52454" w:rsidRDefault="00C52454">
      <w:pPr>
        <w:rPr>
          <w:rFonts w:hint="eastAsia"/>
        </w:rPr>
      </w:pPr>
    </w:p>
    <w:p w14:paraId="1F0ABFDD" w14:textId="77777777" w:rsidR="00C52454" w:rsidRDefault="00C52454">
      <w:pPr>
        <w:rPr>
          <w:rFonts w:hint="eastAsia"/>
        </w:rPr>
      </w:pPr>
      <w:r>
        <w:rPr>
          <w:rFonts w:hint="eastAsia"/>
        </w:rPr>
        <w:t>黑暗的拼音和词语</w:t>
      </w:r>
    </w:p>
    <w:p w14:paraId="1AEB449D" w14:textId="77777777" w:rsidR="00C52454" w:rsidRDefault="00C52454">
      <w:pPr>
        <w:rPr>
          <w:rFonts w:hint="eastAsia"/>
        </w:rPr>
      </w:pPr>
      <w:r>
        <w:rPr>
          <w:rFonts w:hint="eastAsia"/>
        </w:rPr>
        <w:t>在汉语中，“黑暗”这个词通常用来描述缺乏光线的状态，即一种视觉上完全看不到任何物体的环境。其拼音为“hēi àn”，其中“hēi”指的是黑色或暗色，而“àn”则意味着缺乏亮度。从字面上理解，“黑暗”不仅仅是一种物理现象，它还常常被用来比喻无知、恐惧或者未知。</w:t>
      </w:r>
    </w:p>
    <w:p w14:paraId="68E5DCD8" w14:textId="77777777" w:rsidR="00C52454" w:rsidRDefault="00C52454">
      <w:pPr>
        <w:rPr>
          <w:rFonts w:hint="eastAsia"/>
        </w:rPr>
      </w:pPr>
    </w:p>
    <w:p w14:paraId="689E4F9F" w14:textId="77777777" w:rsidR="00C52454" w:rsidRDefault="00C52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0F4C" w14:textId="77777777" w:rsidR="00C52454" w:rsidRDefault="00C52454">
      <w:pPr>
        <w:rPr>
          <w:rFonts w:hint="eastAsia"/>
        </w:rPr>
      </w:pPr>
      <w:r>
        <w:rPr>
          <w:rFonts w:hint="eastAsia"/>
        </w:rPr>
        <w:t>黑暗的多重含义</w:t>
      </w:r>
    </w:p>
    <w:p w14:paraId="29D37968" w14:textId="77777777" w:rsidR="00C52454" w:rsidRDefault="00C52454">
      <w:pPr>
        <w:rPr>
          <w:rFonts w:hint="eastAsia"/>
        </w:rPr>
      </w:pPr>
      <w:r>
        <w:rPr>
          <w:rFonts w:hint="eastAsia"/>
        </w:rPr>
        <w:t>“黑暗”的象征意义非常广泛，不仅限于视觉上的无光状态。在文学作品中，它经常被用作隐喻，表达负面情绪如悲伤、绝望或是迷茫。例如，在一些小说里，作者可能会使用“黑暗笼罩着这座城市”来暗示即将到来的危险或是人物内心的挣扎。黑暗也与神秘相关联，许多恐怖故事都喜欢利用人类对黑暗的恐惧来营造紧张氛围。</w:t>
      </w:r>
    </w:p>
    <w:p w14:paraId="69525074" w14:textId="77777777" w:rsidR="00C52454" w:rsidRDefault="00C52454">
      <w:pPr>
        <w:rPr>
          <w:rFonts w:hint="eastAsia"/>
        </w:rPr>
      </w:pPr>
    </w:p>
    <w:p w14:paraId="1941A69E" w14:textId="77777777" w:rsidR="00C52454" w:rsidRDefault="00C52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5ADD" w14:textId="77777777" w:rsidR="00C52454" w:rsidRDefault="00C52454">
      <w:pPr>
        <w:rPr>
          <w:rFonts w:hint="eastAsia"/>
        </w:rPr>
      </w:pPr>
      <w:r>
        <w:rPr>
          <w:rFonts w:hint="eastAsia"/>
        </w:rPr>
        <w:t>文化中的黑暗元素</w:t>
      </w:r>
    </w:p>
    <w:p w14:paraId="3C684323" w14:textId="77777777" w:rsidR="00C52454" w:rsidRDefault="00C52454">
      <w:pPr>
        <w:rPr>
          <w:rFonts w:hint="eastAsia"/>
        </w:rPr>
      </w:pPr>
      <w:r>
        <w:rPr>
          <w:rFonts w:hint="eastAsia"/>
        </w:rPr>
        <w:t>在不同的文化背景中，“黑暗”有着各种各样的表现形式。在西方文化中，黑夜往往与邪恶力量相联系，如吸血鬼和狼人等传说生物多活动于夜晚。而在东方文化里，虽然也有类似的联想，但同时存在将黑夜视为休息与沉思时间的传统观念。例如，在中国古代诗歌中，夜色常被诗人用来抒发孤独寂寞之情，同时也表达了对于宁静生活的向往。</w:t>
      </w:r>
    </w:p>
    <w:p w14:paraId="041FB1B2" w14:textId="77777777" w:rsidR="00C52454" w:rsidRDefault="00C52454">
      <w:pPr>
        <w:rPr>
          <w:rFonts w:hint="eastAsia"/>
        </w:rPr>
      </w:pPr>
    </w:p>
    <w:p w14:paraId="7F4F30DB" w14:textId="77777777" w:rsidR="00C52454" w:rsidRDefault="00C52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08979" w14:textId="77777777" w:rsidR="00C52454" w:rsidRDefault="00C52454">
      <w:pPr>
        <w:rPr>
          <w:rFonts w:hint="eastAsia"/>
        </w:rPr>
      </w:pPr>
      <w:r>
        <w:rPr>
          <w:rFonts w:hint="eastAsia"/>
        </w:rPr>
        <w:t>克服黑暗的方法</w:t>
      </w:r>
    </w:p>
    <w:p w14:paraId="004164E4" w14:textId="77777777" w:rsidR="00C52454" w:rsidRDefault="00C52454">
      <w:pPr>
        <w:rPr>
          <w:rFonts w:hint="eastAsia"/>
        </w:rPr>
      </w:pPr>
      <w:r>
        <w:rPr>
          <w:rFonts w:hint="eastAsia"/>
        </w:rPr>
        <w:t>面对生活中的“黑暗”，无论是实际的还是象征意义上的，人们都有各自的方式去应对。物理上的黑暗可以通过照明设备来解决，而对于心理上的黑暗，则需要通过积极的心态调整、寻求帮助以及不断学习新知识来克服。教育是摆脱精神层面黑暗的重要途径之一，它能够提供知识和智慧，照亮前行的道路，让人们学会如何更好地理解和处理周围的世界。</w:t>
      </w:r>
    </w:p>
    <w:p w14:paraId="0697C801" w14:textId="77777777" w:rsidR="00C52454" w:rsidRDefault="00C52454">
      <w:pPr>
        <w:rPr>
          <w:rFonts w:hint="eastAsia"/>
        </w:rPr>
      </w:pPr>
    </w:p>
    <w:p w14:paraId="4B12C494" w14:textId="77777777" w:rsidR="00C52454" w:rsidRDefault="00C52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103F" w14:textId="77777777" w:rsidR="00C52454" w:rsidRDefault="00C52454">
      <w:pPr>
        <w:rPr>
          <w:rFonts w:hint="eastAsia"/>
        </w:rPr>
      </w:pPr>
      <w:r>
        <w:rPr>
          <w:rFonts w:hint="eastAsia"/>
        </w:rPr>
        <w:t>最后的总结</w:t>
      </w:r>
    </w:p>
    <w:p w14:paraId="2D7A7E75" w14:textId="77777777" w:rsidR="00C52454" w:rsidRDefault="00C52454">
      <w:pPr>
        <w:rPr>
          <w:rFonts w:hint="eastAsia"/>
        </w:rPr>
      </w:pPr>
      <w:r>
        <w:rPr>
          <w:rFonts w:hint="eastAsia"/>
        </w:rPr>
        <w:t>“黑暗”作为一个概念，在我们的日常生活中扮演着重要的角色。它不仅是自然界的一部分，也是文化和情感交流中的重要元素。通过对“黑暗”的深入探讨，我们不仅可以更加全面地理解这个词汇本身，还能从中获得关于生命、希望和光明的新视角。</w:t>
      </w:r>
    </w:p>
    <w:p w14:paraId="1DF6A8BD" w14:textId="77777777" w:rsidR="00C52454" w:rsidRDefault="00C52454">
      <w:pPr>
        <w:rPr>
          <w:rFonts w:hint="eastAsia"/>
        </w:rPr>
      </w:pPr>
    </w:p>
    <w:p w14:paraId="09EAF6BE" w14:textId="77777777" w:rsidR="00C52454" w:rsidRDefault="00C52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B9EC" w14:textId="77777777" w:rsidR="00C52454" w:rsidRDefault="00C52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4820" w14:textId="60A7C2D1" w:rsidR="00E52AE7" w:rsidRDefault="00E52AE7"/>
    <w:sectPr w:rsidR="00E5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E7"/>
    <w:rsid w:val="002D2887"/>
    <w:rsid w:val="00C52454"/>
    <w:rsid w:val="00E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E7E9-32B3-4232-82F4-24E03BC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