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50A9C" w14:textId="77777777" w:rsidR="004E7504" w:rsidRDefault="004E7504">
      <w:pPr>
        <w:rPr>
          <w:rFonts w:hint="eastAsia"/>
        </w:rPr>
      </w:pPr>
    </w:p>
    <w:p w14:paraId="02DD89B0" w14:textId="77777777" w:rsidR="004E7504" w:rsidRDefault="004E7504">
      <w:pPr>
        <w:rPr>
          <w:rFonts w:hint="eastAsia"/>
        </w:rPr>
      </w:pPr>
      <w:r>
        <w:rPr>
          <w:rFonts w:hint="eastAsia"/>
        </w:rPr>
        <w:tab/>
        <w:t>黑暗扎基的拼音</w:t>
      </w:r>
    </w:p>
    <w:p w14:paraId="493097F3" w14:textId="77777777" w:rsidR="004E7504" w:rsidRDefault="004E7504">
      <w:pPr>
        <w:rPr>
          <w:rFonts w:hint="eastAsia"/>
        </w:rPr>
      </w:pPr>
    </w:p>
    <w:p w14:paraId="4DC6DF81" w14:textId="77777777" w:rsidR="004E7504" w:rsidRDefault="004E7504">
      <w:pPr>
        <w:rPr>
          <w:rFonts w:hint="eastAsia"/>
        </w:rPr>
      </w:pPr>
    </w:p>
    <w:p w14:paraId="012F9B2C" w14:textId="77777777" w:rsidR="004E7504" w:rsidRDefault="004E7504">
      <w:pPr>
        <w:rPr>
          <w:rFonts w:hint="eastAsia"/>
        </w:rPr>
      </w:pPr>
      <w:r>
        <w:rPr>
          <w:rFonts w:hint="eastAsia"/>
        </w:rPr>
        <w:tab/>
        <w:t>黑暗扎基，其拼音为“hei1 an4 zha1 ji1”，是特摄剧《奥特曼》系列中一位极具代表性的反派角色。在众多粉丝心中，黑暗扎基不仅象征着强大的力量，还承载着复杂而深刻的故事背景。这个名字通过其独特的发音，让无数观众记住了这位充满神秘色彩的角色。</w:t>
      </w:r>
    </w:p>
    <w:p w14:paraId="04944F41" w14:textId="77777777" w:rsidR="004E7504" w:rsidRDefault="004E7504">
      <w:pPr>
        <w:rPr>
          <w:rFonts w:hint="eastAsia"/>
        </w:rPr>
      </w:pPr>
    </w:p>
    <w:p w14:paraId="4F8A1F0A" w14:textId="77777777" w:rsidR="004E7504" w:rsidRDefault="004E7504">
      <w:pPr>
        <w:rPr>
          <w:rFonts w:hint="eastAsia"/>
        </w:rPr>
      </w:pPr>
    </w:p>
    <w:p w14:paraId="1E003E35" w14:textId="77777777" w:rsidR="004E7504" w:rsidRDefault="004E7504">
      <w:pPr>
        <w:rPr>
          <w:rFonts w:hint="eastAsia"/>
        </w:rPr>
      </w:pPr>
    </w:p>
    <w:p w14:paraId="049A4FB3" w14:textId="77777777" w:rsidR="004E7504" w:rsidRDefault="004E7504">
      <w:pPr>
        <w:rPr>
          <w:rFonts w:hint="eastAsia"/>
        </w:rPr>
      </w:pPr>
      <w:r>
        <w:rPr>
          <w:rFonts w:hint="eastAsia"/>
        </w:rPr>
        <w:tab/>
        <w:t>起源与传说</w:t>
      </w:r>
    </w:p>
    <w:p w14:paraId="50E20B36" w14:textId="77777777" w:rsidR="004E7504" w:rsidRDefault="004E7504">
      <w:pPr>
        <w:rPr>
          <w:rFonts w:hint="eastAsia"/>
        </w:rPr>
      </w:pPr>
    </w:p>
    <w:p w14:paraId="275CEB97" w14:textId="77777777" w:rsidR="004E7504" w:rsidRDefault="004E7504">
      <w:pPr>
        <w:rPr>
          <w:rFonts w:hint="eastAsia"/>
        </w:rPr>
      </w:pPr>
    </w:p>
    <w:p w14:paraId="0E142E22" w14:textId="77777777" w:rsidR="004E7504" w:rsidRDefault="004E7504">
      <w:pPr>
        <w:rPr>
          <w:rFonts w:hint="eastAsia"/>
        </w:rPr>
      </w:pPr>
      <w:r>
        <w:rPr>
          <w:rFonts w:hint="eastAsia"/>
        </w:rPr>
        <w:tab/>
        <w:t>黑暗扎基最早出现在《奈克瑟斯奥特曼》中，作为该剧的主要敌对势力。他的存在和故事背景被精心编织进整个奥特曼宇宙的宏大叙事之中。根据剧情设定，黑暗扎基是一位拥有强大力量的战士，他的目标是征服地球以及更远的地方。这个名字的每个字都似乎暗示了他性格的不同方面：黑暗（hei1 an4），象征着他的邪恶本质；扎基（zha1 ji1），则代表着他的强大和不屈。</w:t>
      </w:r>
    </w:p>
    <w:p w14:paraId="5931E398" w14:textId="77777777" w:rsidR="004E7504" w:rsidRDefault="004E7504">
      <w:pPr>
        <w:rPr>
          <w:rFonts w:hint="eastAsia"/>
        </w:rPr>
      </w:pPr>
    </w:p>
    <w:p w14:paraId="7BD0DBCC" w14:textId="77777777" w:rsidR="004E7504" w:rsidRDefault="004E7504">
      <w:pPr>
        <w:rPr>
          <w:rFonts w:hint="eastAsia"/>
        </w:rPr>
      </w:pPr>
    </w:p>
    <w:p w14:paraId="3ED3B0C7" w14:textId="77777777" w:rsidR="004E7504" w:rsidRDefault="004E7504">
      <w:pPr>
        <w:rPr>
          <w:rFonts w:hint="eastAsia"/>
        </w:rPr>
      </w:pPr>
    </w:p>
    <w:p w14:paraId="3D452A41" w14:textId="77777777" w:rsidR="004E7504" w:rsidRDefault="004E7504">
      <w:pPr>
        <w:rPr>
          <w:rFonts w:hint="eastAsia"/>
        </w:rPr>
      </w:pPr>
      <w:r>
        <w:rPr>
          <w:rFonts w:hint="eastAsia"/>
        </w:rPr>
        <w:tab/>
        <w:t>角色的魅力所在</w:t>
      </w:r>
    </w:p>
    <w:p w14:paraId="4F465AB7" w14:textId="77777777" w:rsidR="004E7504" w:rsidRDefault="004E7504">
      <w:pPr>
        <w:rPr>
          <w:rFonts w:hint="eastAsia"/>
        </w:rPr>
      </w:pPr>
    </w:p>
    <w:p w14:paraId="496840F8" w14:textId="77777777" w:rsidR="004E7504" w:rsidRDefault="004E7504">
      <w:pPr>
        <w:rPr>
          <w:rFonts w:hint="eastAsia"/>
        </w:rPr>
      </w:pPr>
    </w:p>
    <w:p w14:paraId="40C2F233" w14:textId="77777777" w:rsidR="004E7504" w:rsidRDefault="004E7504">
      <w:pPr>
        <w:rPr>
          <w:rFonts w:hint="eastAsia"/>
        </w:rPr>
      </w:pPr>
      <w:r>
        <w:rPr>
          <w:rFonts w:hint="eastAsia"/>
        </w:rPr>
        <w:tab/>
        <w:t>为什么黑暗扎基能够成为如此受欢迎的角色呢？一方面，这归功于其独特且引人入胜的设计风格，另一方面，则是因为其背后所蕴含的深邃故事情节。无论是在战斗中的英勇表现，还是与主角之间的心理较量，都使得黑暗扎基成为一个令人难以忘怀的角色。关于他的身世之谜和最终命运，也一直是讨论的热点话题。</w:t>
      </w:r>
    </w:p>
    <w:p w14:paraId="4D23708A" w14:textId="77777777" w:rsidR="004E7504" w:rsidRDefault="004E7504">
      <w:pPr>
        <w:rPr>
          <w:rFonts w:hint="eastAsia"/>
        </w:rPr>
      </w:pPr>
    </w:p>
    <w:p w14:paraId="3BE17223" w14:textId="77777777" w:rsidR="004E7504" w:rsidRDefault="004E7504">
      <w:pPr>
        <w:rPr>
          <w:rFonts w:hint="eastAsia"/>
        </w:rPr>
      </w:pPr>
    </w:p>
    <w:p w14:paraId="229F7CB3" w14:textId="77777777" w:rsidR="004E7504" w:rsidRDefault="004E7504">
      <w:pPr>
        <w:rPr>
          <w:rFonts w:hint="eastAsia"/>
        </w:rPr>
      </w:pPr>
    </w:p>
    <w:p w14:paraId="4CE9D992" w14:textId="77777777" w:rsidR="004E7504" w:rsidRDefault="004E7504">
      <w:pPr>
        <w:rPr>
          <w:rFonts w:hint="eastAsia"/>
        </w:rPr>
      </w:pPr>
      <w:r>
        <w:rPr>
          <w:rFonts w:hint="eastAsia"/>
        </w:rPr>
        <w:tab/>
        <w:t>文化影响与传承</w:t>
      </w:r>
    </w:p>
    <w:p w14:paraId="1024064C" w14:textId="77777777" w:rsidR="004E7504" w:rsidRDefault="004E7504">
      <w:pPr>
        <w:rPr>
          <w:rFonts w:hint="eastAsia"/>
        </w:rPr>
      </w:pPr>
    </w:p>
    <w:p w14:paraId="488065AB" w14:textId="77777777" w:rsidR="004E7504" w:rsidRDefault="004E7504">
      <w:pPr>
        <w:rPr>
          <w:rFonts w:hint="eastAsia"/>
        </w:rPr>
      </w:pPr>
    </w:p>
    <w:p w14:paraId="1CF53FA2" w14:textId="77777777" w:rsidR="004E7504" w:rsidRDefault="004E7504">
      <w:pPr>
        <w:rPr>
          <w:rFonts w:hint="eastAsia"/>
        </w:rPr>
      </w:pPr>
      <w:r>
        <w:rPr>
          <w:rFonts w:hint="eastAsia"/>
        </w:rPr>
        <w:tab/>
        <w:t>随着时间的发展，黑暗扎基不仅仅局限于《奈克瑟斯奥特曼》这一部作品中，而是逐渐成为了整个奥特曼系列乃至日本特摄文化的标志性元素之一。他的形象被改编成各种形式的作品，包括漫画、小说等，并在全球范围内拥有了大量的粉丝。通过这些不同的媒介，黑暗扎基的故事得以延续和发展，同时也吸引了一代又一代的新观众。</w:t>
      </w:r>
    </w:p>
    <w:p w14:paraId="45956492" w14:textId="77777777" w:rsidR="004E7504" w:rsidRDefault="004E7504">
      <w:pPr>
        <w:rPr>
          <w:rFonts w:hint="eastAsia"/>
        </w:rPr>
      </w:pPr>
    </w:p>
    <w:p w14:paraId="271D4432" w14:textId="77777777" w:rsidR="004E7504" w:rsidRDefault="004E7504">
      <w:pPr>
        <w:rPr>
          <w:rFonts w:hint="eastAsia"/>
        </w:rPr>
      </w:pPr>
    </w:p>
    <w:p w14:paraId="0378B67F" w14:textId="77777777" w:rsidR="004E7504" w:rsidRDefault="004E7504">
      <w:pPr>
        <w:rPr>
          <w:rFonts w:hint="eastAsia"/>
        </w:rPr>
      </w:pPr>
    </w:p>
    <w:p w14:paraId="4DBD4BC4" w14:textId="77777777" w:rsidR="004E7504" w:rsidRDefault="004E7504">
      <w:pPr>
        <w:rPr>
          <w:rFonts w:hint="eastAsia"/>
        </w:rPr>
      </w:pPr>
      <w:r>
        <w:rPr>
          <w:rFonts w:hint="eastAsia"/>
        </w:rPr>
        <w:tab/>
        <w:t>最后的总结</w:t>
      </w:r>
    </w:p>
    <w:p w14:paraId="7F04D6B4" w14:textId="77777777" w:rsidR="004E7504" w:rsidRDefault="004E7504">
      <w:pPr>
        <w:rPr>
          <w:rFonts w:hint="eastAsia"/>
        </w:rPr>
      </w:pPr>
    </w:p>
    <w:p w14:paraId="5FE482E5" w14:textId="77777777" w:rsidR="004E7504" w:rsidRDefault="004E7504">
      <w:pPr>
        <w:rPr>
          <w:rFonts w:hint="eastAsia"/>
        </w:rPr>
      </w:pPr>
    </w:p>
    <w:p w14:paraId="15872098" w14:textId="77777777" w:rsidR="004E7504" w:rsidRDefault="004E7504">
      <w:pPr>
        <w:rPr>
          <w:rFonts w:hint="eastAsia"/>
        </w:rPr>
      </w:pPr>
      <w:r>
        <w:rPr>
          <w:rFonts w:hint="eastAsia"/>
        </w:rPr>
        <w:tab/>
        <w:t>黑暗扎基作为一个角色，以其独特的魅力和深刻的背景故事，深深地吸引了广大观众的心。从名字的拼音“hei1 an4 zha1 ji1”开始，这个角色便开启了一段传奇之旅。无论是对于长期追随《奥特曼》系列的老粉丝，还是初次接触的新观众来说，黑暗扎基都是一个值得深入探讨和了解的存在。</w:t>
      </w:r>
    </w:p>
    <w:p w14:paraId="48AA84A0" w14:textId="77777777" w:rsidR="004E7504" w:rsidRDefault="004E7504">
      <w:pPr>
        <w:rPr>
          <w:rFonts w:hint="eastAsia"/>
        </w:rPr>
      </w:pPr>
    </w:p>
    <w:p w14:paraId="5A62B59C" w14:textId="77777777" w:rsidR="004E7504" w:rsidRDefault="004E7504">
      <w:pPr>
        <w:rPr>
          <w:rFonts w:hint="eastAsia"/>
        </w:rPr>
      </w:pPr>
    </w:p>
    <w:p w14:paraId="3D81BA2C" w14:textId="77777777" w:rsidR="004E7504" w:rsidRDefault="004E7504">
      <w:pPr>
        <w:rPr>
          <w:rFonts w:hint="eastAsia"/>
        </w:rPr>
      </w:pPr>
      <w:r>
        <w:rPr>
          <w:rFonts w:hint="eastAsia"/>
        </w:rPr>
        <w:t>本文是由懂得生活网（dongdeshenghuo.com）为大家创作</w:t>
      </w:r>
    </w:p>
    <w:p w14:paraId="7DD41C51" w14:textId="17DE12BE" w:rsidR="005400CE" w:rsidRDefault="005400CE"/>
    <w:sectPr w:rsidR="005400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0CE"/>
    <w:rsid w:val="002D2887"/>
    <w:rsid w:val="004E7504"/>
    <w:rsid w:val="00540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111BD9-8CBD-4518-92B5-326A9E5E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00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00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00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00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00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00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00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00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00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00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00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00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00CE"/>
    <w:rPr>
      <w:rFonts w:cstheme="majorBidi"/>
      <w:color w:val="2F5496" w:themeColor="accent1" w:themeShade="BF"/>
      <w:sz w:val="28"/>
      <w:szCs w:val="28"/>
    </w:rPr>
  </w:style>
  <w:style w:type="character" w:customStyle="1" w:styleId="50">
    <w:name w:val="标题 5 字符"/>
    <w:basedOn w:val="a0"/>
    <w:link w:val="5"/>
    <w:uiPriority w:val="9"/>
    <w:semiHidden/>
    <w:rsid w:val="005400CE"/>
    <w:rPr>
      <w:rFonts w:cstheme="majorBidi"/>
      <w:color w:val="2F5496" w:themeColor="accent1" w:themeShade="BF"/>
      <w:sz w:val="24"/>
    </w:rPr>
  </w:style>
  <w:style w:type="character" w:customStyle="1" w:styleId="60">
    <w:name w:val="标题 6 字符"/>
    <w:basedOn w:val="a0"/>
    <w:link w:val="6"/>
    <w:uiPriority w:val="9"/>
    <w:semiHidden/>
    <w:rsid w:val="005400CE"/>
    <w:rPr>
      <w:rFonts w:cstheme="majorBidi"/>
      <w:b/>
      <w:bCs/>
      <w:color w:val="2F5496" w:themeColor="accent1" w:themeShade="BF"/>
    </w:rPr>
  </w:style>
  <w:style w:type="character" w:customStyle="1" w:styleId="70">
    <w:name w:val="标题 7 字符"/>
    <w:basedOn w:val="a0"/>
    <w:link w:val="7"/>
    <w:uiPriority w:val="9"/>
    <w:semiHidden/>
    <w:rsid w:val="005400CE"/>
    <w:rPr>
      <w:rFonts w:cstheme="majorBidi"/>
      <w:b/>
      <w:bCs/>
      <w:color w:val="595959" w:themeColor="text1" w:themeTint="A6"/>
    </w:rPr>
  </w:style>
  <w:style w:type="character" w:customStyle="1" w:styleId="80">
    <w:name w:val="标题 8 字符"/>
    <w:basedOn w:val="a0"/>
    <w:link w:val="8"/>
    <w:uiPriority w:val="9"/>
    <w:semiHidden/>
    <w:rsid w:val="005400CE"/>
    <w:rPr>
      <w:rFonts w:cstheme="majorBidi"/>
      <w:color w:val="595959" w:themeColor="text1" w:themeTint="A6"/>
    </w:rPr>
  </w:style>
  <w:style w:type="character" w:customStyle="1" w:styleId="90">
    <w:name w:val="标题 9 字符"/>
    <w:basedOn w:val="a0"/>
    <w:link w:val="9"/>
    <w:uiPriority w:val="9"/>
    <w:semiHidden/>
    <w:rsid w:val="005400CE"/>
    <w:rPr>
      <w:rFonts w:eastAsiaTheme="majorEastAsia" w:cstheme="majorBidi"/>
      <w:color w:val="595959" w:themeColor="text1" w:themeTint="A6"/>
    </w:rPr>
  </w:style>
  <w:style w:type="paragraph" w:styleId="a3">
    <w:name w:val="Title"/>
    <w:basedOn w:val="a"/>
    <w:next w:val="a"/>
    <w:link w:val="a4"/>
    <w:uiPriority w:val="10"/>
    <w:qFormat/>
    <w:rsid w:val="005400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00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0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00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0CE"/>
    <w:pPr>
      <w:spacing w:before="160"/>
      <w:jc w:val="center"/>
    </w:pPr>
    <w:rPr>
      <w:i/>
      <w:iCs/>
      <w:color w:val="404040" w:themeColor="text1" w:themeTint="BF"/>
    </w:rPr>
  </w:style>
  <w:style w:type="character" w:customStyle="1" w:styleId="a8">
    <w:name w:val="引用 字符"/>
    <w:basedOn w:val="a0"/>
    <w:link w:val="a7"/>
    <w:uiPriority w:val="29"/>
    <w:rsid w:val="005400CE"/>
    <w:rPr>
      <w:i/>
      <w:iCs/>
      <w:color w:val="404040" w:themeColor="text1" w:themeTint="BF"/>
    </w:rPr>
  </w:style>
  <w:style w:type="paragraph" w:styleId="a9">
    <w:name w:val="List Paragraph"/>
    <w:basedOn w:val="a"/>
    <w:uiPriority w:val="34"/>
    <w:qFormat/>
    <w:rsid w:val="005400CE"/>
    <w:pPr>
      <w:ind w:left="720"/>
      <w:contextualSpacing/>
    </w:pPr>
  </w:style>
  <w:style w:type="character" w:styleId="aa">
    <w:name w:val="Intense Emphasis"/>
    <w:basedOn w:val="a0"/>
    <w:uiPriority w:val="21"/>
    <w:qFormat/>
    <w:rsid w:val="005400CE"/>
    <w:rPr>
      <w:i/>
      <w:iCs/>
      <w:color w:val="2F5496" w:themeColor="accent1" w:themeShade="BF"/>
    </w:rPr>
  </w:style>
  <w:style w:type="paragraph" w:styleId="ab">
    <w:name w:val="Intense Quote"/>
    <w:basedOn w:val="a"/>
    <w:next w:val="a"/>
    <w:link w:val="ac"/>
    <w:uiPriority w:val="30"/>
    <w:qFormat/>
    <w:rsid w:val="005400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00CE"/>
    <w:rPr>
      <w:i/>
      <w:iCs/>
      <w:color w:val="2F5496" w:themeColor="accent1" w:themeShade="BF"/>
    </w:rPr>
  </w:style>
  <w:style w:type="character" w:styleId="ad">
    <w:name w:val="Intense Reference"/>
    <w:basedOn w:val="a0"/>
    <w:uiPriority w:val="32"/>
    <w:qFormat/>
    <w:rsid w:val="005400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2025-06-01T13:44:00Z</dcterms:created>
  <dcterms:modified xsi:type="dcterms:W3CDTF">2025-06-01T13:44:00Z</dcterms:modified>
</cp:coreProperties>
</file>