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0B1C1" w14:textId="77777777" w:rsidR="00F62A4E" w:rsidRDefault="00F62A4E">
      <w:pPr>
        <w:rPr>
          <w:rFonts w:hint="eastAsia"/>
        </w:rPr>
      </w:pPr>
    </w:p>
    <w:p w14:paraId="1E122A90" w14:textId="77777777" w:rsidR="00F62A4E" w:rsidRDefault="00F62A4E">
      <w:pPr>
        <w:rPr>
          <w:rFonts w:hint="eastAsia"/>
        </w:rPr>
      </w:pPr>
      <w:r>
        <w:rPr>
          <w:rFonts w:hint="eastAsia"/>
        </w:rPr>
        <w:t>黑宝石的拼音怎么写</w:t>
      </w:r>
    </w:p>
    <w:p w14:paraId="6825FF49" w14:textId="77777777" w:rsidR="00F62A4E" w:rsidRDefault="00F62A4E">
      <w:pPr>
        <w:rPr>
          <w:rFonts w:hint="eastAsia"/>
        </w:rPr>
      </w:pPr>
      <w:r>
        <w:rPr>
          <w:rFonts w:hint="eastAsia"/>
        </w:rPr>
        <w:t>黑宝石，这个神秘而迷人的词汇，在汉语中的拼音写作“hēi bǎo shí”。对于那些对珠宝感兴趣或是喜欢探索语言之美的朋友来说，了解这个词的正确发音不仅能帮助他们在交流中更加自信，也能增添几分对这种美丽石头背后文化内涵的理解。</w:t>
      </w:r>
    </w:p>
    <w:p w14:paraId="12B2E77B" w14:textId="77777777" w:rsidR="00F62A4E" w:rsidRDefault="00F62A4E">
      <w:pPr>
        <w:rPr>
          <w:rFonts w:hint="eastAsia"/>
        </w:rPr>
      </w:pPr>
    </w:p>
    <w:p w14:paraId="3006545A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3ECDC4" w14:textId="77777777" w:rsidR="00F62A4E" w:rsidRDefault="00F62A4E">
      <w:pPr>
        <w:rPr>
          <w:rFonts w:hint="eastAsia"/>
        </w:rPr>
      </w:pPr>
      <w:r>
        <w:rPr>
          <w:rFonts w:hint="eastAsia"/>
        </w:rPr>
        <w:t>黑宝石的魅力所在</w:t>
      </w:r>
    </w:p>
    <w:p w14:paraId="0382B2E8" w14:textId="77777777" w:rsidR="00F62A4E" w:rsidRDefault="00F62A4E">
      <w:pPr>
        <w:rPr>
          <w:rFonts w:hint="eastAsia"/>
        </w:rPr>
      </w:pPr>
      <w:r>
        <w:rPr>
          <w:rFonts w:hint="eastAsia"/>
        </w:rPr>
        <w:t>黑宝石并非一种单独的矿物，而是指颜色呈现为黑色的各种宝石。其中最为人熟知的可能就是黑色尖晶石和黑色钻石了。这些宝石因其深邃、神秘的颜色而受到许多人的喜爱。在不同的文化背景中，黑宝石常常被赋予保护、力量和权威等象征意义。例如，在古代的一些文化中，人们相信佩戴黑宝石可以避邪驱魔，带来好运和平安。</w:t>
      </w:r>
    </w:p>
    <w:p w14:paraId="15DD2CD9" w14:textId="77777777" w:rsidR="00F62A4E" w:rsidRDefault="00F62A4E">
      <w:pPr>
        <w:rPr>
          <w:rFonts w:hint="eastAsia"/>
        </w:rPr>
      </w:pPr>
    </w:p>
    <w:p w14:paraId="79AEA438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7536B5EA" w14:textId="77777777" w:rsidR="00F62A4E" w:rsidRDefault="00F62A4E">
      <w:pPr>
        <w:rPr>
          <w:rFonts w:hint="eastAsia"/>
        </w:rPr>
      </w:pPr>
      <w:r>
        <w:rPr>
          <w:rFonts w:hint="eastAsia"/>
        </w:rPr>
        <w:t>黑宝石的历史与传说</w:t>
      </w:r>
    </w:p>
    <w:p w14:paraId="13C8DD66" w14:textId="77777777" w:rsidR="00F62A4E" w:rsidRDefault="00F62A4E">
      <w:pPr>
        <w:rPr>
          <w:rFonts w:hint="eastAsia"/>
        </w:rPr>
      </w:pPr>
      <w:r>
        <w:rPr>
          <w:rFonts w:hint="eastAsia"/>
        </w:rPr>
        <w:t>从历史的角度来看，黑宝石的身影贯穿于人类文明的发展历程之中。无论是古埃及的法老还是中世纪欧洲的贵族，都曾钟情于这种神秘的宝石。关于黑宝石的传说也是五花八门，有的说它能帮助佩戴者抵御负面情绪，还有的认为黑宝石具有治疗疾病的力量。虽然这些说法大多缺乏科学依据，但它们无疑增添了黑宝石的魅力。</w:t>
      </w:r>
    </w:p>
    <w:p w14:paraId="56273AD2" w14:textId="77777777" w:rsidR="00F62A4E" w:rsidRDefault="00F62A4E">
      <w:pPr>
        <w:rPr>
          <w:rFonts w:hint="eastAsia"/>
        </w:rPr>
      </w:pPr>
    </w:p>
    <w:p w14:paraId="731AC7F0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C39337" w14:textId="77777777" w:rsidR="00F62A4E" w:rsidRDefault="00F62A4E">
      <w:pPr>
        <w:rPr>
          <w:rFonts w:hint="eastAsia"/>
        </w:rPr>
      </w:pPr>
      <w:r>
        <w:rPr>
          <w:rFonts w:hint="eastAsia"/>
        </w:rPr>
        <w:t>如何挑选一颗好的黑宝石</w:t>
      </w:r>
    </w:p>
    <w:p w14:paraId="68A638DE" w14:textId="77777777" w:rsidR="00F62A4E" w:rsidRDefault="00F62A4E">
      <w:pPr>
        <w:rPr>
          <w:rFonts w:hint="eastAsia"/>
        </w:rPr>
      </w:pPr>
      <w:r>
        <w:rPr>
          <w:rFonts w:hint="eastAsia"/>
        </w:rPr>
        <w:t>对于想要购买黑宝石的人来说，了解一些基本的挑选技巧是非常重要的。颜色是决定黑宝石价值的关键因素之一。一颗优质的黑宝石应该呈现出均匀、浓郁的黑色，并且没有明显的瑕疵。透明度也是一个需要考虑的因素。尽管大多数黑宝石看起来并不透明，但如果能在光线下看到一丝透亮的感觉，则会增加其美感和价值。切割工艺也极大地影响着黑宝石的外观效果，一个好的切割能够让宝石更加闪耀夺目。</w:t>
      </w:r>
    </w:p>
    <w:p w14:paraId="7EFA5663" w14:textId="77777777" w:rsidR="00F62A4E" w:rsidRDefault="00F62A4E">
      <w:pPr>
        <w:rPr>
          <w:rFonts w:hint="eastAsia"/>
        </w:rPr>
      </w:pPr>
    </w:p>
    <w:p w14:paraId="42DA548F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3ADA5" w14:textId="77777777" w:rsidR="00F62A4E" w:rsidRDefault="00F62A4E">
      <w:pPr>
        <w:rPr>
          <w:rFonts w:hint="eastAsia"/>
        </w:rPr>
      </w:pPr>
      <w:r>
        <w:rPr>
          <w:rFonts w:hint="eastAsia"/>
        </w:rPr>
        <w:t>黑宝石在现代珠宝设计中的应用</w:t>
      </w:r>
    </w:p>
    <w:p w14:paraId="6119A398" w14:textId="77777777" w:rsidR="00F62A4E" w:rsidRDefault="00F62A4E">
      <w:pPr>
        <w:rPr>
          <w:rFonts w:hint="eastAsia"/>
        </w:rPr>
      </w:pPr>
      <w:r>
        <w:rPr>
          <w:rFonts w:hint="eastAsia"/>
        </w:rPr>
        <w:t>在现代珠宝设计领域，黑宝石以其独特的魅力成为了设计师们的新宠。通过巧妙的设计和搭配，黑宝石能够与其他彩色宝石或贵金属相结合，创造出既时尚又不失个性的作品。无论是在日常佩戴的小饰品上，还是在红毯上的奢华首饰里，我们都能发现黑宝石那不可抗拒的魅力。随着人们对个性化和定制化需求的增长，越来越多的人开始选择用黑宝石来打造独一无二的专属珠宝。</w:t>
      </w:r>
    </w:p>
    <w:p w14:paraId="0C8BD904" w14:textId="77777777" w:rsidR="00F62A4E" w:rsidRDefault="00F62A4E">
      <w:pPr>
        <w:rPr>
          <w:rFonts w:hint="eastAsia"/>
        </w:rPr>
      </w:pPr>
    </w:p>
    <w:p w14:paraId="6877B752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5B3817" w14:textId="77777777" w:rsidR="00F62A4E" w:rsidRDefault="00F62A4E">
      <w:pPr>
        <w:rPr>
          <w:rFonts w:hint="eastAsia"/>
        </w:rPr>
      </w:pPr>
      <w:r>
        <w:rPr>
          <w:rFonts w:hint="eastAsia"/>
        </w:rPr>
        <w:t>最后的总结</w:t>
      </w:r>
    </w:p>
    <w:p w14:paraId="717ECF07" w14:textId="77777777" w:rsidR="00F62A4E" w:rsidRDefault="00F62A4E">
      <w:pPr>
        <w:rPr>
          <w:rFonts w:hint="eastAsia"/>
        </w:rPr>
      </w:pPr>
      <w:r>
        <w:rPr>
          <w:rFonts w:hint="eastAsia"/>
        </w:rPr>
        <w:t>“hēi bǎo shí”不仅仅是一个简单的词汇，它是大自然赋予我们的珍贵礼物，承载着无数的文化价值和美好寓意。无论是作为一件美丽的装饰品，还是作为一种情感的寄托，黑宝石都有着无法抵挡的魅力。希望通过对黑宝石拼音及其相关知识的了解，能让更多的人欣赏到它的独特之美。</w:t>
      </w:r>
    </w:p>
    <w:p w14:paraId="30ABDCEE" w14:textId="77777777" w:rsidR="00F62A4E" w:rsidRDefault="00F62A4E">
      <w:pPr>
        <w:rPr>
          <w:rFonts w:hint="eastAsia"/>
        </w:rPr>
      </w:pPr>
    </w:p>
    <w:p w14:paraId="68A6CE6E" w14:textId="77777777" w:rsidR="00F62A4E" w:rsidRDefault="00F62A4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954E8F" w14:textId="77777777" w:rsidR="00F62A4E" w:rsidRDefault="00F62A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2D828F" w14:textId="624A4DBE" w:rsidR="00DA7420" w:rsidRDefault="00DA7420"/>
    <w:sectPr w:rsidR="00DA74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420"/>
    <w:rsid w:val="002D2887"/>
    <w:rsid w:val="00DA7420"/>
    <w:rsid w:val="00F6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5DF32-FC50-4E9A-B344-89FA5B66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4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4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4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4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4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4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4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4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4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4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4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4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4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4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4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4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4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4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4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4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4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4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4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