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9187" w14:textId="77777777" w:rsidR="00B07F5C" w:rsidRDefault="00B07F5C">
      <w:pPr>
        <w:rPr>
          <w:rFonts w:hint="eastAsia"/>
        </w:rPr>
      </w:pPr>
      <w:r>
        <w:rPr>
          <w:rFonts w:hint="eastAsia"/>
        </w:rPr>
        <w:t>黑夜和黎明的拼音怎么写</w:t>
      </w:r>
    </w:p>
    <w:p w14:paraId="6D35CED7" w14:textId="77777777" w:rsidR="00B07F5C" w:rsidRDefault="00B07F5C">
      <w:pPr>
        <w:rPr>
          <w:rFonts w:hint="eastAsia"/>
        </w:rPr>
      </w:pPr>
      <w:r>
        <w:rPr>
          <w:rFonts w:hint="eastAsia"/>
        </w:rPr>
        <w:t>在汉语拼音中，黑夜与黎明这两个词组的拼音分别是：“黑夜”（hēi yè）和“黎明”（lí míng）。汉语拼音是普通话的音译系统，它用拉丁字母来表示汉字的发音，是学习中文发音的重要工具。让我们深入探讨这两个词组的含义及其文化背景。</w:t>
      </w:r>
    </w:p>
    <w:p w14:paraId="597B91D8" w14:textId="77777777" w:rsidR="00B07F5C" w:rsidRDefault="00B07F5C">
      <w:pPr>
        <w:rPr>
          <w:rFonts w:hint="eastAsia"/>
        </w:rPr>
      </w:pPr>
    </w:p>
    <w:p w14:paraId="5D88A69E" w14:textId="77777777" w:rsidR="00B07F5C" w:rsidRDefault="00B0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EBB6B" w14:textId="77777777" w:rsidR="00B07F5C" w:rsidRDefault="00B07F5C">
      <w:pPr>
        <w:rPr>
          <w:rFonts w:hint="eastAsia"/>
        </w:rPr>
      </w:pPr>
      <w:r>
        <w:rPr>
          <w:rFonts w:hint="eastAsia"/>
        </w:rPr>
        <w:t>黑夜：神秘的面纱</w:t>
      </w:r>
    </w:p>
    <w:p w14:paraId="7C4C4AB9" w14:textId="77777777" w:rsidR="00B07F5C" w:rsidRDefault="00B07F5C">
      <w:pPr>
        <w:rPr>
          <w:rFonts w:hint="eastAsia"/>
        </w:rPr>
      </w:pPr>
      <w:r>
        <w:rPr>
          <w:rFonts w:hint="eastAsia"/>
        </w:rPr>
        <w:t>黑夜，拼音为 hēi yè，由两个汉字组成。“黑”字描绘了没有光的状态，而“夜”则指从日落到日出之间的时间段。黑夜对于人类来说，一直充满着神秘色彩。自古以来，黑夜既象征着未知和危险，也带来了休息和梦境的世界。在中国传统文化里，黑夜是阴阳学说中阴的一部分，与白昼相对立。人们习惯于白天劳作，夜晚休憩，这样的生活方式反映了自然界的昼夜交替规律。</w:t>
      </w:r>
    </w:p>
    <w:p w14:paraId="23958C19" w14:textId="77777777" w:rsidR="00B07F5C" w:rsidRDefault="00B07F5C">
      <w:pPr>
        <w:rPr>
          <w:rFonts w:hint="eastAsia"/>
        </w:rPr>
      </w:pPr>
    </w:p>
    <w:p w14:paraId="331878B6" w14:textId="77777777" w:rsidR="00B07F5C" w:rsidRDefault="00B0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F0BE6" w14:textId="77777777" w:rsidR="00B07F5C" w:rsidRDefault="00B07F5C">
      <w:pPr>
        <w:rPr>
          <w:rFonts w:hint="eastAsia"/>
        </w:rPr>
      </w:pPr>
      <w:r>
        <w:rPr>
          <w:rFonts w:hint="eastAsia"/>
        </w:rPr>
        <w:t>黎明：希望的曙光</w:t>
      </w:r>
    </w:p>
    <w:p w14:paraId="1768CC54" w14:textId="77777777" w:rsidR="00B07F5C" w:rsidRDefault="00B07F5C">
      <w:pPr>
        <w:rPr>
          <w:rFonts w:hint="eastAsia"/>
        </w:rPr>
      </w:pPr>
      <w:r>
        <w:rPr>
          <w:rFonts w:hint="eastAsia"/>
        </w:rPr>
        <w:t>黎明，拼音为 lí míng，同样由两个汉字构成。“黎”有渐渐的意思，“明”代表明亮。黎明标志着黑夜逐渐退去，白昼即将来临的时刻。它是新的一天开始的预兆，往往被视为希望和新的起点。黎明时分，天空的颜色会从深蓝逐渐转变为淡紫、橙红，直到太阳升起，整个世界被照亮。在中国古代诗歌中，黎明常常被用来比喻新事物的诞生或变革的到来。</w:t>
      </w:r>
    </w:p>
    <w:p w14:paraId="292AC6CA" w14:textId="77777777" w:rsidR="00B07F5C" w:rsidRDefault="00B07F5C">
      <w:pPr>
        <w:rPr>
          <w:rFonts w:hint="eastAsia"/>
        </w:rPr>
      </w:pPr>
    </w:p>
    <w:p w14:paraId="007C1CA0" w14:textId="77777777" w:rsidR="00B07F5C" w:rsidRDefault="00B0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7A5C" w14:textId="77777777" w:rsidR="00B07F5C" w:rsidRDefault="00B07F5C">
      <w:pPr>
        <w:rPr>
          <w:rFonts w:hint="eastAsia"/>
        </w:rPr>
      </w:pPr>
      <w:r>
        <w:rPr>
          <w:rFonts w:hint="eastAsia"/>
        </w:rPr>
        <w:t>文化和文学中的黑夜与黎明</w:t>
      </w:r>
    </w:p>
    <w:p w14:paraId="47508850" w14:textId="77777777" w:rsidR="00B07F5C" w:rsidRDefault="00B07F5C">
      <w:pPr>
        <w:rPr>
          <w:rFonts w:hint="eastAsia"/>
        </w:rPr>
      </w:pPr>
      <w:r>
        <w:rPr>
          <w:rFonts w:hint="eastAsia"/>
        </w:rPr>
        <w:t>黑夜和黎明不仅在日常生活中扮演重要角色，在文化和文学作品中也有着丰富的意象。许多故事和传说都发生在黑暗之中，英雄们在夜幕下展开冒险；而黎明则是胜利和重生的象征，代表着经过磨难后的光明前景。诗人常用黎明表达对未来的憧憬，用黑夜寄托内心的愁思。这种对比在艺术创作中不断重现，加深了人们对这两个概念的理解和感受。</w:t>
      </w:r>
    </w:p>
    <w:p w14:paraId="108A33D7" w14:textId="77777777" w:rsidR="00B07F5C" w:rsidRDefault="00B07F5C">
      <w:pPr>
        <w:rPr>
          <w:rFonts w:hint="eastAsia"/>
        </w:rPr>
      </w:pPr>
    </w:p>
    <w:p w14:paraId="363A92E8" w14:textId="77777777" w:rsidR="00B07F5C" w:rsidRDefault="00B0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5BA5" w14:textId="77777777" w:rsidR="00B07F5C" w:rsidRDefault="00B07F5C">
      <w:pPr>
        <w:rPr>
          <w:rFonts w:hint="eastAsia"/>
        </w:rPr>
      </w:pPr>
      <w:r>
        <w:rPr>
          <w:rFonts w:hint="eastAsia"/>
        </w:rPr>
        <w:t>最后的总结</w:t>
      </w:r>
    </w:p>
    <w:p w14:paraId="6C512C68" w14:textId="77777777" w:rsidR="00B07F5C" w:rsidRDefault="00B07F5C">
      <w:pPr>
        <w:rPr>
          <w:rFonts w:hint="eastAsia"/>
        </w:rPr>
      </w:pPr>
      <w:r>
        <w:rPr>
          <w:rFonts w:hint="eastAsia"/>
        </w:rPr>
        <w:t>黑夜和黎明不仅是时间上的划分，更是情感和哲学思考的对象。通过了解它们的拼音以及背后的文化意义，我们可以更好地欣赏汉语语言的魅力，同时也能感受到古人对于自然现象的深刻洞察。无论是在现实生活中还是在文学创作中，黑夜与黎明始终承载着人们的梦想与期望，引导我们面对未知，迎接每一个崭新的明天。</w:t>
      </w:r>
    </w:p>
    <w:p w14:paraId="7DB3FBD8" w14:textId="77777777" w:rsidR="00B07F5C" w:rsidRDefault="00B07F5C">
      <w:pPr>
        <w:rPr>
          <w:rFonts w:hint="eastAsia"/>
        </w:rPr>
      </w:pPr>
    </w:p>
    <w:p w14:paraId="0B691CE7" w14:textId="77777777" w:rsidR="00B07F5C" w:rsidRDefault="00B07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5353" w14:textId="7CD17B03" w:rsidR="00D01F0A" w:rsidRDefault="00D01F0A"/>
    <w:sectPr w:rsidR="00D0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A"/>
    <w:rsid w:val="002D2887"/>
    <w:rsid w:val="00B07F5C"/>
    <w:rsid w:val="00D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109F-0B9B-40BC-9D36-68A59D20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