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9A7F" w14:textId="77777777" w:rsidR="00326899" w:rsidRDefault="00326899">
      <w:pPr>
        <w:rPr>
          <w:rFonts w:hint="eastAsia"/>
        </w:rPr>
      </w:pPr>
      <w:r>
        <w:rPr>
          <w:rFonts w:hint="eastAsia"/>
        </w:rPr>
        <w:t>黄鹂的拼音怎么写</w:t>
      </w:r>
    </w:p>
    <w:p w14:paraId="53637637" w14:textId="77777777" w:rsidR="00326899" w:rsidRDefault="00326899">
      <w:pPr>
        <w:rPr>
          <w:rFonts w:hint="eastAsia"/>
        </w:rPr>
      </w:pPr>
      <w:r>
        <w:rPr>
          <w:rFonts w:hint="eastAsia"/>
        </w:rPr>
        <w:t>在中国的传统诗词和文学作品中，黄鹂是经常被提及的一种鸟类。它的美丽身影与悦耳歌声给人们带来了许多灵感。"黄鹂"这两个汉字在汉语拼音中的正确书写方式是什么呢？答案是：“huáng lí”。这个拼音不仅代表了黄鹂的名字，也是开启了解这种鸟儿及其在中国文化中所扮演角色的一把钥匙。</w:t>
      </w:r>
    </w:p>
    <w:p w14:paraId="07C264F1" w14:textId="77777777" w:rsidR="00326899" w:rsidRDefault="00326899">
      <w:pPr>
        <w:rPr>
          <w:rFonts w:hint="eastAsia"/>
        </w:rPr>
      </w:pPr>
    </w:p>
    <w:p w14:paraId="749A3450" w14:textId="77777777" w:rsidR="00326899" w:rsidRDefault="00326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96FC" w14:textId="77777777" w:rsidR="00326899" w:rsidRDefault="00326899">
      <w:pPr>
        <w:rPr>
          <w:rFonts w:hint="eastAsia"/>
        </w:rPr>
      </w:pPr>
      <w:r>
        <w:rPr>
          <w:rFonts w:hint="eastAsia"/>
        </w:rPr>
        <w:t>黄鹂名称背后的故事</w:t>
      </w:r>
    </w:p>
    <w:p w14:paraId="4E06C642" w14:textId="77777777" w:rsidR="00326899" w:rsidRDefault="00326899">
      <w:pPr>
        <w:rPr>
          <w:rFonts w:hint="eastAsia"/>
        </w:rPr>
      </w:pPr>
      <w:r>
        <w:rPr>
          <w:rFonts w:hint="eastAsia"/>
        </w:rPr>
        <w:t>“huáng”是一个声母为 h 的阳平声调，代表着颜色黄色，在中国文化里，黄色自古以来就是皇室的颜色，象征着尊贵、辉煌。“lí”则是入声字，带有短促而清亮的感觉，恰似黄鹂那清脆的叫声。将这两个音节组合在一起，仿佛可以让人听到一只身着金色羽毛的小鸟正在枝头欢快地歌唱。</w:t>
      </w:r>
    </w:p>
    <w:p w14:paraId="51B6EEAE" w14:textId="77777777" w:rsidR="00326899" w:rsidRDefault="00326899">
      <w:pPr>
        <w:rPr>
          <w:rFonts w:hint="eastAsia"/>
        </w:rPr>
      </w:pPr>
    </w:p>
    <w:p w14:paraId="0A471DE9" w14:textId="77777777" w:rsidR="00326899" w:rsidRDefault="00326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080D3" w14:textId="77777777" w:rsidR="00326899" w:rsidRDefault="00326899">
      <w:pPr>
        <w:rPr>
          <w:rFonts w:hint="eastAsia"/>
        </w:rPr>
      </w:pPr>
      <w:r>
        <w:rPr>
          <w:rFonts w:hint="eastAsia"/>
        </w:rPr>
        <w:t>黄鹂在中国文化的体现</w:t>
      </w:r>
    </w:p>
    <w:p w14:paraId="463A6B1D" w14:textId="77777777" w:rsidR="00326899" w:rsidRDefault="00326899">
      <w:pPr>
        <w:rPr>
          <w:rFonts w:hint="eastAsia"/>
        </w:rPr>
      </w:pPr>
      <w:r>
        <w:rPr>
          <w:rFonts w:hint="eastAsia"/>
        </w:rPr>
        <w:t>在中国古代诗歌中，“huáng lí”经常作为意象出现，诗人常用它来表达春天的到来或是抒发对美好事物的向往。例如杜甫在其诗作《绝句》中有云：“两个黄鹂鸣翠柳”，这句诗生动描绘了两只黄鹂在绿树间婉转啼叫的画面，也反映了作者当时心境的宁静愉悦。由于黄鹂的歌声优美动听，它们还常常被用来比喻音乐家或歌手的声音。</w:t>
      </w:r>
    </w:p>
    <w:p w14:paraId="1866D8C1" w14:textId="77777777" w:rsidR="00326899" w:rsidRDefault="00326899">
      <w:pPr>
        <w:rPr>
          <w:rFonts w:hint="eastAsia"/>
        </w:rPr>
      </w:pPr>
    </w:p>
    <w:p w14:paraId="6901E043" w14:textId="77777777" w:rsidR="00326899" w:rsidRDefault="00326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45084" w14:textId="77777777" w:rsidR="00326899" w:rsidRDefault="00326899">
      <w:pPr>
        <w:rPr>
          <w:rFonts w:hint="eastAsia"/>
        </w:rPr>
      </w:pPr>
      <w:r>
        <w:rPr>
          <w:rFonts w:hint="eastAsia"/>
        </w:rPr>
        <w:t>黄鹂的生活习性</w:t>
      </w:r>
    </w:p>
    <w:p w14:paraId="6577BC0D" w14:textId="77777777" w:rsidR="00326899" w:rsidRDefault="00326899">
      <w:pPr>
        <w:rPr>
          <w:rFonts w:hint="eastAsia"/>
        </w:rPr>
      </w:pPr>
      <w:r>
        <w:rPr>
          <w:rFonts w:hint="eastAsia"/>
        </w:rPr>
        <w:t>从生物学角度来看，属于雀形目、黄鹂科的黄鹂是一种中小型鸣禽，主要分布于亚洲东部及南部地区。它们通常栖息在森林边缘、果园以及公园等环境中。每年春夏之际，“huáng lí”们会变得格外活跃，雄鸟为了吸引雌鸟而更加频繁地发出响亮而甜美的歌声。</w:t>
      </w:r>
    </w:p>
    <w:p w14:paraId="77D82FA0" w14:textId="77777777" w:rsidR="00326899" w:rsidRDefault="00326899">
      <w:pPr>
        <w:rPr>
          <w:rFonts w:hint="eastAsia"/>
        </w:rPr>
      </w:pPr>
    </w:p>
    <w:p w14:paraId="3972FCEC" w14:textId="77777777" w:rsidR="00326899" w:rsidRDefault="00326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174EF" w14:textId="77777777" w:rsidR="00326899" w:rsidRDefault="00326899">
      <w:pPr>
        <w:rPr>
          <w:rFonts w:hint="eastAsia"/>
        </w:rPr>
      </w:pPr>
      <w:r>
        <w:rPr>
          <w:rFonts w:hint="eastAsia"/>
        </w:rPr>
        <w:t>保护黄鹂的重要性</w:t>
      </w:r>
    </w:p>
    <w:p w14:paraId="3A009BAF" w14:textId="77777777" w:rsidR="00326899" w:rsidRDefault="00326899">
      <w:pPr>
        <w:rPr>
          <w:rFonts w:hint="eastAsia"/>
        </w:rPr>
      </w:pPr>
      <w:r>
        <w:rPr>
          <w:rFonts w:hint="eastAsia"/>
        </w:rPr>
        <w:t>尽管“huáng lí”在中国人心目中占据着特殊地位，但随着城市化进程加快和自然环境的变化，野生黄鹂的数量正逐渐减少。因此，加强对这种美丽鸟类及其栖息地的保护工作显得尤为重要。我们可以通过植树造林、建立自然保护区等方式来为它们提供更安全舒适的生存空间，让未来的人们也能听到那熟悉的“huáng lí”歌声。</w:t>
      </w:r>
    </w:p>
    <w:p w14:paraId="65DB8739" w14:textId="77777777" w:rsidR="00326899" w:rsidRDefault="00326899">
      <w:pPr>
        <w:rPr>
          <w:rFonts w:hint="eastAsia"/>
        </w:rPr>
      </w:pPr>
    </w:p>
    <w:p w14:paraId="5551E684" w14:textId="77777777" w:rsidR="00326899" w:rsidRDefault="00326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47904" w14:textId="641D5BA6" w:rsidR="005E191C" w:rsidRDefault="005E191C"/>
    <w:sectPr w:rsidR="005E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1C"/>
    <w:rsid w:val="00326899"/>
    <w:rsid w:val="005E191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3AB1E-112B-4ECA-8976-BEE08135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