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229C" w14:textId="77777777" w:rsidR="00CB16AA" w:rsidRDefault="00CB16AA">
      <w:pPr>
        <w:rPr>
          <w:rFonts w:hint="eastAsia"/>
        </w:rPr>
      </w:pPr>
      <w:r>
        <w:rPr>
          <w:rFonts w:hint="eastAsia"/>
        </w:rPr>
        <w:t>黄鳝的“鳝”的拼音：shàn</w:t>
      </w:r>
    </w:p>
    <w:p w14:paraId="4938CB7E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FC9D" w14:textId="77777777" w:rsidR="00CB16AA" w:rsidRDefault="00CB16AA">
      <w:pPr>
        <w:rPr>
          <w:rFonts w:hint="eastAsia"/>
        </w:rPr>
      </w:pPr>
      <w:r>
        <w:rPr>
          <w:rFonts w:hint="eastAsia"/>
        </w:rPr>
        <w:t>在中华饮食文化中，黄鳝占据了一席之地，其独特的风味和丰富的营养价值使其成为许多家庭餐桌上的常客。"鳝"字的拼音为 "shàn"，这一发音简洁明快，也容易记忆。黄鳝，学名Monopterus albus，属于合鳃鱼科，是一种淡水鱼类，在中国南方地区广泛分布。</w:t>
      </w:r>
    </w:p>
    <w:p w14:paraId="0F4E6EC5" w14:textId="77777777" w:rsidR="00CB16AA" w:rsidRDefault="00CB16AA">
      <w:pPr>
        <w:rPr>
          <w:rFonts w:hint="eastAsia"/>
        </w:rPr>
      </w:pPr>
    </w:p>
    <w:p w14:paraId="3F404128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C4FE7" w14:textId="77777777" w:rsidR="00CB16AA" w:rsidRDefault="00CB16AA">
      <w:pPr>
        <w:rPr>
          <w:rFonts w:hint="eastAsia"/>
        </w:rPr>
      </w:pPr>
      <w:r>
        <w:rPr>
          <w:rFonts w:hint="eastAsia"/>
        </w:rPr>
        <w:t>黄鳝的历史渊源</w:t>
      </w:r>
    </w:p>
    <w:p w14:paraId="3C137B28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C773" w14:textId="77777777" w:rsidR="00CB16AA" w:rsidRDefault="00CB16AA">
      <w:pPr>
        <w:rPr>
          <w:rFonts w:hint="eastAsia"/>
        </w:rPr>
      </w:pPr>
      <w:r>
        <w:rPr>
          <w:rFonts w:hint="eastAsia"/>
        </w:rPr>
        <w:t>在中国的传统里，食用黄鳝的历史可以追溯到很久以前。古代文献中就有不少关于黄鳝的记载，表明它不仅作为食物被人们享用，还出现在中医药典中，被认为具有多种医疗功效。从古至今，黄鳝一直是民间养生食谱中的重要成分。</w:t>
      </w:r>
    </w:p>
    <w:p w14:paraId="15A4A253" w14:textId="77777777" w:rsidR="00CB16AA" w:rsidRDefault="00CB16AA">
      <w:pPr>
        <w:rPr>
          <w:rFonts w:hint="eastAsia"/>
        </w:rPr>
      </w:pPr>
    </w:p>
    <w:p w14:paraId="1575A540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87EF" w14:textId="77777777" w:rsidR="00CB16AA" w:rsidRDefault="00CB16AA">
      <w:pPr>
        <w:rPr>
          <w:rFonts w:hint="eastAsia"/>
        </w:rPr>
      </w:pPr>
      <w:r>
        <w:rPr>
          <w:rFonts w:hint="eastAsia"/>
        </w:rPr>
        <w:t>黄鳝的生活习性</w:t>
      </w:r>
    </w:p>
    <w:p w14:paraId="7DC59C59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FAAF" w14:textId="77777777" w:rsidR="00CB16AA" w:rsidRDefault="00CB16AA">
      <w:pPr>
        <w:rPr>
          <w:rFonts w:hint="eastAsia"/>
        </w:rPr>
      </w:pPr>
      <w:r>
        <w:rPr>
          <w:rFonts w:hint="eastAsia"/>
        </w:rPr>
        <w:t>黄鳝喜欢栖息在水草丰茂、泥沙底质的静水环境中，如稻田、池塘、沟渠等处。它们是夜行性的动物，白天通常隐藏在洞穴或水下植被中，夜晚则出来觅食。黄鳝的食物来源多样，包括小鱼、昆虫、蠕虫和其他水生生物。这种灵活的饮食习惯使它们能够适应各种不同的环境条件。</w:t>
      </w:r>
    </w:p>
    <w:p w14:paraId="47D1E119" w14:textId="77777777" w:rsidR="00CB16AA" w:rsidRDefault="00CB16AA">
      <w:pPr>
        <w:rPr>
          <w:rFonts w:hint="eastAsia"/>
        </w:rPr>
      </w:pPr>
    </w:p>
    <w:p w14:paraId="1CCACF1E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6B3D" w14:textId="77777777" w:rsidR="00CB16AA" w:rsidRDefault="00CB16AA">
      <w:pPr>
        <w:rPr>
          <w:rFonts w:hint="eastAsia"/>
        </w:rPr>
      </w:pPr>
      <w:r>
        <w:rPr>
          <w:rFonts w:hint="eastAsia"/>
        </w:rPr>
        <w:t>黄鳝的营养与健康价值</w:t>
      </w:r>
    </w:p>
    <w:p w14:paraId="3BBC6D8E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E7D3" w14:textId="77777777" w:rsidR="00CB16AA" w:rsidRDefault="00CB16AA">
      <w:pPr>
        <w:rPr>
          <w:rFonts w:hint="eastAsia"/>
        </w:rPr>
      </w:pPr>
      <w:r>
        <w:rPr>
          <w:rFonts w:hint="eastAsia"/>
        </w:rPr>
        <w:t>黄鳝肉富含蛋白质、维生素A、D以及多种矿物质，比如钙、磷、铁等，对促进人体健康有着积极的作用。中医认为，黄鳝味甘性温，有补虚损、祛风湿的功效，对于体弱多病的人群尤为适宜。现代医学研究也证明，黄鳝含有的某些成分有助于提高免疫力，改善血液循环。</w:t>
      </w:r>
    </w:p>
    <w:p w14:paraId="08B406B3" w14:textId="77777777" w:rsidR="00CB16AA" w:rsidRDefault="00CB16AA">
      <w:pPr>
        <w:rPr>
          <w:rFonts w:hint="eastAsia"/>
        </w:rPr>
      </w:pPr>
    </w:p>
    <w:p w14:paraId="0D6BB2F2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00CD0" w14:textId="77777777" w:rsidR="00CB16AA" w:rsidRDefault="00CB16AA">
      <w:pPr>
        <w:rPr>
          <w:rFonts w:hint="eastAsia"/>
        </w:rPr>
      </w:pPr>
      <w:r>
        <w:rPr>
          <w:rFonts w:hint="eastAsia"/>
        </w:rPr>
        <w:t>黄鳝的烹饪方式</w:t>
      </w:r>
    </w:p>
    <w:p w14:paraId="12321FB8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E5A2" w14:textId="77777777" w:rsidR="00CB16AA" w:rsidRDefault="00CB16AA">
      <w:pPr>
        <w:rPr>
          <w:rFonts w:hint="eastAsia"/>
        </w:rPr>
      </w:pPr>
      <w:r>
        <w:rPr>
          <w:rFonts w:hint="eastAsia"/>
        </w:rPr>
        <w:t>黄鳝的烹饪方法繁多，各地有不同的特色菜肴。例如，江南地区的“响油鳝糊”就是一道著名的传统佳肴；而广东的“鳝片煲仔饭”则是将黄鳝与米饭完美结合，香气扑鼻。无论是清蒸、红烧还是炒制，黄鳝都能展现出其特有的鲜美口感。厨师们会根据黄鳝的不同部位和特点来选择最合适的烹调手法，以保留食材的最佳风味。</w:t>
      </w:r>
    </w:p>
    <w:p w14:paraId="03F47218" w14:textId="77777777" w:rsidR="00CB16AA" w:rsidRDefault="00CB16AA">
      <w:pPr>
        <w:rPr>
          <w:rFonts w:hint="eastAsia"/>
        </w:rPr>
      </w:pPr>
    </w:p>
    <w:p w14:paraId="7E1FD9A8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BA49" w14:textId="77777777" w:rsidR="00CB16AA" w:rsidRDefault="00CB16AA">
      <w:pPr>
        <w:rPr>
          <w:rFonts w:hint="eastAsia"/>
        </w:rPr>
      </w:pPr>
      <w:r>
        <w:rPr>
          <w:rFonts w:hint="eastAsia"/>
        </w:rPr>
        <w:t>黄鳝的文化象征意义</w:t>
      </w:r>
    </w:p>
    <w:p w14:paraId="25798897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4D53C" w14:textId="77777777" w:rsidR="00CB16AA" w:rsidRDefault="00CB16AA">
      <w:pPr>
        <w:rPr>
          <w:rFonts w:hint="eastAsia"/>
        </w:rPr>
      </w:pPr>
      <w:r>
        <w:rPr>
          <w:rFonts w:hint="eastAsia"/>
        </w:rPr>
        <w:t>除了作为美食，黄鳝在中国文化中还有着特殊的象征意义。由于黄鳝善于钻洞，民间常常把它比喻成能够避开困难、灵活应对变化的能力。“鳝”与“善”谐音，因此也被赋予了善良、美好的寓意，代表着人们对美好生活的向往。</w:t>
      </w:r>
    </w:p>
    <w:p w14:paraId="4C5A653A" w14:textId="77777777" w:rsidR="00CB16AA" w:rsidRDefault="00CB16AA">
      <w:pPr>
        <w:rPr>
          <w:rFonts w:hint="eastAsia"/>
        </w:rPr>
      </w:pPr>
    </w:p>
    <w:p w14:paraId="2D87FCA6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73FB" w14:textId="77777777" w:rsidR="00CB16AA" w:rsidRDefault="00CB16AA">
      <w:pPr>
        <w:rPr>
          <w:rFonts w:hint="eastAsia"/>
        </w:rPr>
      </w:pPr>
      <w:r>
        <w:rPr>
          <w:rFonts w:hint="eastAsia"/>
        </w:rPr>
        <w:t>最后的总结</w:t>
      </w:r>
    </w:p>
    <w:p w14:paraId="500B823F" w14:textId="77777777" w:rsidR="00CB16AA" w:rsidRDefault="00CB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F7AD3" w14:textId="77777777" w:rsidR="00CB16AA" w:rsidRDefault="00CB16AA">
      <w:pPr>
        <w:rPr>
          <w:rFonts w:hint="eastAsia"/>
        </w:rPr>
      </w:pPr>
      <w:r>
        <w:rPr>
          <w:rFonts w:hint="eastAsia"/>
        </w:rPr>
        <w:t>黄鳝不仅仅是一种美味的食物，它承载着深厚的文化内涵和历史传承。随着人们对健康饮食的关注度不断提高，黄鳝凭借其卓越的营养价值和独特风味，将继续在中国乃至世界的餐桌上发光发热。</w:t>
      </w:r>
    </w:p>
    <w:p w14:paraId="0BC5E5BE" w14:textId="77777777" w:rsidR="00CB16AA" w:rsidRDefault="00CB16AA">
      <w:pPr>
        <w:rPr>
          <w:rFonts w:hint="eastAsia"/>
        </w:rPr>
      </w:pPr>
    </w:p>
    <w:p w14:paraId="4C112683" w14:textId="77777777" w:rsidR="00CB16AA" w:rsidRDefault="00CB1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8C96" w14:textId="420B7195" w:rsidR="00856CE0" w:rsidRDefault="00856CE0"/>
    <w:sectPr w:rsidR="0085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E0"/>
    <w:rsid w:val="00856CE0"/>
    <w:rsid w:val="00CB16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07D91-154F-434D-8DA0-3F5A5A8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