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142D9" w14:textId="77777777" w:rsidR="00042B25" w:rsidRDefault="00042B25">
      <w:pPr>
        <w:rPr>
          <w:rFonts w:hint="eastAsia"/>
        </w:rPr>
      </w:pPr>
      <w:r>
        <w:rPr>
          <w:rFonts w:hint="eastAsia"/>
        </w:rPr>
        <w:t>黄绿相间的拼音：探索色彩与声音的交响</w:t>
      </w:r>
    </w:p>
    <w:p w14:paraId="053C0DA1" w14:textId="77777777" w:rsidR="00042B25" w:rsidRDefault="00042B25">
      <w:pPr>
        <w:rPr>
          <w:rFonts w:hint="eastAsia"/>
        </w:rPr>
      </w:pPr>
      <w:r>
        <w:rPr>
          <w:rFonts w:hint="eastAsia"/>
        </w:rPr>
        <w:t>在汉语的广袤天地中，拼音扮演着桥梁的角色，它连接了汉字那抽象的形体和人们口中的生动发音。而当我们将目光投向“黄绿相间”这四个字时，我们不仅是在审视一种视觉上的和谐，更是在聆听一段由颜色编织而成的音符旋律。黄绿相间的拼音是：“huáng lǜ xiāng jiàn”，每一个音节都像是色彩的代表，在舌尖上跳跃、交织，为我们带来一场听觉与视觉的双重盛宴。</w:t>
      </w:r>
    </w:p>
    <w:p w14:paraId="1566FD1A" w14:textId="77777777" w:rsidR="00042B25" w:rsidRDefault="00042B25">
      <w:pPr>
        <w:rPr>
          <w:rFonts w:hint="eastAsia"/>
        </w:rPr>
      </w:pPr>
    </w:p>
    <w:p w14:paraId="01250422" w14:textId="77777777" w:rsidR="00042B25" w:rsidRDefault="00042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03230" w14:textId="77777777" w:rsidR="00042B25" w:rsidRDefault="00042B25">
      <w:pPr>
        <w:rPr>
          <w:rFonts w:hint="eastAsia"/>
        </w:rPr>
      </w:pPr>
      <w:r>
        <w:rPr>
          <w:rFonts w:hint="eastAsia"/>
        </w:rPr>
        <w:t>黄的发音：阳光下的活力之音</w:t>
      </w:r>
    </w:p>
    <w:p w14:paraId="36587FBD" w14:textId="77777777" w:rsidR="00042B25" w:rsidRDefault="00042B25">
      <w:pPr>
        <w:rPr>
          <w:rFonts w:hint="eastAsia"/>
        </w:rPr>
      </w:pPr>
      <w:r>
        <w:rPr>
          <w:rFonts w:hint="eastAsia"/>
        </w:rPr>
        <w:t>“huáng”的发音饱满而圆润，宛如一缕清晨的阳光穿透薄雾，洒落在大地之上。这个音节包含了两种元音[a]和[α]，以及一个清辅音[h]，使得整个发音过程既轻快又稳重。当我们发出这个音时，喉咙微微放松，气息自然流出，伴随着唇齿间的微妙运动，仿佛能够感受到那温暖的黄色光芒正照耀着我们的内心，给予无尽的力量与希望。在汉语拼音体系中，“huáng”不仅仅是一个简单的音节，它还承载着中华民族对自然界的崇敬之情，象征着丰收、喜悦以及生命的蓬勃。</w:t>
      </w:r>
    </w:p>
    <w:p w14:paraId="5457FBA6" w14:textId="77777777" w:rsidR="00042B25" w:rsidRDefault="00042B25">
      <w:pPr>
        <w:rPr>
          <w:rFonts w:hint="eastAsia"/>
        </w:rPr>
      </w:pPr>
    </w:p>
    <w:p w14:paraId="074C9982" w14:textId="77777777" w:rsidR="00042B25" w:rsidRDefault="00042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110FE" w14:textId="77777777" w:rsidR="00042B25" w:rsidRDefault="00042B25">
      <w:pPr>
        <w:rPr>
          <w:rFonts w:hint="eastAsia"/>
        </w:rPr>
      </w:pPr>
      <w:r>
        <w:rPr>
          <w:rFonts w:hint="eastAsia"/>
        </w:rPr>
        <w:t>绿的韵律：生机盎然的生命之歌</w:t>
      </w:r>
    </w:p>
    <w:p w14:paraId="34198D5C" w14:textId="77777777" w:rsidR="00042B25" w:rsidRDefault="00042B25">
      <w:pPr>
        <w:rPr>
          <w:rFonts w:hint="eastAsia"/>
        </w:rPr>
      </w:pPr>
      <w:r>
        <w:rPr>
          <w:rFonts w:hint="eastAsia"/>
        </w:rPr>
        <w:t>接下来是“lǜ”，这是一个充满生机与活力的音节。它的发音较为柔和，舌头轻轻抵住上颚，然后迅速放开，让气流顺畅地通过口腔，发出清晰悦耳的声音。在这个过程中，我们可以想象到一片片嫩绿的树叶随风摇曳，它们在微风中轻轻摆动，发出沙沙作响的声音，如同大自然奏响的一曲生命赞歌。“lǜ”所代表的颜色——绿色，是大自然最常见也是最重要的色彩之一，它代表着新生、成长和无限的可能性。在中国文化里，绿色还有着吉祥如意的美好寓意，象征着和平、繁荣与发展。</w:t>
      </w:r>
    </w:p>
    <w:p w14:paraId="5EA07936" w14:textId="77777777" w:rsidR="00042B25" w:rsidRDefault="00042B25">
      <w:pPr>
        <w:rPr>
          <w:rFonts w:hint="eastAsia"/>
        </w:rPr>
      </w:pPr>
    </w:p>
    <w:p w14:paraId="1B6935F1" w14:textId="77777777" w:rsidR="00042B25" w:rsidRDefault="00042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25079" w14:textId="77777777" w:rsidR="00042B25" w:rsidRDefault="00042B25">
      <w:pPr>
        <w:rPr>
          <w:rFonts w:hint="eastAsia"/>
        </w:rPr>
      </w:pPr>
      <w:r>
        <w:rPr>
          <w:rFonts w:hint="eastAsia"/>
        </w:rPr>
        <w:t>相间的节奏：和谐共存的艺术之美</w:t>
      </w:r>
    </w:p>
    <w:p w14:paraId="15C56F74" w14:textId="77777777" w:rsidR="00042B25" w:rsidRDefault="00042B25">
      <w:pPr>
        <w:rPr>
          <w:rFonts w:hint="eastAsia"/>
        </w:rPr>
      </w:pPr>
      <w:r>
        <w:rPr>
          <w:rFonts w:hint="eastAsia"/>
        </w:rPr>
        <w:t>“xiāng jiàn”这两个音节连在一起读起来流畅自然，仿佛是一段悠扬的小调，诉说着两个事物之间相互依存、和谐共生的关系。在这里，“xiāng”是一个双唇音，发音时嘴唇要微微闭合，然后迅速张开；而“jiàn”则需要舌头紧贴上颚前端，再快速弹离，以产生清脆明亮的音效。这种交替出现的发音方式，就像是黄与绿这两种颜色在画布上相互交织、彼此映衬，共同构成了一幅美丽的风景画。在汉语中，“相间”意味着不同元素之间的有序排列和巧妙组合，体现了中国人追求平衡和谐的传统美学观念。</w:t>
      </w:r>
    </w:p>
    <w:p w14:paraId="18FC0901" w14:textId="77777777" w:rsidR="00042B25" w:rsidRDefault="00042B25">
      <w:pPr>
        <w:rPr>
          <w:rFonts w:hint="eastAsia"/>
        </w:rPr>
      </w:pPr>
    </w:p>
    <w:p w14:paraId="40FFF3F9" w14:textId="77777777" w:rsidR="00042B25" w:rsidRDefault="00042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C2965" w14:textId="77777777" w:rsidR="00042B25" w:rsidRDefault="00042B25">
      <w:pPr>
        <w:rPr>
          <w:rFonts w:hint="eastAsia"/>
        </w:rPr>
      </w:pPr>
      <w:r>
        <w:rPr>
          <w:rFonts w:hint="eastAsia"/>
        </w:rPr>
        <w:t>最后的总结：感受黄绿相间的独特魅力</w:t>
      </w:r>
    </w:p>
    <w:p w14:paraId="73A71C72" w14:textId="77777777" w:rsidR="00042B25" w:rsidRDefault="00042B25">
      <w:pPr>
        <w:rPr>
          <w:rFonts w:hint="eastAsia"/>
        </w:rPr>
      </w:pPr>
      <w:r>
        <w:rPr>
          <w:rFonts w:hint="eastAsia"/>
        </w:rPr>
        <w:t>“huáng lǜ xiāng jiàn”不仅仅是一串简单的拼音符号，它更像是一首由色彩谱写的乐章，带领我们走进了一个充满诗意与哲理的世界。从“huáng”的阳光灿烂到“lǜ”的生机勃勃，再到“xiāng jiàn”的和谐统一，每个音节都蕴含着深厚的文化底蕴和丰富的情感内涵。通过学习和理解这些拼音背后的故事，我们可以更加深刻地体会到汉语的魅力所在，同时也能够更好地欣赏那些隐藏在日常生活中的美好事物。让我们一起用心去聆听、用眼去观察，发现身边每一个细微之处所蕴含的精彩吧！</w:t>
      </w:r>
    </w:p>
    <w:p w14:paraId="7F19903E" w14:textId="77777777" w:rsidR="00042B25" w:rsidRDefault="00042B25">
      <w:pPr>
        <w:rPr>
          <w:rFonts w:hint="eastAsia"/>
        </w:rPr>
      </w:pPr>
    </w:p>
    <w:p w14:paraId="5D49102D" w14:textId="77777777" w:rsidR="00042B25" w:rsidRDefault="00042B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E9CDF" w14:textId="12BFA5D1" w:rsidR="00E73DEC" w:rsidRDefault="00E73DEC"/>
    <w:sectPr w:rsidR="00E73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EC"/>
    <w:rsid w:val="00042B25"/>
    <w:rsid w:val="00E1153D"/>
    <w:rsid w:val="00E7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8EF3B-DCA9-45A9-A9EA-B93F4BF6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2025-06-01T13:11:00Z</dcterms:created>
  <dcterms:modified xsi:type="dcterms:W3CDTF">2025-06-01T13:11:00Z</dcterms:modified>
</cp:coreProperties>
</file>