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2837" w14:textId="77777777" w:rsidR="00F257C0" w:rsidRDefault="00F257C0">
      <w:pPr>
        <w:rPr>
          <w:rFonts w:hint="eastAsia"/>
        </w:rPr>
      </w:pPr>
      <w:r>
        <w:rPr>
          <w:rFonts w:hint="eastAsia"/>
        </w:rPr>
        <w:t>黄瓜用的拼音怎么拼</w:t>
      </w:r>
    </w:p>
    <w:p w14:paraId="3F91AEB3" w14:textId="77777777" w:rsidR="00F257C0" w:rsidRDefault="00F257C0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音译系统。对于“黄瓜”这两个字，我们同样可以找到它们准确的拼音表示方法。黄瓜作为日常生活中常见的蔬菜，在中国饮食文化里占据着重要的位置。</w:t>
      </w:r>
    </w:p>
    <w:p w14:paraId="241CBA27" w14:textId="77777777" w:rsidR="00F257C0" w:rsidRDefault="00F257C0">
      <w:pPr>
        <w:rPr>
          <w:rFonts w:hint="eastAsia"/>
        </w:rPr>
      </w:pPr>
    </w:p>
    <w:p w14:paraId="08444A88" w14:textId="77777777" w:rsidR="00F257C0" w:rsidRDefault="00F2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27A3" w14:textId="77777777" w:rsidR="00F257C0" w:rsidRDefault="00F257C0">
      <w:pPr>
        <w:rPr>
          <w:rFonts w:hint="eastAsia"/>
        </w:rPr>
      </w:pPr>
      <w:r>
        <w:rPr>
          <w:rFonts w:hint="eastAsia"/>
        </w:rPr>
        <w:t>什么是拼音？</w:t>
      </w:r>
    </w:p>
    <w:p w14:paraId="6A50F589" w14:textId="77777777" w:rsidR="00F257C0" w:rsidRDefault="00F257C0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拼音是中华人民共和国官方颁布的汉字注音拉丁化方法。它使用拉丁字母来标注汉字的发音，帮助人们学习和使用汉字。汉语拼音方案于1958年正式公布，并逐渐成为国际标准（ISO 7098）。通过拼音，不仅中国人能够更加方便地学习汉字，外国人也可以借助拼音更轻松地入门汉语。</w:t>
      </w:r>
    </w:p>
    <w:p w14:paraId="751BA0D5" w14:textId="77777777" w:rsidR="00F257C0" w:rsidRDefault="00F257C0">
      <w:pPr>
        <w:rPr>
          <w:rFonts w:hint="eastAsia"/>
        </w:rPr>
      </w:pPr>
    </w:p>
    <w:p w14:paraId="59DCEAD8" w14:textId="77777777" w:rsidR="00F257C0" w:rsidRDefault="00F2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ED7A1" w14:textId="77777777" w:rsidR="00F257C0" w:rsidRDefault="00F257C0">
      <w:pPr>
        <w:rPr>
          <w:rFonts w:hint="eastAsia"/>
        </w:rPr>
      </w:pPr>
      <w:r>
        <w:rPr>
          <w:rFonts w:hint="eastAsia"/>
        </w:rPr>
        <w:t>黄瓜的拼音解析</w:t>
      </w:r>
    </w:p>
    <w:p w14:paraId="46B8D26E" w14:textId="77777777" w:rsidR="00F257C0" w:rsidRDefault="00F257C0">
      <w:pPr>
        <w:rPr>
          <w:rFonts w:hint="eastAsia"/>
        </w:rPr>
      </w:pPr>
      <w:r>
        <w:rPr>
          <w:rFonts w:hint="eastAsia"/>
        </w:rPr>
        <w:t>黄瓜的“黄”字，拼音为 “huáng”，是一个阳平声调（第二声），发音时声音由低到高上扬；而“瓜”字的拼音则是 “guā”，属于阴平声调（第一声），发音较为平稳。因此，“黄瓜”的完整拼音应该是 “huáng guā”。当我们连读时，两个字之间会有一个自然的停顿，但并不需要刻意拉长音节。</w:t>
      </w:r>
    </w:p>
    <w:p w14:paraId="756D861A" w14:textId="77777777" w:rsidR="00F257C0" w:rsidRDefault="00F257C0">
      <w:pPr>
        <w:rPr>
          <w:rFonts w:hint="eastAsia"/>
        </w:rPr>
      </w:pPr>
    </w:p>
    <w:p w14:paraId="79980B78" w14:textId="77777777" w:rsidR="00F257C0" w:rsidRDefault="00F2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00FE" w14:textId="77777777" w:rsidR="00F257C0" w:rsidRDefault="00F257C0">
      <w:pPr>
        <w:rPr>
          <w:rFonts w:hint="eastAsia"/>
        </w:rPr>
      </w:pPr>
      <w:r>
        <w:rPr>
          <w:rFonts w:hint="eastAsia"/>
        </w:rPr>
        <w:t>为什么了解黄瓜的拼音很重要？</w:t>
      </w:r>
    </w:p>
    <w:p w14:paraId="56AB5D84" w14:textId="77777777" w:rsidR="00F257C0" w:rsidRDefault="00F257C0">
      <w:pPr>
        <w:rPr>
          <w:rFonts w:hint="eastAsia"/>
        </w:rPr>
      </w:pPr>
      <w:r>
        <w:rPr>
          <w:rFonts w:hint="eastAsia"/>
        </w:rPr>
        <w:t>了解“黄瓜”的正确拼音对于很多人来说可能看起来微不足道，但对于语言学习者、尤其是儿童或是对外汉语教学中的外国学生而言，掌握正确的拼音是学好汉语的重要一步。准确的拼音可以帮助学习者更好地记忆和认读汉字，同时也有助于提高口语表达的准确性。</w:t>
      </w:r>
    </w:p>
    <w:p w14:paraId="41B078F4" w14:textId="77777777" w:rsidR="00F257C0" w:rsidRDefault="00F257C0">
      <w:pPr>
        <w:rPr>
          <w:rFonts w:hint="eastAsia"/>
        </w:rPr>
      </w:pPr>
    </w:p>
    <w:p w14:paraId="33C193B4" w14:textId="77777777" w:rsidR="00F257C0" w:rsidRDefault="00F2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F843" w14:textId="77777777" w:rsidR="00F257C0" w:rsidRDefault="00F257C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4585B37" w14:textId="77777777" w:rsidR="00F257C0" w:rsidRDefault="00F257C0">
      <w:pPr>
        <w:rPr>
          <w:rFonts w:hint="eastAsia"/>
        </w:rPr>
      </w:pPr>
      <w:r>
        <w:rPr>
          <w:rFonts w:hint="eastAsia"/>
        </w:rPr>
        <w:t>除了教育领域，拼音在生活中也有很多实际的应用场景。例如，在输入法中，我们可以直接输入“huáng guā”来打出“黄瓜”这两个字。在菜单或者超市的商品标签上，有时也会出现拼音标注，以便顾客更容易识别商品名称。对于那些对中国文化和美食感兴趣的国际友人来说，知道“huáng guā”的拼音也能够让他们在点餐或购物时更加得心应手。</w:t>
      </w:r>
    </w:p>
    <w:p w14:paraId="3A94F191" w14:textId="77777777" w:rsidR="00F257C0" w:rsidRDefault="00F257C0">
      <w:pPr>
        <w:rPr>
          <w:rFonts w:hint="eastAsia"/>
        </w:rPr>
      </w:pPr>
    </w:p>
    <w:p w14:paraId="5E02058D" w14:textId="77777777" w:rsidR="00F257C0" w:rsidRDefault="00F25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C1DB0" w14:textId="77777777" w:rsidR="00F257C0" w:rsidRDefault="00F257C0">
      <w:pPr>
        <w:rPr>
          <w:rFonts w:hint="eastAsia"/>
        </w:rPr>
      </w:pPr>
      <w:r>
        <w:rPr>
          <w:rFonts w:hint="eastAsia"/>
        </w:rPr>
        <w:t>最后的总结</w:t>
      </w:r>
    </w:p>
    <w:p w14:paraId="0BFE5144" w14:textId="77777777" w:rsidR="00F257C0" w:rsidRDefault="00F257C0">
      <w:pPr>
        <w:rPr>
          <w:rFonts w:hint="eastAsia"/>
        </w:rPr>
      </w:pPr>
      <w:r>
        <w:rPr>
          <w:rFonts w:hint="eastAsia"/>
        </w:rPr>
        <w:t>“黄瓜”的拼音是“huáng guā”，这不仅是汉字的一个简单音译，更是连接汉语与世界的一座桥梁。无论是为了教育目的还是日常生活中的便利，掌握正确的拼音都是不可或缺的一部分。希望通过对“黄瓜”拼音的学习，大家能对汉语拼音有更深的理解，并能在各种场合中灵活运用。</w:t>
      </w:r>
    </w:p>
    <w:p w14:paraId="74DF360F" w14:textId="77777777" w:rsidR="00F257C0" w:rsidRDefault="00F257C0">
      <w:pPr>
        <w:rPr>
          <w:rFonts w:hint="eastAsia"/>
        </w:rPr>
      </w:pPr>
    </w:p>
    <w:p w14:paraId="0AB90663" w14:textId="77777777" w:rsidR="00F257C0" w:rsidRDefault="00F25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889F" w14:textId="3229DABB" w:rsidR="00535433" w:rsidRDefault="00535433"/>
    <w:sectPr w:rsidR="0053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3"/>
    <w:rsid w:val="00535433"/>
    <w:rsid w:val="00E1153D"/>
    <w:rsid w:val="00F2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96C0-F846-4AE8-B6F2-42444E3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