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BC4C" w14:textId="77777777" w:rsidR="006E0AB8" w:rsidRDefault="006E0AB8">
      <w:pPr>
        <w:rPr>
          <w:rFonts w:hint="eastAsia"/>
        </w:rPr>
      </w:pPr>
      <w:r>
        <w:rPr>
          <w:rFonts w:hint="eastAsia"/>
        </w:rPr>
        <w:t>huáng gǒu</w:t>
      </w:r>
    </w:p>
    <w:p w14:paraId="14389223" w14:textId="77777777" w:rsidR="006E0AB8" w:rsidRDefault="006E0AB8">
      <w:pPr>
        <w:rPr>
          <w:rFonts w:hint="eastAsia"/>
        </w:rPr>
      </w:pPr>
      <w:r>
        <w:rPr>
          <w:rFonts w:hint="eastAsia"/>
        </w:rPr>
        <w:t>黄狗，这一称谓在中国传统文化中并不陌生。它不仅仅指的是一种毛色呈现金黄色调的犬类，更象征着忠诚、勇敢和守护。从古至今，狗一直被人类视为最忠实的朋友之一。在民间故事与传说中，黄狗的形象往往充满了神秘色彩，它们不仅是家户的守护者，也常常出现在文学作品里作为正义的化身。</w:t>
      </w:r>
    </w:p>
    <w:p w14:paraId="2E7D012B" w14:textId="77777777" w:rsidR="006E0AB8" w:rsidRDefault="006E0AB8">
      <w:pPr>
        <w:rPr>
          <w:rFonts w:hint="eastAsia"/>
        </w:rPr>
      </w:pPr>
    </w:p>
    <w:p w14:paraId="57DAA064" w14:textId="77777777" w:rsidR="006E0AB8" w:rsidRDefault="006E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72AE" w14:textId="77777777" w:rsidR="006E0AB8" w:rsidRDefault="006E0AB8">
      <w:pPr>
        <w:rPr>
          <w:rFonts w:hint="eastAsia"/>
        </w:rPr>
      </w:pPr>
      <w:r>
        <w:rPr>
          <w:rFonts w:hint="eastAsia"/>
        </w:rPr>
        <w:t>历史中的黄狗</w:t>
      </w:r>
    </w:p>
    <w:p w14:paraId="56450F64" w14:textId="77777777" w:rsidR="006E0AB8" w:rsidRDefault="006E0AB8">
      <w:pPr>
        <w:rPr>
          <w:rFonts w:hint="eastAsia"/>
        </w:rPr>
      </w:pPr>
      <w:r>
        <w:rPr>
          <w:rFonts w:hint="eastAsia"/>
        </w:rPr>
        <w:t>回顾历史长河，我们可以发现黄狗的身影无处不在。古代文献中记载了许多关于狗的故事，其中不乏对黄狗特别描述。例如，在一些地区流传下来的古老传说中，黄狗能够帮助主人解决问题，甚至在关键时刻拯救人的生命。这些故事反映了古人对于黄狗的敬重之情，同时也体现了人与动物之间深厚的情感纽带。在某些朝代，黄狗还被赋予了特殊的地位，成为贵族家庭的一员，享受着较高的待遇。</w:t>
      </w:r>
    </w:p>
    <w:p w14:paraId="7EFDAB44" w14:textId="77777777" w:rsidR="006E0AB8" w:rsidRDefault="006E0AB8">
      <w:pPr>
        <w:rPr>
          <w:rFonts w:hint="eastAsia"/>
        </w:rPr>
      </w:pPr>
    </w:p>
    <w:p w14:paraId="720A0CEC" w14:textId="77777777" w:rsidR="006E0AB8" w:rsidRDefault="006E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E16E6" w14:textId="77777777" w:rsidR="006E0AB8" w:rsidRDefault="006E0AB8">
      <w:pPr>
        <w:rPr>
          <w:rFonts w:hint="eastAsia"/>
        </w:rPr>
      </w:pPr>
      <w:r>
        <w:rPr>
          <w:rFonts w:hint="eastAsia"/>
        </w:rPr>
        <w:t>黄狗的性格特点</w:t>
      </w:r>
    </w:p>
    <w:p w14:paraId="0DE09157" w14:textId="77777777" w:rsidR="006E0AB8" w:rsidRDefault="006E0AB8">
      <w:pPr>
        <w:rPr>
          <w:rFonts w:hint="eastAsia"/>
        </w:rPr>
      </w:pPr>
      <w:r>
        <w:rPr>
          <w:rFonts w:hint="eastAsia"/>
        </w:rPr>
        <w:t>谈到黄狗的性格，不得不提的是其天生的警觉性和敏锐度。黄狗通常非常聪明，学习能力强，容易接受训练，这使得它们成为了理想的看门犬或工作犬。黄狗性格温顺，对待家人充满爱心，尤其擅长与儿童相处，因此深受家庭喜爱。它们对于陌生人保持一定的警惕性，但不会轻易表现出攻击性，除非感到自己或者家人受到了威胁。这种平衡的性格让黄狗既是一个可靠的保护者，也是一个温馨的家庭成员。</w:t>
      </w:r>
    </w:p>
    <w:p w14:paraId="2457FEFE" w14:textId="77777777" w:rsidR="006E0AB8" w:rsidRDefault="006E0AB8">
      <w:pPr>
        <w:rPr>
          <w:rFonts w:hint="eastAsia"/>
        </w:rPr>
      </w:pPr>
    </w:p>
    <w:p w14:paraId="0B4AACD5" w14:textId="77777777" w:rsidR="006E0AB8" w:rsidRDefault="006E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4B6F7" w14:textId="77777777" w:rsidR="006E0AB8" w:rsidRDefault="006E0AB8">
      <w:pPr>
        <w:rPr>
          <w:rFonts w:hint="eastAsia"/>
        </w:rPr>
      </w:pPr>
      <w:r>
        <w:rPr>
          <w:rFonts w:hint="eastAsia"/>
        </w:rPr>
        <w:t>黄狗在现代社会的角色</w:t>
      </w:r>
    </w:p>
    <w:p w14:paraId="33942967" w14:textId="77777777" w:rsidR="006E0AB8" w:rsidRDefault="006E0AB8">
      <w:pPr>
        <w:rPr>
          <w:rFonts w:hint="eastAsia"/>
        </w:rPr>
      </w:pPr>
      <w:r>
        <w:rPr>
          <w:rFonts w:hint="eastAsia"/>
        </w:rPr>
        <w:t>进入现代社会后，黄狗依旧扮演着重要的角色。除了继续作为宠物陪伴人们的生活外，黄狗还在多个领域发挥着作用。比如，在搜救行动中，经过专业训练的黄狗可以凭借出色的嗅觉找到失踪人员；在导盲工作中，它们为视力障碍者提供了极大的帮助；在心理治疗方面，黄狗的存在也为患者带来了安慰和支持。随着社会的发展和技术的进步，黄狗的应用范围也在不断扩大。</w:t>
      </w:r>
    </w:p>
    <w:p w14:paraId="1BF837C0" w14:textId="77777777" w:rsidR="006E0AB8" w:rsidRDefault="006E0AB8">
      <w:pPr>
        <w:rPr>
          <w:rFonts w:hint="eastAsia"/>
        </w:rPr>
      </w:pPr>
    </w:p>
    <w:p w14:paraId="6429DDBE" w14:textId="77777777" w:rsidR="006E0AB8" w:rsidRDefault="006E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2103" w14:textId="77777777" w:rsidR="006E0AB8" w:rsidRDefault="006E0AB8">
      <w:pPr>
        <w:rPr>
          <w:rFonts w:hint="eastAsia"/>
        </w:rPr>
      </w:pPr>
      <w:r>
        <w:rPr>
          <w:rFonts w:hint="eastAsia"/>
        </w:rPr>
        <w:t>如何照顾好你的黄狗</w:t>
      </w:r>
    </w:p>
    <w:p w14:paraId="058872F4" w14:textId="77777777" w:rsidR="006E0AB8" w:rsidRDefault="006E0AB8">
      <w:pPr>
        <w:rPr>
          <w:rFonts w:hint="eastAsia"/>
        </w:rPr>
      </w:pPr>
      <w:r>
        <w:rPr>
          <w:rFonts w:hint="eastAsia"/>
        </w:rPr>
        <w:t>养一只黄狗需要承担起相应的责任。要确保提供足够的食物和水，并根据兽医建议选择合适的食物类型。定期带黄狗去做健康检查，预防疾病的发生。给予足够的运动时间和空间非常重要，因为适量的运动有助于维持黄狗的身体健康。不要忘记花时间陪伴黄狗，增进彼此之间的感情交流。通过这些努力，你将能享受到与黄狗共同度过的美好时光。</w:t>
      </w:r>
    </w:p>
    <w:p w14:paraId="6BBCC4B3" w14:textId="77777777" w:rsidR="006E0AB8" w:rsidRDefault="006E0AB8">
      <w:pPr>
        <w:rPr>
          <w:rFonts w:hint="eastAsia"/>
        </w:rPr>
      </w:pPr>
    </w:p>
    <w:p w14:paraId="11E312F2" w14:textId="77777777" w:rsidR="006E0AB8" w:rsidRDefault="006E0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4993" w14:textId="77777777" w:rsidR="006E0AB8" w:rsidRDefault="006E0AB8">
      <w:pPr>
        <w:rPr>
          <w:rFonts w:hint="eastAsia"/>
        </w:rPr>
      </w:pPr>
      <w:r>
        <w:rPr>
          <w:rFonts w:hint="eastAsia"/>
        </w:rPr>
        <w:t>最后的总结</w:t>
      </w:r>
    </w:p>
    <w:p w14:paraId="11BB54C9" w14:textId="77777777" w:rsidR="006E0AB8" w:rsidRDefault="006E0AB8">
      <w:pPr>
        <w:rPr>
          <w:rFonts w:hint="eastAsia"/>
        </w:rPr>
      </w:pPr>
      <w:r>
        <w:rPr>
          <w:rFonts w:hint="eastAsia"/>
        </w:rPr>
        <w:t>无论是过去还是现在，黄狗都以自己的方式丰富着我们的生活。它们不仅为我们带来了欢乐，也成为我们生活中不可或缺的一部分。当我们谈论“黄狗”时，实际上是在讲述一段段关于友谊、信任以及爱的故事。希望未来每个人都能更加珍惜身边这位默默付出的朋友——黄狗。</w:t>
      </w:r>
    </w:p>
    <w:p w14:paraId="3D880E8E" w14:textId="77777777" w:rsidR="006E0AB8" w:rsidRDefault="006E0AB8">
      <w:pPr>
        <w:rPr>
          <w:rFonts w:hint="eastAsia"/>
        </w:rPr>
      </w:pPr>
    </w:p>
    <w:p w14:paraId="56E46417" w14:textId="77777777" w:rsidR="006E0AB8" w:rsidRDefault="006E0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690D3" w14:textId="39F714C4" w:rsidR="00D979B6" w:rsidRDefault="00D979B6"/>
    <w:sectPr w:rsidR="00D97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6"/>
    <w:rsid w:val="006E0AB8"/>
    <w:rsid w:val="00D979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5601-4BE6-4FA3-A676-200D5913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