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DDA1" w14:textId="77777777" w:rsidR="0034721E" w:rsidRDefault="0034721E">
      <w:pPr>
        <w:rPr>
          <w:rFonts w:hint="eastAsia"/>
        </w:rPr>
      </w:pPr>
      <w:r>
        <w:rPr>
          <w:rFonts w:hint="eastAsia"/>
        </w:rPr>
        <w:t>黄柏的拼音：Huáng Bò</w:t>
      </w:r>
    </w:p>
    <w:p w14:paraId="5CB4844A" w14:textId="77777777" w:rsidR="0034721E" w:rsidRDefault="0034721E">
      <w:pPr>
        <w:rPr>
          <w:rFonts w:hint="eastAsia"/>
        </w:rPr>
      </w:pPr>
      <w:r>
        <w:rPr>
          <w:rFonts w:hint="eastAsia"/>
        </w:rPr>
        <w:t>黄柏，学名Phellodendron amurense Rupr.，是芸香科黄檗属的一种落叶乔木。在中国传统医学中有着重要的地位，其树皮作为药材被广泛使用。黄柏的名字在汉语中的拼音为“Huáng Bò”，其中“Huáng”代表颜色黄色，“Bò”指的是树皮。这种植物主要分布在东北、华北以及西北等地，适应寒冷和半干旱气候。</w:t>
      </w:r>
    </w:p>
    <w:p w14:paraId="0CBB7299" w14:textId="77777777" w:rsidR="0034721E" w:rsidRDefault="0034721E">
      <w:pPr>
        <w:rPr>
          <w:rFonts w:hint="eastAsia"/>
        </w:rPr>
      </w:pPr>
    </w:p>
    <w:p w14:paraId="2FFDFE7A" w14:textId="77777777" w:rsidR="0034721E" w:rsidRDefault="0034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F6463" w14:textId="77777777" w:rsidR="0034721E" w:rsidRDefault="0034721E">
      <w:pPr>
        <w:rPr>
          <w:rFonts w:hint="eastAsia"/>
        </w:rPr>
      </w:pPr>
      <w:r>
        <w:rPr>
          <w:rFonts w:hint="eastAsia"/>
        </w:rPr>
        <w:t>历史与文化</w:t>
      </w:r>
    </w:p>
    <w:p w14:paraId="6B83FB90" w14:textId="77777777" w:rsidR="0034721E" w:rsidRDefault="0034721E">
      <w:pPr>
        <w:rPr>
          <w:rFonts w:hint="eastAsia"/>
        </w:rPr>
      </w:pPr>
      <w:r>
        <w:rPr>
          <w:rFonts w:hint="eastAsia"/>
        </w:rPr>
        <w:t>黄柏在中国古代医药文献中早有记载，如《神农本草经》就将其列为上品药物，认为它具有清热燥湿、泻火解毒的功效。历史上，黄柏不仅是医生们治疗疾病的得力助手，还因其苦味而成为文人墨客笔下的象征物，用来比喻人生的艰辛与磨难。在一些地区，黄柏还有着独特的民俗意义，例如用黄柏枝条驱邪避灾等习俗。</w:t>
      </w:r>
    </w:p>
    <w:p w14:paraId="377DBD60" w14:textId="77777777" w:rsidR="0034721E" w:rsidRDefault="0034721E">
      <w:pPr>
        <w:rPr>
          <w:rFonts w:hint="eastAsia"/>
        </w:rPr>
      </w:pPr>
    </w:p>
    <w:p w14:paraId="6679E332" w14:textId="77777777" w:rsidR="0034721E" w:rsidRDefault="0034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A009E" w14:textId="77777777" w:rsidR="0034721E" w:rsidRDefault="0034721E">
      <w:pPr>
        <w:rPr>
          <w:rFonts w:hint="eastAsia"/>
        </w:rPr>
      </w:pPr>
      <w:r>
        <w:rPr>
          <w:rFonts w:hint="eastAsia"/>
        </w:rPr>
        <w:t>药用价值</w:t>
      </w:r>
    </w:p>
    <w:p w14:paraId="24CA90DF" w14:textId="77777777" w:rsidR="0034721E" w:rsidRDefault="0034721E">
      <w:pPr>
        <w:rPr>
          <w:rFonts w:hint="eastAsia"/>
        </w:rPr>
      </w:pPr>
      <w:r>
        <w:rPr>
          <w:rFonts w:hint="eastAsia"/>
        </w:rPr>
        <w:t>从现代医学角度来看，黄柏含有多种生物碱，如小檗碱（Berberine），这些成分赋予了黄柏抗菌、抗炎、抗氧化等多种药理作用。临床研究表明，黄柏对于治疗消化系统疾病、泌尿系统感染、皮肤炎症等方面都有良好的效果。黄柏提取物还可以用于保健品开发，帮助增强人体免疫力，调节体内环境平衡。由于其显著的疗效和较少的副作用，黄柏成为了众多中药方剂的重要组成部分。</w:t>
      </w:r>
    </w:p>
    <w:p w14:paraId="3475AEA6" w14:textId="77777777" w:rsidR="0034721E" w:rsidRDefault="0034721E">
      <w:pPr>
        <w:rPr>
          <w:rFonts w:hint="eastAsia"/>
        </w:rPr>
      </w:pPr>
    </w:p>
    <w:p w14:paraId="75558C13" w14:textId="77777777" w:rsidR="0034721E" w:rsidRDefault="0034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5606" w14:textId="77777777" w:rsidR="0034721E" w:rsidRDefault="0034721E">
      <w:pPr>
        <w:rPr>
          <w:rFonts w:hint="eastAsia"/>
        </w:rPr>
      </w:pPr>
      <w:r>
        <w:rPr>
          <w:rFonts w:hint="eastAsia"/>
        </w:rPr>
        <w:t>栽培与保护</w:t>
      </w:r>
    </w:p>
    <w:p w14:paraId="727BD445" w14:textId="77777777" w:rsidR="0034721E" w:rsidRDefault="0034721E">
      <w:pPr>
        <w:rPr>
          <w:rFonts w:hint="eastAsia"/>
        </w:rPr>
      </w:pPr>
      <w:r>
        <w:rPr>
          <w:rFonts w:hint="eastAsia"/>
        </w:rPr>
        <w:t>黄柏作为一种野生资源，在自然环境中面临着过度采伐和栖息地破坏的问题。为了保护这一珍贵物种，人们开始尝试人工栽培黄柏。通过选育优良品种、优化种植技术，不仅可以满足市场需求，还能有效减少对野生资源的依赖。政府部门也出台了相关法律法规，加强对黄柏等珍稀植物的保护力度，确保其能够得到可持续利用和发展。</w:t>
      </w:r>
    </w:p>
    <w:p w14:paraId="6136DA79" w14:textId="77777777" w:rsidR="0034721E" w:rsidRDefault="0034721E">
      <w:pPr>
        <w:rPr>
          <w:rFonts w:hint="eastAsia"/>
        </w:rPr>
      </w:pPr>
    </w:p>
    <w:p w14:paraId="07755F80" w14:textId="77777777" w:rsidR="0034721E" w:rsidRDefault="0034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EEC54" w14:textId="77777777" w:rsidR="0034721E" w:rsidRDefault="0034721E">
      <w:pPr>
        <w:rPr>
          <w:rFonts w:hint="eastAsia"/>
        </w:rPr>
      </w:pPr>
      <w:r>
        <w:rPr>
          <w:rFonts w:hint="eastAsia"/>
        </w:rPr>
        <w:t>市场与应用</w:t>
      </w:r>
    </w:p>
    <w:p w14:paraId="2D7D7DED" w14:textId="77777777" w:rsidR="0034721E" w:rsidRDefault="0034721E">
      <w:pPr>
        <w:rPr>
          <w:rFonts w:hint="eastAsia"/>
        </w:rPr>
      </w:pPr>
      <w:r>
        <w:rPr>
          <w:rFonts w:hint="eastAsia"/>
        </w:rPr>
        <w:t>随着人们对健康意识的提高以及对天然药物需求的增长，黄柏在市场上逐渐受到更多关注。除了传统的中药材贸易外，黄柏及其衍生物也被广泛应用到食品、化妆品等行业。例如，添加了黄柏成分的护肤品可以起到美白祛斑、抗衰老的作用；含黄柏的茶饮则有助于清热解毒、降火消暑。未来，随着科研投入的增加和技术水平的进步，相信黄柏将会在更多领域展现出其独特魅力。</w:t>
      </w:r>
    </w:p>
    <w:p w14:paraId="4680D7F7" w14:textId="77777777" w:rsidR="0034721E" w:rsidRDefault="0034721E">
      <w:pPr>
        <w:rPr>
          <w:rFonts w:hint="eastAsia"/>
        </w:rPr>
      </w:pPr>
    </w:p>
    <w:p w14:paraId="48C06A61" w14:textId="77777777" w:rsidR="0034721E" w:rsidRDefault="0034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7925" w14:textId="77777777" w:rsidR="0034721E" w:rsidRDefault="0034721E">
      <w:pPr>
        <w:rPr>
          <w:rFonts w:hint="eastAsia"/>
        </w:rPr>
      </w:pPr>
      <w:r>
        <w:rPr>
          <w:rFonts w:hint="eastAsia"/>
        </w:rPr>
        <w:t>最后的总结</w:t>
      </w:r>
    </w:p>
    <w:p w14:paraId="4C9BA2C7" w14:textId="77777777" w:rsidR="0034721E" w:rsidRDefault="0034721E">
      <w:pPr>
        <w:rPr>
          <w:rFonts w:hint="eastAsia"/>
        </w:rPr>
      </w:pPr>
      <w:r>
        <w:rPr>
          <w:rFonts w:hint="eastAsia"/>
        </w:rPr>
        <w:t>黄柏不仅是一种重要的中药材，更是中国文化宝库中的一颗璀璨明珠。它承载着千年的智慧结晶，见证了无数医者的仁心妙手。面对日益严峻的生态环境挑战，我们应当更加重视黄柏的保护与合理开发利用，让这份来自大自然的馈赠继续造福人类。</w:t>
      </w:r>
    </w:p>
    <w:p w14:paraId="3C257E29" w14:textId="77777777" w:rsidR="0034721E" w:rsidRDefault="0034721E">
      <w:pPr>
        <w:rPr>
          <w:rFonts w:hint="eastAsia"/>
        </w:rPr>
      </w:pPr>
    </w:p>
    <w:p w14:paraId="295F12D2" w14:textId="77777777" w:rsidR="0034721E" w:rsidRDefault="00347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3AA2E" w14:textId="0565B1B5" w:rsidR="009012C9" w:rsidRDefault="009012C9"/>
    <w:sectPr w:rsidR="0090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C9"/>
    <w:rsid w:val="0034721E"/>
    <w:rsid w:val="009012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4C794-4CB9-4777-A374-38F1C5A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