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82E9" w14:textId="77777777" w:rsidR="000564C9" w:rsidRDefault="000564C9">
      <w:pPr>
        <w:rPr>
          <w:rFonts w:hint="eastAsia"/>
        </w:rPr>
      </w:pPr>
      <w:r>
        <w:rPr>
          <w:rFonts w:hint="eastAsia"/>
        </w:rPr>
        <w:t>黄晕的拼音怎么写的拼音</w:t>
      </w:r>
    </w:p>
    <w:p w14:paraId="7F18FFC9" w14:textId="77777777" w:rsidR="000564C9" w:rsidRDefault="000564C9">
      <w:pPr>
        <w:rPr>
          <w:rFonts w:hint="eastAsia"/>
        </w:rPr>
      </w:pPr>
      <w:r>
        <w:rPr>
          <w:rFonts w:hint="eastAsia"/>
        </w:rPr>
        <w:t>“黄晕”的拼音写作 “huáng yùn”。这两个字在汉语中分别代表不同的意义，但当它们结合在一起时，则描述了一种特定的现象或状态。“黄”（huáng）是一个表示颜色的形容词，指的是类似成熟麦子或者秋天落叶的颜色，它在中国文化里常常与皇室、尊贵和丰收联系在一起。</w:t>
      </w:r>
    </w:p>
    <w:p w14:paraId="5F0384A0" w14:textId="77777777" w:rsidR="000564C9" w:rsidRDefault="000564C9">
      <w:pPr>
        <w:rPr>
          <w:rFonts w:hint="eastAsia"/>
        </w:rPr>
      </w:pPr>
    </w:p>
    <w:p w14:paraId="1D771C44" w14:textId="77777777" w:rsidR="000564C9" w:rsidRDefault="0005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821EA" w14:textId="77777777" w:rsidR="000564C9" w:rsidRDefault="000564C9">
      <w:pPr>
        <w:rPr>
          <w:rFonts w:hint="eastAsia"/>
        </w:rPr>
      </w:pPr>
      <w:r>
        <w:rPr>
          <w:rFonts w:hint="eastAsia"/>
        </w:rPr>
        <w:t>深入理解黄晕</w:t>
      </w:r>
    </w:p>
    <w:p w14:paraId="7595444E" w14:textId="77777777" w:rsidR="000564C9" w:rsidRDefault="000564C9">
      <w:pPr>
        <w:rPr>
          <w:rFonts w:hint="eastAsia"/>
        </w:rPr>
      </w:pPr>
      <w:r>
        <w:rPr>
          <w:rFonts w:hint="eastAsia"/>
        </w:rPr>
        <w:t>“晕”（yùn）这个字在这里并不是指人感到头晕目眩的意思，而是指一种光圈或光环的效果。在视觉艺术和自然现象中，“晕”可以用来形容由光线散射造成的色彩渐变效果。例如，在日出或日落时分，太阳周围的天空会呈现出一圈圈从亮到暗、从暖色调到冷色调的过渡带，这种现象就被称作“黄晕”。在绘画中，艺术家也常用“晕染”的技巧来制造柔和的光影变化。</w:t>
      </w:r>
    </w:p>
    <w:p w14:paraId="5F9FA84B" w14:textId="77777777" w:rsidR="000564C9" w:rsidRDefault="000564C9">
      <w:pPr>
        <w:rPr>
          <w:rFonts w:hint="eastAsia"/>
        </w:rPr>
      </w:pPr>
    </w:p>
    <w:p w14:paraId="5415C436" w14:textId="77777777" w:rsidR="000564C9" w:rsidRDefault="0005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5F3A3" w14:textId="77777777" w:rsidR="000564C9" w:rsidRDefault="000564C9">
      <w:pPr>
        <w:rPr>
          <w:rFonts w:hint="eastAsia"/>
        </w:rPr>
      </w:pPr>
      <w:r>
        <w:rPr>
          <w:rFonts w:hint="eastAsia"/>
        </w:rPr>
        <w:t>黄晕的文化含义</w:t>
      </w:r>
    </w:p>
    <w:p w14:paraId="798A63C9" w14:textId="77777777" w:rsidR="000564C9" w:rsidRDefault="000564C9">
      <w:pPr>
        <w:rPr>
          <w:rFonts w:hint="eastAsia"/>
        </w:rPr>
      </w:pPr>
      <w:r>
        <w:rPr>
          <w:rFonts w:hint="eastAsia"/>
        </w:rPr>
        <w:t>在中国传统文化中，“黄晕”还具有象征性的意义。它不仅描绘了自然界的美丽景象，也反映了古人对和谐美满生活的向往。黄色作为皇家专用色，体现了权威与尊贵；而“晕”所代表的那种渐变、交融的过程，则寓意着不同事物之间的相互影响和渗透。因此，“黄晕”这一词汇不仅仅是对物理现象的描述，更是承载着深厚文化底蕴的一个美学概念。</w:t>
      </w:r>
    </w:p>
    <w:p w14:paraId="55AB1F5E" w14:textId="77777777" w:rsidR="000564C9" w:rsidRDefault="000564C9">
      <w:pPr>
        <w:rPr>
          <w:rFonts w:hint="eastAsia"/>
        </w:rPr>
      </w:pPr>
    </w:p>
    <w:p w14:paraId="2F26B4E6" w14:textId="77777777" w:rsidR="000564C9" w:rsidRDefault="0005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A4CB2" w14:textId="77777777" w:rsidR="000564C9" w:rsidRDefault="000564C9">
      <w:pPr>
        <w:rPr>
          <w:rFonts w:hint="eastAsia"/>
        </w:rPr>
      </w:pPr>
      <w:r>
        <w:rPr>
          <w:rFonts w:hint="eastAsia"/>
        </w:rPr>
        <w:t>黄晕在现代语境中的应用</w:t>
      </w:r>
    </w:p>
    <w:p w14:paraId="4838D0C5" w14:textId="77777777" w:rsidR="000564C9" w:rsidRDefault="000564C9">
      <w:pPr>
        <w:rPr>
          <w:rFonts w:hint="eastAsia"/>
        </w:rPr>
      </w:pPr>
      <w:r>
        <w:rPr>
          <w:rFonts w:hint="eastAsia"/>
        </w:rPr>
        <w:t>随着时代的发展，“黄晕”这个词在现代社会的应用范围变得更加广泛。除了继续用于描述自然景观外，它也被引入到了文学创作、影视作品以及广告设计等领域。创作者们借用“黄晕”所蕴含的独特美感，来传达温暖、宁静的情感氛围，或是营造出一种怀旧复古的艺术风格。无论是在摄影作品中捕捉黄昏时刻那抹动人的金色余晖，还是在室内装饰上选用带有渐变效果的黄色调壁纸，“黄晕”都成为了表达美好愿景的一种方式。</w:t>
      </w:r>
    </w:p>
    <w:p w14:paraId="17D4F0D4" w14:textId="77777777" w:rsidR="000564C9" w:rsidRDefault="000564C9">
      <w:pPr>
        <w:rPr>
          <w:rFonts w:hint="eastAsia"/>
        </w:rPr>
      </w:pPr>
    </w:p>
    <w:p w14:paraId="12C1F58E" w14:textId="77777777" w:rsidR="000564C9" w:rsidRDefault="0005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7C179" w14:textId="77777777" w:rsidR="000564C9" w:rsidRDefault="000564C9">
      <w:pPr>
        <w:rPr>
          <w:rFonts w:hint="eastAsia"/>
        </w:rPr>
      </w:pPr>
      <w:r>
        <w:rPr>
          <w:rFonts w:hint="eastAsia"/>
        </w:rPr>
        <w:t>最后的总结</w:t>
      </w:r>
    </w:p>
    <w:p w14:paraId="7FCEC9E1" w14:textId="77777777" w:rsidR="000564C9" w:rsidRDefault="000564C9">
      <w:pPr>
        <w:rPr>
          <w:rFonts w:hint="eastAsia"/>
        </w:rPr>
      </w:pPr>
      <w:r>
        <w:rPr>
          <w:rFonts w:hint="eastAsia"/>
        </w:rPr>
        <w:t>“黄晕”不仅是简单的两个汉字组合而成的词语，其背后蕴含着丰富的自然知识、文化内涵以及审美价值。通过了解“黄晕”的拼音及其深层含义，我们能够更加深刻地体会到汉语语言的魅力所在，并且学会用更加细腻的眼光去观察周围的世界，发现那些隐藏在平凡之中的不凡之美。</w:t>
      </w:r>
    </w:p>
    <w:p w14:paraId="62905844" w14:textId="77777777" w:rsidR="000564C9" w:rsidRDefault="000564C9">
      <w:pPr>
        <w:rPr>
          <w:rFonts w:hint="eastAsia"/>
        </w:rPr>
      </w:pPr>
    </w:p>
    <w:p w14:paraId="7B9F70C6" w14:textId="77777777" w:rsidR="000564C9" w:rsidRDefault="00056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6C5FA" w14:textId="56970B75" w:rsidR="0026352F" w:rsidRDefault="0026352F"/>
    <w:sectPr w:rsidR="0026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2F"/>
    <w:rsid w:val="000564C9"/>
    <w:rsid w:val="002635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A986C-25A9-4D75-BE6A-76100F29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