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1329" w14:textId="77777777" w:rsidR="00C50D10" w:rsidRDefault="00C50D10">
      <w:pPr>
        <w:rPr>
          <w:rFonts w:hint="eastAsia"/>
        </w:rPr>
      </w:pPr>
      <w:r>
        <w:rPr>
          <w:rFonts w:hint="eastAsia"/>
        </w:rPr>
        <w:t>黄山的拼音怎么写</w:t>
      </w:r>
    </w:p>
    <w:p w14:paraId="27C3237B" w14:textId="77777777" w:rsidR="00C50D10" w:rsidRDefault="00C50D10">
      <w:pPr>
        <w:rPr>
          <w:rFonts w:hint="eastAsia"/>
        </w:rPr>
      </w:pPr>
      <w:r>
        <w:rPr>
          <w:rFonts w:hint="eastAsia"/>
        </w:rPr>
        <w:t>在汉语拼音中，黄山的拼音写作“Huángshān”。这个名称不仅代表了中国安徽省南部的一座著名山脉，而且象征着中华文化的瑰宝。作为世界文化和自然双重遗产，黄山以其奇松、怪石、云海和温泉四绝而闻名于世。其名字中的“黄”字据传是因唐玄宗梦游此山，见山色如黄金璀璨，遂赐名黄山。</w:t>
      </w:r>
    </w:p>
    <w:p w14:paraId="7BA38245" w14:textId="77777777" w:rsidR="00C50D10" w:rsidRDefault="00C50D10">
      <w:pPr>
        <w:rPr>
          <w:rFonts w:hint="eastAsia"/>
        </w:rPr>
      </w:pPr>
    </w:p>
    <w:p w14:paraId="2EBC099C" w14:textId="77777777" w:rsidR="00C50D10" w:rsidRDefault="00C5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6F8B9" w14:textId="77777777" w:rsidR="00C50D10" w:rsidRDefault="00C50D10">
      <w:pPr>
        <w:rPr>
          <w:rFonts w:hint="eastAsia"/>
        </w:rPr>
      </w:pPr>
      <w:r>
        <w:rPr>
          <w:rFonts w:hint="eastAsia"/>
        </w:rPr>
        <w:t>黄山的历史背景</w:t>
      </w:r>
    </w:p>
    <w:p w14:paraId="1F598B87" w14:textId="77777777" w:rsidR="00C50D10" w:rsidRDefault="00C50D10">
      <w:pPr>
        <w:rPr>
          <w:rFonts w:hint="eastAsia"/>
        </w:rPr>
      </w:pPr>
      <w:r>
        <w:rPr>
          <w:rFonts w:hint="eastAsia"/>
        </w:rPr>
        <w:t>黄山，古称黟山，有史记载始于西汉时期。传说轩辕黄帝曾在此炼丹，得道升天，故后人改称为黄山。历代以来，无数文人墨客被黄山的美景所吸引，留下了众多诗篇画作。其中，明代旅行家徐霞客两次登临黄山，赞誉为“五岳归来不看山，黄山归来不看岳”，将黄山之美推向了极高的艺术境界。黄山也是道教名山之一，山上有多处古老的道观，见证了道教文化的发展与传承。</w:t>
      </w:r>
    </w:p>
    <w:p w14:paraId="4C408079" w14:textId="77777777" w:rsidR="00C50D10" w:rsidRDefault="00C50D10">
      <w:pPr>
        <w:rPr>
          <w:rFonts w:hint="eastAsia"/>
        </w:rPr>
      </w:pPr>
    </w:p>
    <w:p w14:paraId="0C152FCF" w14:textId="77777777" w:rsidR="00C50D10" w:rsidRDefault="00C5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73B40" w14:textId="77777777" w:rsidR="00C50D10" w:rsidRDefault="00C50D10">
      <w:pPr>
        <w:rPr>
          <w:rFonts w:hint="eastAsia"/>
        </w:rPr>
      </w:pPr>
      <w:r>
        <w:rPr>
          <w:rFonts w:hint="eastAsia"/>
        </w:rPr>
        <w:t>黄山的地理环境</w:t>
      </w:r>
    </w:p>
    <w:p w14:paraId="061963B7" w14:textId="77777777" w:rsidR="00C50D10" w:rsidRDefault="00C50D10">
      <w:pPr>
        <w:rPr>
          <w:rFonts w:hint="eastAsia"/>
        </w:rPr>
      </w:pPr>
      <w:r>
        <w:rPr>
          <w:rFonts w:hint="eastAsia"/>
        </w:rPr>
        <w:t>黄山位于北纬30度线上，这条线贯穿了许多世界著名的自然景观和文化遗产，如埃及金字塔、巴比伦空中花园等。黄山处于亚热带季风气候区，四季分明，雨量充沛，年平均气温约为16摄氏度。复杂的地质构造使得黄山形成了独特的花岗岩峰林地貌，72座奇峰拔地而起，形态各异，有的像笔架，有的似莲花，还有酷似动物的形状，给游客带来了无尽的想象空间。</w:t>
      </w:r>
    </w:p>
    <w:p w14:paraId="5427D25F" w14:textId="77777777" w:rsidR="00C50D10" w:rsidRDefault="00C50D10">
      <w:pPr>
        <w:rPr>
          <w:rFonts w:hint="eastAsia"/>
        </w:rPr>
      </w:pPr>
    </w:p>
    <w:p w14:paraId="21384639" w14:textId="77777777" w:rsidR="00C50D10" w:rsidRDefault="00C5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A2E6D" w14:textId="77777777" w:rsidR="00C50D10" w:rsidRDefault="00C50D10">
      <w:pPr>
        <w:rPr>
          <w:rFonts w:hint="eastAsia"/>
        </w:rPr>
      </w:pPr>
      <w:r>
        <w:rPr>
          <w:rFonts w:hint="eastAsia"/>
        </w:rPr>
        <w:t>黄山的自然风光</w:t>
      </w:r>
    </w:p>
    <w:p w14:paraId="23969A82" w14:textId="77777777" w:rsidR="00C50D10" w:rsidRDefault="00C50D10">
      <w:pPr>
        <w:rPr>
          <w:rFonts w:hint="eastAsia"/>
        </w:rPr>
      </w:pPr>
      <w:r>
        <w:rPr>
          <w:rFonts w:hint="eastAsia"/>
        </w:rPr>
        <w:t>黄山的自然风光堪称一绝，无论是春日的繁花似锦，夏日的绿荫清凉，秋时的红叶满山，还是冬雪覆盖下的银装素裹，都让人心旷神怡。特别是那变幻莫测的云海，时而波涛汹涌，时而轻纱曼舞，仿佛置身仙境。清晨的日出更是令人叹为观止，当第一缕阳光穿透晨雾，洒落在群峰之上，整个山谷都被染成了金色，美不胜收。黄山还有许多珍稀动植物，构成了一个完整的生态系统。</w:t>
      </w:r>
    </w:p>
    <w:p w14:paraId="47D07AB2" w14:textId="77777777" w:rsidR="00C50D10" w:rsidRDefault="00C50D10">
      <w:pPr>
        <w:rPr>
          <w:rFonts w:hint="eastAsia"/>
        </w:rPr>
      </w:pPr>
    </w:p>
    <w:p w14:paraId="280DAAF4" w14:textId="77777777" w:rsidR="00C50D10" w:rsidRDefault="00C5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62AA8" w14:textId="77777777" w:rsidR="00C50D10" w:rsidRDefault="00C50D10">
      <w:pPr>
        <w:rPr>
          <w:rFonts w:hint="eastAsia"/>
        </w:rPr>
      </w:pPr>
      <w:r>
        <w:rPr>
          <w:rFonts w:hint="eastAsia"/>
        </w:rPr>
        <w:t>黄山的文化价值</w:t>
      </w:r>
    </w:p>
    <w:p w14:paraId="2EF4EE04" w14:textId="77777777" w:rsidR="00C50D10" w:rsidRDefault="00C50D10">
      <w:pPr>
        <w:rPr>
          <w:rFonts w:hint="eastAsia"/>
        </w:rPr>
      </w:pPr>
      <w:r>
        <w:rPr>
          <w:rFonts w:hint="eastAsia"/>
        </w:rPr>
        <w:t>黄山不仅是自然景观的杰作，也是中华文化的重要载体。从古代到现代，黄山一直是中国文学、绘画、摄影等领域取之不尽的灵感源泉。这里孕育了新安画派，以描绘黄山风景为主题的山水画作层出不穷，成为中国传统艺术宝库中的重要组成部分。黄山也是爱国主义教育基地，它承载着中国人民坚韧不拔的精神和对美好生活的向往。每年都有大量国内外游客慕名而来，感受这座伟大山脉的魅力。</w:t>
      </w:r>
    </w:p>
    <w:p w14:paraId="31A198F6" w14:textId="77777777" w:rsidR="00C50D10" w:rsidRDefault="00C50D10">
      <w:pPr>
        <w:rPr>
          <w:rFonts w:hint="eastAsia"/>
        </w:rPr>
      </w:pPr>
    </w:p>
    <w:p w14:paraId="0B6C2A29" w14:textId="77777777" w:rsidR="00C50D10" w:rsidRDefault="00C5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BD216" w14:textId="77777777" w:rsidR="00C50D10" w:rsidRDefault="00C50D10">
      <w:pPr>
        <w:rPr>
          <w:rFonts w:hint="eastAsia"/>
        </w:rPr>
      </w:pPr>
      <w:r>
        <w:rPr>
          <w:rFonts w:hint="eastAsia"/>
        </w:rPr>
        <w:t>最后的总结</w:t>
      </w:r>
    </w:p>
    <w:p w14:paraId="539BC27A" w14:textId="77777777" w:rsidR="00C50D10" w:rsidRDefault="00C50D10">
      <w:pPr>
        <w:rPr>
          <w:rFonts w:hint="eastAsia"/>
        </w:rPr>
      </w:pPr>
      <w:r>
        <w:rPr>
          <w:rFonts w:hint="eastAsia"/>
        </w:rPr>
        <w:t>“Huángshān”不仅仅是一串简单的拼音符号，它背后蕴含着丰富的历史文化内涵和壮丽的自然景观。黄山以其独特的方式展现了中国的美丽与神秘，成为全人类共同的财富。对于每一个到访的人来说，黄山都是一次心灵的洗礼，一段难忘的记忆。无论是在书本上阅读关于黄山的故事，还是亲身踏上这片神奇的土地，都会让人深深体会到它的魅力所在。</w:t>
      </w:r>
    </w:p>
    <w:p w14:paraId="767D9C5B" w14:textId="77777777" w:rsidR="00C50D10" w:rsidRDefault="00C50D10">
      <w:pPr>
        <w:rPr>
          <w:rFonts w:hint="eastAsia"/>
        </w:rPr>
      </w:pPr>
    </w:p>
    <w:p w14:paraId="0FCA5A36" w14:textId="77777777" w:rsidR="00C50D10" w:rsidRDefault="00C50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CCBDC" w14:textId="4BE448D1" w:rsidR="00793DEE" w:rsidRDefault="00793DEE"/>
    <w:sectPr w:rsidR="0079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E"/>
    <w:rsid w:val="00793DEE"/>
    <w:rsid w:val="00C50D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BD5B7-2349-4323-8333-8361857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