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099" w14:textId="77777777" w:rsidR="00CF44BE" w:rsidRDefault="00CF44BE">
      <w:pPr>
        <w:rPr>
          <w:rFonts w:hint="eastAsia"/>
        </w:rPr>
      </w:pPr>
      <w:r>
        <w:rPr>
          <w:rFonts w:hint="eastAsia"/>
        </w:rPr>
        <w:t>HUANGSHAN DE PINYIN DA XIE LU PAI</w:t>
      </w:r>
    </w:p>
    <w:p w14:paraId="6BFDB848" w14:textId="77777777" w:rsidR="00CF44BE" w:rsidRDefault="00CF44BE">
      <w:pPr>
        <w:rPr>
          <w:rFonts w:hint="eastAsia"/>
        </w:rPr>
      </w:pPr>
      <w:r>
        <w:rPr>
          <w:rFonts w:hint="eastAsia"/>
        </w:rPr>
        <w:t>在通往黄山的每一条道路上，您都会遇见独特的路牌，它们以大写的拼音标识着这座中国最著名的山脉之一。这些标志不仅是游客指引方向的重要工具，更是一种文化符号，承载着深厚的历史和文化底蕴。</w:t>
      </w:r>
    </w:p>
    <w:p w14:paraId="5DB17634" w14:textId="77777777" w:rsidR="00CF44BE" w:rsidRDefault="00CF44BE">
      <w:pPr>
        <w:rPr>
          <w:rFonts w:hint="eastAsia"/>
        </w:rPr>
      </w:pPr>
    </w:p>
    <w:p w14:paraId="20A20F8A" w14:textId="77777777" w:rsidR="00CF44BE" w:rsidRDefault="00CF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A43D" w14:textId="77777777" w:rsidR="00CF44BE" w:rsidRDefault="00CF44BE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15C6DB7" w14:textId="77777777" w:rsidR="00CF44BE" w:rsidRDefault="00CF44BE">
      <w:pPr>
        <w:rPr>
          <w:rFonts w:hint="eastAsia"/>
        </w:rPr>
      </w:pPr>
      <w:r>
        <w:rPr>
          <w:rFonts w:hint="eastAsia"/>
        </w:rPr>
        <w:t>当旅行者们踏入这片充满传奇色彩的土地时，那些醒目的“Huangshan”拼音路牌便成为他们探索之旅的第一站。对于许多国际游客来说，这是了解中文发音系统的窗口；而对于国内游客而言，则是重温母语魅力的机会。每一个字母、每一笔画都精心设计，力求准确传达地名的也展现出汉字艺术之美。</w:t>
      </w:r>
    </w:p>
    <w:p w14:paraId="76B5A11A" w14:textId="77777777" w:rsidR="00CF44BE" w:rsidRDefault="00CF44BE">
      <w:pPr>
        <w:rPr>
          <w:rFonts w:hint="eastAsia"/>
        </w:rPr>
      </w:pPr>
    </w:p>
    <w:p w14:paraId="5B77C63A" w14:textId="77777777" w:rsidR="00CF44BE" w:rsidRDefault="00CF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3FAF" w14:textId="77777777" w:rsidR="00CF44BE" w:rsidRDefault="00CF44BE">
      <w:pPr>
        <w:rPr>
          <w:rFonts w:hint="eastAsia"/>
        </w:rPr>
      </w:pPr>
      <w:r>
        <w:rPr>
          <w:rFonts w:hint="eastAsia"/>
        </w:rPr>
        <w:t>历史与现代的交融</w:t>
      </w:r>
    </w:p>
    <w:p w14:paraId="77F022AC" w14:textId="77777777" w:rsidR="00CF44BE" w:rsidRDefault="00CF44BE">
      <w:pPr>
        <w:rPr>
          <w:rFonts w:hint="eastAsia"/>
        </w:rPr>
      </w:pPr>
      <w:r>
        <w:rPr>
          <w:rFonts w:hint="eastAsia"/>
        </w:rPr>
        <w:t>黄山以其奇松、怪石、云海和温泉闻名遐迩，而拼音路牌则将这份古老自然景观带入了现代社会。自1980年代以来，随着旅游业的发展以及对外交流日益频繁，使用汉语拼音作为标识成为了国际通用做法。这不仅方便了来自世界各地的朋友，也为保护和传承本地文化遗产做出了贡献。</w:t>
      </w:r>
    </w:p>
    <w:p w14:paraId="0DD55FC9" w14:textId="77777777" w:rsidR="00CF44BE" w:rsidRDefault="00CF44BE">
      <w:pPr>
        <w:rPr>
          <w:rFonts w:hint="eastAsia"/>
        </w:rPr>
      </w:pPr>
    </w:p>
    <w:p w14:paraId="1BEEBF02" w14:textId="77777777" w:rsidR="00CF44BE" w:rsidRDefault="00CF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7AAE" w14:textId="77777777" w:rsidR="00CF44BE" w:rsidRDefault="00CF44BE">
      <w:pPr>
        <w:rPr>
          <w:rFonts w:hint="eastAsia"/>
        </w:rPr>
      </w:pPr>
      <w:r>
        <w:rPr>
          <w:rFonts w:hint="eastAsia"/>
        </w:rPr>
        <w:t>环保与美学并重</w:t>
      </w:r>
    </w:p>
    <w:p w14:paraId="0742F2DC" w14:textId="77777777" w:rsidR="00CF44BE" w:rsidRDefault="00CF44BE">
      <w:pPr>
        <w:rPr>
          <w:rFonts w:hint="eastAsia"/>
        </w:rPr>
      </w:pPr>
      <w:r>
        <w:rPr>
          <w:rFonts w:hint="eastAsia"/>
        </w:rPr>
        <w:t>为了确保这些路牌能够长期服务于公众，并且与周围环境和谐相处，设计师们在材料选择上费尽心思。采用了耐用且易于维护的材质，同时考虑到美观性，使其既坚固又不失优雅。在字体大小比例方面也进行了精心调整，确保无论是远距离还是近距离观看都能清晰辨认。</w:t>
      </w:r>
    </w:p>
    <w:p w14:paraId="7157AFD3" w14:textId="77777777" w:rsidR="00CF44BE" w:rsidRDefault="00CF44BE">
      <w:pPr>
        <w:rPr>
          <w:rFonts w:hint="eastAsia"/>
        </w:rPr>
      </w:pPr>
    </w:p>
    <w:p w14:paraId="657DA952" w14:textId="77777777" w:rsidR="00CF44BE" w:rsidRDefault="00CF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A1B8" w14:textId="77777777" w:rsidR="00CF44BE" w:rsidRDefault="00CF44BE">
      <w:pPr>
        <w:rPr>
          <w:rFonts w:hint="eastAsia"/>
        </w:rPr>
      </w:pPr>
      <w:r>
        <w:rPr>
          <w:rFonts w:hint="eastAsia"/>
        </w:rPr>
        <w:t>智慧旅游的新篇章</w:t>
      </w:r>
    </w:p>
    <w:p w14:paraId="6520E511" w14:textId="77777777" w:rsidR="00CF44BE" w:rsidRDefault="00CF44BE">
      <w:pPr>
        <w:rPr>
          <w:rFonts w:hint="eastAsia"/>
        </w:rPr>
      </w:pPr>
      <w:r>
        <w:rPr>
          <w:rFonts w:hint="eastAsia"/>
        </w:rPr>
        <w:t>近年来，随着科技的进步，“智能拼音路牌”开始出现在黄山景区内。通过扫描二维码或NFC标签，游客可以获得更加详尽的信息服务，如景点介绍、语音导览等。这种创新方式不仅提升了游览体验，还促进了文化交流，让每一位访客都能更好地理解并欣赏黄山的魅力。</w:t>
      </w:r>
    </w:p>
    <w:p w14:paraId="454F135F" w14:textId="77777777" w:rsidR="00CF44BE" w:rsidRDefault="00CF44BE">
      <w:pPr>
        <w:rPr>
          <w:rFonts w:hint="eastAsia"/>
        </w:rPr>
      </w:pPr>
    </w:p>
    <w:p w14:paraId="74B0BC14" w14:textId="77777777" w:rsidR="00CF44BE" w:rsidRDefault="00CF4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9925" w14:textId="77777777" w:rsidR="00CF44BE" w:rsidRDefault="00CF44BE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30D746A0" w14:textId="77777777" w:rsidR="00CF44BE" w:rsidRDefault="00CF44BE">
      <w:pPr>
        <w:rPr>
          <w:rFonts w:hint="eastAsia"/>
        </w:rPr>
      </w:pPr>
      <w:r>
        <w:rPr>
          <w:rFonts w:hint="eastAsia"/>
        </w:rPr>
        <w:t>无论时光如何流转，那些伫立于黄山各处的大写拼音路牌都将见证无数人的足迹与故事。它们不仅仅是指引方向的标志物，更是连接过去与未来、东方与西方的文化纽带。每一次驻足凝视，都是对这片神奇土地的一次深情告白。</w:t>
      </w:r>
    </w:p>
    <w:p w14:paraId="70AF715D" w14:textId="77777777" w:rsidR="00CF44BE" w:rsidRDefault="00CF44BE">
      <w:pPr>
        <w:rPr>
          <w:rFonts w:hint="eastAsia"/>
        </w:rPr>
      </w:pPr>
    </w:p>
    <w:p w14:paraId="435FFF1F" w14:textId="77777777" w:rsidR="00CF44BE" w:rsidRDefault="00CF4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7F507" w14:textId="159D01F0" w:rsidR="000C2420" w:rsidRDefault="000C2420"/>
    <w:sectPr w:rsidR="000C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20"/>
    <w:rsid w:val="000C2420"/>
    <w:rsid w:val="00CF44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6CA93-27EE-4E81-83B3-115E8615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