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517E" w14:textId="77777777" w:rsidR="00D817BF" w:rsidRDefault="00D817BF">
      <w:pPr>
        <w:rPr>
          <w:rFonts w:hint="eastAsia"/>
        </w:rPr>
      </w:pPr>
      <w:r>
        <w:rPr>
          <w:rFonts w:hint="eastAsia"/>
        </w:rPr>
        <w:t>HUANGSHAN</w:t>
      </w:r>
    </w:p>
    <w:p w14:paraId="367BD94C" w14:textId="77777777" w:rsidR="00D817BF" w:rsidRDefault="00D817BF">
      <w:pPr>
        <w:rPr>
          <w:rFonts w:hint="eastAsia"/>
        </w:rPr>
      </w:pPr>
      <w:r>
        <w:rPr>
          <w:rFonts w:hint="eastAsia"/>
        </w:rPr>
        <w:t>黄山，位于中国安徽省南部黄山市境内，是中华十大名山之一，也是世界文化与自然双重遗产。黄山以其奇松、怪石、云海、温泉和冬雪“五绝”著称于世，自古以来就是文人墨客、画家和摄影师的灵感来源。黄山不仅是中国的重要旅游目的地，也承载着丰富的历史文化内涵。</w:t>
      </w:r>
    </w:p>
    <w:p w14:paraId="26F9F3A5" w14:textId="77777777" w:rsidR="00D817BF" w:rsidRDefault="00D817BF">
      <w:pPr>
        <w:rPr>
          <w:rFonts w:hint="eastAsia"/>
        </w:rPr>
      </w:pPr>
    </w:p>
    <w:p w14:paraId="77E023A4" w14:textId="77777777" w:rsidR="00D817BF" w:rsidRDefault="00D8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A83F1" w14:textId="77777777" w:rsidR="00D817BF" w:rsidRDefault="00D817BF">
      <w:pPr>
        <w:rPr>
          <w:rFonts w:hint="eastAsia"/>
        </w:rPr>
      </w:pPr>
      <w:r>
        <w:rPr>
          <w:rFonts w:hint="eastAsia"/>
        </w:rPr>
        <w:t>HISTORY OF HUANGSHAN</w:t>
      </w:r>
    </w:p>
    <w:p w14:paraId="1EE570EB" w14:textId="77777777" w:rsidR="00D817BF" w:rsidRDefault="00D817BF">
      <w:pPr>
        <w:rPr>
          <w:rFonts w:hint="eastAsia"/>
        </w:rPr>
      </w:pPr>
      <w:r>
        <w:rPr>
          <w:rFonts w:hint="eastAsia"/>
        </w:rPr>
        <w:t>黄山的历史可以追溯到两千多年前，那时它被称为黟山。据传黄帝曾在此炼丹求仙，因此后人改名为黄山。唐代诗人李白的诗篇中对黄山的赞美让其名声大噪，而历代皇帝的多次巡幸更是提升了黄山的地位。在历史上，黄山吸引了无数的旅行者，他们留下了大量的文学作品、绘画和其他艺术形式，使得黄山的文化价值无可比拟。</w:t>
      </w:r>
    </w:p>
    <w:p w14:paraId="4FEF53F1" w14:textId="77777777" w:rsidR="00D817BF" w:rsidRDefault="00D817BF">
      <w:pPr>
        <w:rPr>
          <w:rFonts w:hint="eastAsia"/>
        </w:rPr>
      </w:pPr>
    </w:p>
    <w:p w14:paraId="20379A15" w14:textId="77777777" w:rsidR="00D817BF" w:rsidRDefault="00D8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93A07" w14:textId="77777777" w:rsidR="00D817BF" w:rsidRDefault="00D817BF">
      <w:pPr>
        <w:rPr>
          <w:rFonts w:hint="eastAsia"/>
        </w:rPr>
      </w:pPr>
      <w:r>
        <w:rPr>
          <w:rFonts w:hint="eastAsia"/>
        </w:rPr>
        <w:t>GEOGRAPHY AND GEOLOGY</w:t>
      </w:r>
    </w:p>
    <w:p w14:paraId="1F5F3EFB" w14:textId="77777777" w:rsidR="00D817BF" w:rsidRDefault="00D817BF">
      <w:pPr>
        <w:rPr>
          <w:rFonts w:hint="eastAsia"/>
        </w:rPr>
      </w:pPr>
      <w:r>
        <w:rPr>
          <w:rFonts w:hint="eastAsia"/>
        </w:rPr>
        <w:t>从地理学角度来看，黄山属于皖南山区，主峰莲花峰海拔1864米，是36大峰之首。黄山的地貌特征极为丰富，由花岗岩构成的山脉经过长期的风化侵蚀作用形成了独特的景观。这里还有许多深谷、溪流和瀑布，这些水体系统为黄山增添了灵动之美。黄山地区拥有典型的亚热带季风气候，四季分明，雨量充沛，为植被生长提供了良好的条件。</w:t>
      </w:r>
    </w:p>
    <w:p w14:paraId="2DF9A818" w14:textId="77777777" w:rsidR="00D817BF" w:rsidRDefault="00D817BF">
      <w:pPr>
        <w:rPr>
          <w:rFonts w:hint="eastAsia"/>
        </w:rPr>
      </w:pPr>
    </w:p>
    <w:p w14:paraId="231A515D" w14:textId="77777777" w:rsidR="00D817BF" w:rsidRDefault="00D8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EF8CC" w14:textId="77777777" w:rsidR="00D817BF" w:rsidRDefault="00D817BF">
      <w:pPr>
        <w:rPr>
          <w:rFonts w:hint="eastAsia"/>
        </w:rPr>
      </w:pPr>
      <w:r>
        <w:rPr>
          <w:rFonts w:hint="eastAsia"/>
        </w:rPr>
        <w:t>BIOLOGICAL DIVERSITY</w:t>
      </w:r>
    </w:p>
    <w:p w14:paraId="6C49B084" w14:textId="77777777" w:rsidR="00D817BF" w:rsidRDefault="00D817BF">
      <w:pPr>
        <w:rPr>
          <w:rFonts w:hint="eastAsia"/>
        </w:rPr>
      </w:pPr>
      <w:r>
        <w:rPr>
          <w:rFonts w:hint="eastAsia"/>
        </w:rPr>
        <w:t>生物多样性是黄山的另一个亮点。由于地理位置特殊，加上气候温和湿润，黄山成为了众多动植物的家园。这里有超过1450种高等植物，包括一些珍稀物种如黄山松，以及多种国家级保护动物。黄山的森林覆盖率高达98.2%，构成了一个完整的生态系统，对于研究生物多样性和环境保护具有重要的科学意义。</w:t>
      </w:r>
    </w:p>
    <w:p w14:paraId="10234C1B" w14:textId="77777777" w:rsidR="00D817BF" w:rsidRDefault="00D817BF">
      <w:pPr>
        <w:rPr>
          <w:rFonts w:hint="eastAsia"/>
        </w:rPr>
      </w:pPr>
    </w:p>
    <w:p w14:paraId="5E08D248" w14:textId="77777777" w:rsidR="00D817BF" w:rsidRDefault="00D8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0EC7C" w14:textId="77777777" w:rsidR="00D817BF" w:rsidRDefault="00D817BF">
      <w:pPr>
        <w:rPr>
          <w:rFonts w:hint="eastAsia"/>
        </w:rPr>
      </w:pPr>
      <w:r>
        <w:rPr>
          <w:rFonts w:hint="eastAsia"/>
        </w:rPr>
        <w:t>Tourism and Protection</w:t>
      </w:r>
    </w:p>
    <w:p w14:paraId="188C6709" w14:textId="77777777" w:rsidR="00D817BF" w:rsidRDefault="00D817BF">
      <w:pPr>
        <w:rPr>
          <w:rFonts w:hint="eastAsia"/>
        </w:rPr>
      </w:pPr>
      <w:r>
        <w:rPr>
          <w:rFonts w:hint="eastAsia"/>
        </w:rPr>
        <w:t>随着旅游业的发展，黄山已成为国内外游客向往的地方。为了保护这一珍贵的自然资源，当地政府采取了一系列措施来限制游客数量、减少污染排放，并加强了对环境的监测和管理。黄山还积极开展环保教育活动，提高公众对自然遗产保护的认识。通过这些努力，黄山不仅保持了其原始风貌，也为子孙后代保存了一份宝贵财富。</w:t>
      </w:r>
    </w:p>
    <w:p w14:paraId="4C08EF6C" w14:textId="77777777" w:rsidR="00D817BF" w:rsidRDefault="00D817BF">
      <w:pPr>
        <w:rPr>
          <w:rFonts w:hint="eastAsia"/>
        </w:rPr>
      </w:pPr>
    </w:p>
    <w:p w14:paraId="5F26A50F" w14:textId="77777777" w:rsidR="00D817BF" w:rsidRDefault="00D81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F4944" w14:textId="77777777" w:rsidR="00D817BF" w:rsidRDefault="00D817BF">
      <w:pPr>
        <w:rPr>
          <w:rFonts w:hint="eastAsia"/>
        </w:rPr>
      </w:pPr>
      <w:r>
        <w:rPr>
          <w:rFonts w:hint="eastAsia"/>
        </w:rPr>
        <w:t>CULTURAL SIGNIFICANCE</w:t>
      </w:r>
    </w:p>
    <w:p w14:paraId="75236112" w14:textId="77777777" w:rsidR="00D817BF" w:rsidRDefault="00D817BF">
      <w:pPr>
        <w:rPr>
          <w:rFonts w:hint="eastAsia"/>
        </w:rPr>
      </w:pPr>
      <w:r>
        <w:rPr>
          <w:rFonts w:hint="eastAsia"/>
        </w:rPr>
        <w:t>除了自然美景外，黄山背后所蕴含的文化底蕴同样深厚。自古以来，黄山就是中国传统文化中的重要象征，体现了中国人对于自然美的追求和崇敬之情。无论是古代诗歌还是现代摄影作品，黄山总是能够激发人们内心深处的情感共鸣。黄山不仅是旅游胜地，更是一座连接过去与未来的桥梁，让人们在这里感受历史的厚重与文化的传承。</w:t>
      </w:r>
    </w:p>
    <w:p w14:paraId="390970A7" w14:textId="77777777" w:rsidR="00D817BF" w:rsidRDefault="00D817BF">
      <w:pPr>
        <w:rPr>
          <w:rFonts w:hint="eastAsia"/>
        </w:rPr>
      </w:pPr>
    </w:p>
    <w:p w14:paraId="265DF725" w14:textId="77777777" w:rsidR="00D817BF" w:rsidRDefault="00D81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60CE0" w14:textId="66640699" w:rsidR="002B3AD7" w:rsidRDefault="002B3AD7"/>
    <w:sectPr w:rsidR="002B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D7"/>
    <w:rsid w:val="002B3AD7"/>
    <w:rsid w:val="00D817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9E704-E38F-445B-8FDA-07A3EB8B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