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6828" w14:textId="77777777" w:rsidR="002326B5" w:rsidRDefault="002326B5">
      <w:pPr>
        <w:rPr>
          <w:rFonts w:hint="eastAsia"/>
        </w:rPr>
      </w:pPr>
      <w:r>
        <w:rPr>
          <w:rFonts w:hint="eastAsia"/>
        </w:rPr>
        <w:t>黄山和Huángshān Nánbù的自然奇观</w:t>
      </w:r>
    </w:p>
    <w:p w14:paraId="7B5BBA22" w14:textId="77777777" w:rsidR="002326B5" w:rsidRDefault="002326B5">
      <w:pPr>
        <w:rPr>
          <w:rFonts w:hint="eastAsia"/>
        </w:rPr>
      </w:pPr>
      <w:r>
        <w:rPr>
          <w:rFonts w:hint="eastAsia"/>
        </w:rPr>
        <w:t>在安徽省南部，有一处被联合国教科文组织列为世界文化和自然双重遗产的地方——黄山。黄山不仅是中国著名的旅游胜地，更是一座承载着深厚文化内涵的历史名山。它以奇松、怪石、云海、温泉四绝著称于世。这里四季分明，春来时，漫山遍野的杜鹃花竞相开放；夏至，则是避暑的好去处，凉风习习，云雾缭绕；秋临之际，满山红叶映衬着蓝天白云，美不胜收；冬日里，银装素裹的景象宛如仙境。</w:t>
      </w:r>
    </w:p>
    <w:p w14:paraId="7B8D24E2" w14:textId="77777777" w:rsidR="002326B5" w:rsidRDefault="002326B5">
      <w:pPr>
        <w:rPr>
          <w:rFonts w:hint="eastAsia"/>
        </w:rPr>
      </w:pPr>
    </w:p>
    <w:p w14:paraId="7E0BB399" w14:textId="77777777" w:rsidR="002326B5" w:rsidRDefault="002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0D01" w14:textId="77777777" w:rsidR="002326B5" w:rsidRDefault="002326B5">
      <w:pPr>
        <w:rPr>
          <w:rFonts w:hint="eastAsia"/>
        </w:rPr>
      </w:pPr>
      <w:r>
        <w:rPr>
          <w:rFonts w:hint="eastAsia"/>
        </w:rPr>
        <w:t>独特的地质构造与历史传承</w:t>
      </w:r>
    </w:p>
    <w:p w14:paraId="36428FF5" w14:textId="77777777" w:rsidR="002326B5" w:rsidRDefault="002326B5">
      <w:pPr>
        <w:rPr>
          <w:rFonts w:hint="eastAsia"/>
        </w:rPr>
      </w:pPr>
      <w:r>
        <w:rPr>
          <w:rFonts w:hint="eastAsia"/>
        </w:rPr>
        <w:t>黄山的形成可以追溯到数亿年前的地壳运动，复杂的地质结构造就了其独特而壮观的地貌特征。这里的岩石多为花岗岩，经过岁月的侵蚀和风化作用，形成了无数奇特的形状。自古以来，黄山就是文人墨客笔下的常客，李白、徐霞客等众多诗人画家都曾在此留下足迹，并留下了大量赞美黄山美景的诗篇画作。黄山还是道教圣地之一，山上有多处道观遗迹，体现了中国古代宗教文化的博大精深。</w:t>
      </w:r>
    </w:p>
    <w:p w14:paraId="424A9658" w14:textId="77777777" w:rsidR="002326B5" w:rsidRDefault="002326B5">
      <w:pPr>
        <w:rPr>
          <w:rFonts w:hint="eastAsia"/>
        </w:rPr>
      </w:pPr>
    </w:p>
    <w:p w14:paraId="596734CF" w14:textId="77777777" w:rsidR="002326B5" w:rsidRDefault="002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03F20" w14:textId="77777777" w:rsidR="002326B5" w:rsidRDefault="002326B5">
      <w:pPr>
        <w:rPr>
          <w:rFonts w:hint="eastAsia"/>
        </w:rPr>
      </w:pPr>
      <w:r>
        <w:rPr>
          <w:rFonts w:hint="eastAsia"/>
        </w:rPr>
        <w:t>Huángshān Nánbù的文化魅力</w:t>
      </w:r>
    </w:p>
    <w:p w14:paraId="09794B24" w14:textId="77777777" w:rsidR="002326B5" w:rsidRDefault="002326B5">
      <w:pPr>
        <w:rPr>
          <w:rFonts w:hint="eastAsia"/>
        </w:rPr>
      </w:pPr>
      <w:r>
        <w:rPr>
          <w:rFonts w:hint="eastAsia"/>
        </w:rPr>
        <w:t>位于黄山脚下的南部地区（拼音：Huángshān Nánbù），同样拥有丰富的文化遗产。这一带保留了许多古老的村落，如宏村、西递等，它们以其独特的徽派建筑风格闻名遐迩。白墙黑瓦马头墙，飞檐翘角木雕窗，这些元素构成了极具地方特色的民居风貌。走进这些古老村落，仿佛穿越时空回到了明清时期，感受到了浓厚的传统气息。这里也是黄梅戏的重要发源地之一，这种戏曲形式融合了当地方言俚语及民间音乐元素，具有很高的艺术价值。</w:t>
      </w:r>
    </w:p>
    <w:p w14:paraId="1010E915" w14:textId="77777777" w:rsidR="002326B5" w:rsidRDefault="002326B5">
      <w:pPr>
        <w:rPr>
          <w:rFonts w:hint="eastAsia"/>
        </w:rPr>
      </w:pPr>
    </w:p>
    <w:p w14:paraId="3BF570BB" w14:textId="77777777" w:rsidR="002326B5" w:rsidRDefault="002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41766" w14:textId="77777777" w:rsidR="002326B5" w:rsidRDefault="002326B5">
      <w:pPr>
        <w:rPr>
          <w:rFonts w:hint="eastAsia"/>
        </w:rPr>
      </w:pPr>
      <w:r>
        <w:rPr>
          <w:rFonts w:hint="eastAsia"/>
        </w:rPr>
        <w:t>生态多样性与保护措施</w:t>
      </w:r>
    </w:p>
    <w:p w14:paraId="4677F6A6" w14:textId="77777777" w:rsidR="002326B5" w:rsidRDefault="002326B5">
      <w:pPr>
        <w:rPr>
          <w:rFonts w:hint="eastAsia"/>
        </w:rPr>
      </w:pPr>
      <w:r>
        <w:rPr>
          <w:rFonts w:hint="eastAsia"/>
        </w:rPr>
        <w:t>作为国家级森林公园，黄山及其周边地区是众多珍稀动植物的理想栖息地。这里有超过1400种高等植物，其中包括一些濒临灭绝的物种。为了保护这片珍贵的自然资源，政府采取了一系列有效措施，包括设立保护区、限制游客数量以及加强环境监测等。通过这些努力，不仅确保了生态环境的可持续发展，也为子孙后代保留下了一份宝贵的财富。</w:t>
      </w:r>
    </w:p>
    <w:p w14:paraId="7EE0C43E" w14:textId="77777777" w:rsidR="002326B5" w:rsidRDefault="002326B5">
      <w:pPr>
        <w:rPr>
          <w:rFonts w:hint="eastAsia"/>
        </w:rPr>
      </w:pPr>
    </w:p>
    <w:p w14:paraId="09DF0BAE" w14:textId="77777777" w:rsidR="002326B5" w:rsidRDefault="0023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44D87" w14:textId="77777777" w:rsidR="002326B5" w:rsidRDefault="002326B5">
      <w:pPr>
        <w:rPr>
          <w:rFonts w:hint="eastAsia"/>
        </w:rPr>
      </w:pPr>
      <w:r>
        <w:rPr>
          <w:rFonts w:hint="eastAsia"/>
        </w:rPr>
        <w:t>体验与感悟</w:t>
      </w:r>
    </w:p>
    <w:p w14:paraId="7254A916" w14:textId="77777777" w:rsidR="002326B5" w:rsidRDefault="002326B5">
      <w:pPr>
        <w:rPr>
          <w:rFonts w:hint="eastAsia"/>
        </w:rPr>
      </w:pPr>
      <w:r>
        <w:rPr>
          <w:rFonts w:hint="eastAsia"/>
        </w:rPr>
        <w:t>无论是攀登黄山感受大自然的伟大，还是漫步于南部古镇体会传统文化的魅力，都能让人获得深刻的体验和感悟。在这里，人们不仅可以欣赏到美丽的风景，更能深入了解中国悠久的历史文化。每一次旅行都是一次心灵的洗礼，每一个角落都蕴含着无尽的故事等待着我们去发现。黄山及其南部地区不仅仅是一片土地，更是一部活着的历史书，一个充满生机与活力的世界。</w:t>
      </w:r>
    </w:p>
    <w:p w14:paraId="359FD2D8" w14:textId="77777777" w:rsidR="002326B5" w:rsidRDefault="002326B5">
      <w:pPr>
        <w:rPr>
          <w:rFonts w:hint="eastAsia"/>
        </w:rPr>
      </w:pPr>
    </w:p>
    <w:p w14:paraId="7484A316" w14:textId="77777777" w:rsidR="002326B5" w:rsidRDefault="00232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98659" w14:textId="4F686F5A" w:rsidR="00DB6361" w:rsidRDefault="00DB6361"/>
    <w:sectPr w:rsidR="00DB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61"/>
    <w:rsid w:val="002326B5"/>
    <w:rsid w:val="00DB63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36B42-5E7A-4901-A8BF-9D909A3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