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3B089" w14:textId="77777777" w:rsidR="00EB7B50" w:rsidRDefault="00EB7B50">
      <w:pPr>
        <w:rPr>
          <w:rFonts w:hint="eastAsia"/>
        </w:rPr>
      </w:pPr>
      <w:r>
        <w:rPr>
          <w:rFonts w:hint="eastAsia"/>
        </w:rPr>
        <w:t>Huangshan Wei Yu De PinYin</w:t>
      </w:r>
    </w:p>
    <w:p w14:paraId="3D2590BF" w14:textId="77777777" w:rsidR="00EB7B50" w:rsidRDefault="00EB7B50">
      <w:pPr>
        <w:rPr>
          <w:rFonts w:hint="eastAsia"/>
        </w:rPr>
      </w:pPr>
      <w:r>
        <w:rPr>
          <w:rFonts w:hint="eastAsia"/>
        </w:rPr>
        <w:t>黄山位于的拼音是 “Huángshān Wèi Yú”。黄山，这个被誉为“天下第一奇山”的地方，坐落在中国安徽省南部的黄山市境内。它不仅仅是一座山的名字，更是一个集自然美景与人文景观于一体的大型风景区。黄山以其壮丽的日出、云海、奇松、怪石而闻名于世，每年吸引着成千上万的游客前来观光。</w:t>
      </w:r>
    </w:p>
    <w:p w14:paraId="4F0D0631" w14:textId="77777777" w:rsidR="00EB7B50" w:rsidRDefault="00EB7B50">
      <w:pPr>
        <w:rPr>
          <w:rFonts w:hint="eastAsia"/>
        </w:rPr>
      </w:pPr>
    </w:p>
    <w:p w14:paraId="17AE3C2B" w14:textId="77777777" w:rsidR="00EB7B50" w:rsidRDefault="00EB7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9FA94" w14:textId="77777777" w:rsidR="00EB7B50" w:rsidRDefault="00EB7B50">
      <w:pPr>
        <w:rPr>
          <w:rFonts w:hint="eastAsia"/>
        </w:rPr>
      </w:pPr>
      <w:r>
        <w:rPr>
          <w:rFonts w:hint="eastAsia"/>
        </w:rPr>
        <w:t>地理概况</w:t>
      </w:r>
    </w:p>
    <w:p w14:paraId="29C5077A" w14:textId="77777777" w:rsidR="00EB7B50" w:rsidRDefault="00EB7B50">
      <w:pPr>
        <w:rPr>
          <w:rFonts w:hint="eastAsia"/>
        </w:rPr>
      </w:pPr>
      <w:r>
        <w:rPr>
          <w:rFonts w:hint="eastAsia"/>
        </w:rPr>
        <w:t>黄山山脉绵延数百公里，总面积约1200平方公里，主峰莲花峰海拔1864米。这里属于中亚热带季风气候区，四季分明，雨量充沛。丰富的降水和适宜的温度造就了黄山独特的植被覆盖，从山脚下的阔叶林到山顶的高山草甸，形成了一个完整的垂直生态系统。黄山还拥有丰富的水资源，多条河流发源于此，滋养着周边的土地。</w:t>
      </w:r>
    </w:p>
    <w:p w14:paraId="0CAE24B5" w14:textId="77777777" w:rsidR="00EB7B50" w:rsidRDefault="00EB7B50">
      <w:pPr>
        <w:rPr>
          <w:rFonts w:hint="eastAsia"/>
        </w:rPr>
      </w:pPr>
    </w:p>
    <w:p w14:paraId="41EBA297" w14:textId="77777777" w:rsidR="00EB7B50" w:rsidRDefault="00EB7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FC10B" w14:textId="77777777" w:rsidR="00EB7B50" w:rsidRDefault="00EB7B50">
      <w:pPr>
        <w:rPr>
          <w:rFonts w:hint="eastAsia"/>
        </w:rPr>
      </w:pPr>
      <w:r>
        <w:rPr>
          <w:rFonts w:hint="eastAsia"/>
        </w:rPr>
        <w:t>自然景观</w:t>
      </w:r>
    </w:p>
    <w:p w14:paraId="0EF8151C" w14:textId="77777777" w:rsidR="00EB7B50" w:rsidRDefault="00EB7B50">
      <w:pPr>
        <w:rPr>
          <w:rFonts w:hint="eastAsia"/>
        </w:rPr>
      </w:pPr>
      <w:r>
        <w:rPr>
          <w:rFonts w:hint="eastAsia"/>
        </w:rPr>
        <w:t>说到黄山的自然景观，不得不提的就是那变幻无穷的云海。当天气条件合适时，整个山谷会被白色的云雾所笼罩，仿佛置身仙境。黄山的日出也是不可错过的美景之一，黎明时分，太阳从东方缓缓升起，将天空染成了橙红色，美不胜收。还有那些屹立在悬崖边上的古老松树，它们形态各异，有的如龙蛇盘旋，有的似仙女下凡，构成了黄山一道道亮丽的风景线。</w:t>
      </w:r>
    </w:p>
    <w:p w14:paraId="03ECB2DD" w14:textId="77777777" w:rsidR="00EB7B50" w:rsidRDefault="00EB7B50">
      <w:pPr>
        <w:rPr>
          <w:rFonts w:hint="eastAsia"/>
        </w:rPr>
      </w:pPr>
    </w:p>
    <w:p w14:paraId="6833CF3C" w14:textId="77777777" w:rsidR="00EB7B50" w:rsidRDefault="00EB7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25C58" w14:textId="77777777" w:rsidR="00EB7B50" w:rsidRDefault="00EB7B50">
      <w:pPr>
        <w:rPr>
          <w:rFonts w:hint="eastAsia"/>
        </w:rPr>
      </w:pPr>
      <w:r>
        <w:rPr>
          <w:rFonts w:hint="eastAsia"/>
        </w:rPr>
        <w:t>人文历史</w:t>
      </w:r>
    </w:p>
    <w:p w14:paraId="03C47458" w14:textId="77777777" w:rsidR="00EB7B50" w:rsidRDefault="00EB7B50">
      <w:pPr>
        <w:rPr>
          <w:rFonts w:hint="eastAsia"/>
        </w:rPr>
      </w:pPr>
      <w:r>
        <w:rPr>
          <w:rFonts w:hint="eastAsia"/>
        </w:rPr>
        <w:t>除了自然风光，黄山也承载着深厚的人文底蕴。自古以来，无数文人墨客在此留下了足迹，他们用诗歌赞美这里的山水之美，使得黄山成为了中国文化中的重要符号。黄山地区还保留着许多古老的村落，这些村落建筑风格独特，体现了徽派建筑的艺术魅力。漫步其间，可以感受到浓厚的历史气息和传统文化氛围。</w:t>
      </w:r>
    </w:p>
    <w:p w14:paraId="55F233E5" w14:textId="77777777" w:rsidR="00EB7B50" w:rsidRDefault="00EB7B50">
      <w:pPr>
        <w:rPr>
          <w:rFonts w:hint="eastAsia"/>
        </w:rPr>
      </w:pPr>
    </w:p>
    <w:p w14:paraId="56380DFD" w14:textId="77777777" w:rsidR="00EB7B50" w:rsidRDefault="00EB7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EE8DA" w14:textId="77777777" w:rsidR="00EB7B50" w:rsidRDefault="00EB7B50">
      <w:pPr>
        <w:rPr>
          <w:rFonts w:hint="eastAsia"/>
        </w:rPr>
      </w:pPr>
      <w:r>
        <w:rPr>
          <w:rFonts w:hint="eastAsia"/>
        </w:rPr>
        <w:t>旅游信息</w:t>
      </w:r>
    </w:p>
    <w:p w14:paraId="549511F3" w14:textId="77777777" w:rsidR="00EB7B50" w:rsidRDefault="00EB7B50">
      <w:pPr>
        <w:rPr>
          <w:rFonts w:hint="eastAsia"/>
        </w:rPr>
      </w:pPr>
      <w:r>
        <w:rPr>
          <w:rFonts w:hint="eastAsia"/>
        </w:rPr>
        <w:t>对于想要探访黄山的旅行者来说，最佳游览时间为春季（3月至5月）和秋季（9月至11月），这两个季节气温适中，景色宜人。黄山景区内设有多个入口，游客可以根据自己的行程选择合适的进入点。山上有多家酒店和客栈供住宿选择，同时也有缆车服务帮助节省体力。不过需要注意的是，在旺季期间，建议提前预订门票及住宿以确保顺利游玩。</w:t>
      </w:r>
    </w:p>
    <w:p w14:paraId="72C8B081" w14:textId="77777777" w:rsidR="00EB7B50" w:rsidRDefault="00EB7B50">
      <w:pPr>
        <w:rPr>
          <w:rFonts w:hint="eastAsia"/>
        </w:rPr>
      </w:pPr>
    </w:p>
    <w:p w14:paraId="5CBD659C" w14:textId="77777777" w:rsidR="00EB7B50" w:rsidRDefault="00EB7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BD56C" w14:textId="77777777" w:rsidR="00EB7B50" w:rsidRDefault="00EB7B50">
      <w:pPr>
        <w:rPr>
          <w:rFonts w:hint="eastAsia"/>
        </w:rPr>
      </w:pPr>
      <w:r>
        <w:rPr>
          <w:rFonts w:hint="eastAsia"/>
        </w:rPr>
        <w:t>最后的总结</w:t>
      </w:r>
    </w:p>
    <w:p w14:paraId="734E0A5F" w14:textId="77777777" w:rsidR="00EB7B50" w:rsidRDefault="00EB7B50">
      <w:pPr>
        <w:rPr>
          <w:rFonts w:hint="eastAsia"/>
        </w:rPr>
      </w:pPr>
      <w:r>
        <w:rPr>
          <w:rFonts w:hint="eastAsia"/>
        </w:rPr>
        <w:t>黄山不仅是中国的一张名片，更是世界自然遗产的一部分。无论是壮观的自然景观还是悠久的人文历史，都让人流连忘返。无论你是摄影爱好者、户外运动爱好者还是历史文化追寻者，黄山都能满足你的需求，给你带来难忘的经历。</w:t>
      </w:r>
    </w:p>
    <w:p w14:paraId="1B8B7992" w14:textId="77777777" w:rsidR="00EB7B50" w:rsidRDefault="00EB7B50">
      <w:pPr>
        <w:rPr>
          <w:rFonts w:hint="eastAsia"/>
        </w:rPr>
      </w:pPr>
    </w:p>
    <w:p w14:paraId="7B0061C8" w14:textId="77777777" w:rsidR="00EB7B50" w:rsidRDefault="00EB7B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CBBC6" w14:textId="50C39A39" w:rsidR="00060E63" w:rsidRDefault="00060E63"/>
    <w:sectPr w:rsidR="00060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63"/>
    <w:rsid w:val="00060E63"/>
    <w:rsid w:val="00E1153D"/>
    <w:rsid w:val="00EB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BF5CC-DF23-4D81-AA55-2E60053F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