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D3E84" w14:textId="77777777" w:rsidR="000B0026" w:rsidRDefault="000B0026">
      <w:pPr>
        <w:rPr>
          <w:rFonts w:hint="eastAsia"/>
        </w:rPr>
      </w:pPr>
      <w:r>
        <w:rPr>
          <w:rFonts w:hint="eastAsia"/>
        </w:rPr>
        <w:t>麾下的拼音是什么意思</w:t>
      </w:r>
    </w:p>
    <w:p w14:paraId="587BF356" w14:textId="77777777" w:rsidR="000B0026" w:rsidRDefault="000B0026">
      <w:pPr>
        <w:rPr>
          <w:rFonts w:hint="eastAsia"/>
        </w:rPr>
      </w:pPr>
      <w:r>
        <w:rPr>
          <w:rFonts w:hint="eastAsia"/>
        </w:rPr>
        <w:t>在汉语的博大精深中，每个词汇背后都可能蕴含着丰富的历史文化信息，“麾下”这个词也不例外。它不仅是一个简单的方位词或称谓语，在古代中国军事和官僚体系中更有着特定的意义。</w:t>
      </w:r>
    </w:p>
    <w:p w14:paraId="10F0AB9E" w14:textId="77777777" w:rsidR="000B0026" w:rsidRDefault="000B0026">
      <w:pPr>
        <w:rPr>
          <w:rFonts w:hint="eastAsia"/>
        </w:rPr>
      </w:pPr>
    </w:p>
    <w:p w14:paraId="71B479AF" w14:textId="77777777" w:rsidR="000B0026" w:rsidRDefault="000B0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D1079" w14:textId="77777777" w:rsidR="000B0026" w:rsidRDefault="000B0026">
      <w:pPr>
        <w:rPr>
          <w:rFonts w:hint="eastAsia"/>
        </w:rPr>
      </w:pPr>
      <w:r>
        <w:rPr>
          <w:rFonts w:hint="eastAsia"/>
        </w:rPr>
        <w:t>“麾”的解读</w:t>
      </w:r>
    </w:p>
    <w:p w14:paraId="69753661" w14:textId="77777777" w:rsidR="000B0026" w:rsidRDefault="000B0026">
      <w:pPr>
        <w:rPr>
          <w:rFonts w:hint="eastAsia"/>
        </w:rPr>
      </w:pPr>
      <w:r>
        <w:rPr>
          <w:rFonts w:hint="eastAsia"/>
        </w:rPr>
        <w:t>“麾”的拼音是“huī”，这个字在古文中多用来指代军旗或者将帅指挥军队时所挥动的旗帜。在中国古代战场上，军旗不仅仅是部队的象征，更是传达命令的重要工具。将领通过挥舞不同颜色、形状的旗帜来指挥士兵作战，因此“麾”也引申为指挥、统领的意思。</w:t>
      </w:r>
    </w:p>
    <w:p w14:paraId="297F758E" w14:textId="77777777" w:rsidR="000B0026" w:rsidRDefault="000B0026">
      <w:pPr>
        <w:rPr>
          <w:rFonts w:hint="eastAsia"/>
        </w:rPr>
      </w:pPr>
    </w:p>
    <w:p w14:paraId="7BFD7965" w14:textId="77777777" w:rsidR="000B0026" w:rsidRDefault="000B0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D97CD" w14:textId="77777777" w:rsidR="000B0026" w:rsidRDefault="000B0026">
      <w:pPr>
        <w:rPr>
          <w:rFonts w:hint="eastAsia"/>
        </w:rPr>
      </w:pPr>
      <w:r>
        <w:rPr>
          <w:rFonts w:hint="eastAsia"/>
        </w:rPr>
        <w:t>“下”的补充</w:t>
      </w:r>
    </w:p>
    <w:p w14:paraId="5DA00222" w14:textId="77777777" w:rsidR="000B0026" w:rsidRDefault="000B0026">
      <w:pPr>
        <w:rPr>
          <w:rFonts w:hint="eastAsia"/>
        </w:rPr>
      </w:pPr>
      <w:r>
        <w:rPr>
          <w:rFonts w:hint="eastAsia"/>
        </w:rPr>
        <w:t>“下”的拼音为“xià”，在中文里用途广泛，可以表示位置低于某物，也可以作为时间、等级等概念中的后置成分。“麾下”中的“下”则更多地表达了从属关系，意味着在某人的领导之下，接受其指挥与安排。</w:t>
      </w:r>
    </w:p>
    <w:p w14:paraId="3D7DFB84" w14:textId="77777777" w:rsidR="000B0026" w:rsidRDefault="000B0026">
      <w:pPr>
        <w:rPr>
          <w:rFonts w:hint="eastAsia"/>
        </w:rPr>
      </w:pPr>
    </w:p>
    <w:p w14:paraId="5B84002B" w14:textId="77777777" w:rsidR="000B0026" w:rsidRDefault="000B0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57A2B" w14:textId="77777777" w:rsidR="000B0026" w:rsidRDefault="000B0026">
      <w:pPr>
        <w:rPr>
          <w:rFonts w:hint="eastAsia"/>
        </w:rPr>
      </w:pPr>
      <w:r>
        <w:rPr>
          <w:rFonts w:hint="eastAsia"/>
        </w:rPr>
        <w:t>“麾下”的历史意义</w:t>
      </w:r>
    </w:p>
    <w:p w14:paraId="36B14F60" w14:textId="77777777" w:rsidR="000B0026" w:rsidRDefault="000B0026">
      <w:pPr>
        <w:rPr>
          <w:rFonts w:hint="eastAsia"/>
        </w:rPr>
      </w:pPr>
      <w:r>
        <w:rPr>
          <w:rFonts w:hint="eastAsia"/>
        </w:rPr>
        <w:t>“麾下”一词合起来，通常用来尊称某位将领或官员的手下人员，尤其是军事上的下属。在古代书信往来或是正式场合中，人们会使用“麾下”来称呼对方的部属，以示尊敬。例如，在给一位将军写信时，可能会提到“将军麾下诸位将士”，以此表达对这位将军及其团队的敬意。</w:t>
      </w:r>
    </w:p>
    <w:p w14:paraId="48795169" w14:textId="77777777" w:rsidR="000B0026" w:rsidRDefault="000B0026">
      <w:pPr>
        <w:rPr>
          <w:rFonts w:hint="eastAsia"/>
        </w:rPr>
      </w:pPr>
    </w:p>
    <w:p w14:paraId="1AEB41C5" w14:textId="77777777" w:rsidR="000B0026" w:rsidRDefault="000B0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57F5B" w14:textId="77777777" w:rsidR="000B0026" w:rsidRDefault="000B0026">
      <w:pPr>
        <w:rPr>
          <w:rFonts w:hint="eastAsia"/>
        </w:rPr>
      </w:pPr>
      <w:r>
        <w:rPr>
          <w:rFonts w:hint="eastAsia"/>
        </w:rPr>
        <w:t>现代用法</w:t>
      </w:r>
    </w:p>
    <w:p w14:paraId="3708D1A8" w14:textId="77777777" w:rsidR="000B0026" w:rsidRDefault="000B0026">
      <w:pPr>
        <w:rPr>
          <w:rFonts w:hint="eastAsia"/>
        </w:rPr>
      </w:pPr>
      <w:r>
        <w:rPr>
          <w:rFonts w:hint="eastAsia"/>
        </w:rPr>
        <w:t>随着时代的变迁，虽然现代社会不再有古代那种严格的军衔制度和社会阶层划分，“麾下”一词却依然被沿用下来。现在它更多出现在文学作品、历史剧以及一些正式或半正式的交流环境中，用来比喻某个人手下的人才或团队成员。比如，我们可以说“公司总裁麾下的精英们”。</w:t>
      </w:r>
    </w:p>
    <w:p w14:paraId="44692031" w14:textId="77777777" w:rsidR="000B0026" w:rsidRDefault="000B0026">
      <w:pPr>
        <w:rPr>
          <w:rFonts w:hint="eastAsia"/>
        </w:rPr>
      </w:pPr>
    </w:p>
    <w:p w14:paraId="246CAC6F" w14:textId="77777777" w:rsidR="000B0026" w:rsidRDefault="000B0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38CED" w14:textId="77777777" w:rsidR="000B0026" w:rsidRDefault="000B0026">
      <w:pPr>
        <w:rPr>
          <w:rFonts w:hint="eastAsia"/>
        </w:rPr>
      </w:pPr>
      <w:r>
        <w:rPr>
          <w:rFonts w:hint="eastAsia"/>
        </w:rPr>
        <w:t>最后的总结</w:t>
      </w:r>
    </w:p>
    <w:p w14:paraId="173B1C92" w14:textId="77777777" w:rsidR="000B0026" w:rsidRDefault="000B0026">
      <w:pPr>
        <w:rPr>
          <w:rFonts w:hint="eastAsia"/>
        </w:rPr>
      </w:pPr>
      <w:r>
        <w:rPr>
          <w:rFonts w:hint="eastAsia"/>
        </w:rPr>
        <w:t>“麾下”的拼音是“huī xià”。这个词不仅仅体现了汉字表意的独特魅力，还承载了中国古代社会对于权力结构和人际关系的理解。即使到了今天，“麾下”仍然保留了一定的文化价值和语言美感，成为连接古今的一个小小桥梁。</w:t>
      </w:r>
    </w:p>
    <w:p w14:paraId="605B1B7E" w14:textId="77777777" w:rsidR="000B0026" w:rsidRDefault="000B0026">
      <w:pPr>
        <w:rPr>
          <w:rFonts w:hint="eastAsia"/>
        </w:rPr>
      </w:pPr>
    </w:p>
    <w:p w14:paraId="3AA81D6C" w14:textId="77777777" w:rsidR="000B0026" w:rsidRDefault="000B00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35B21" w14:textId="223A890B" w:rsidR="007F206B" w:rsidRDefault="007F206B"/>
    <w:sectPr w:rsidR="007F2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6B"/>
    <w:rsid w:val="000B0026"/>
    <w:rsid w:val="007F206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D9C31-95A1-4648-86E6-C3EBA3F3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