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A7A1" w14:textId="77777777" w:rsidR="00DC22D6" w:rsidRDefault="00DC22D6">
      <w:pPr>
        <w:rPr>
          <w:rFonts w:hint="eastAsia"/>
        </w:rPr>
      </w:pPr>
    </w:p>
    <w:p w14:paraId="6DC90521" w14:textId="77777777" w:rsidR="00DC22D6" w:rsidRDefault="00DC22D6">
      <w:pPr>
        <w:rPr>
          <w:rFonts w:hint="eastAsia"/>
        </w:rPr>
      </w:pPr>
      <w:r>
        <w:rPr>
          <w:rFonts w:hint="eastAsia"/>
        </w:rPr>
        <w:t>麾下的拼音和意思</w:t>
      </w:r>
    </w:p>
    <w:p w14:paraId="6CE4E04B" w14:textId="77777777" w:rsidR="00DC22D6" w:rsidRDefault="00DC22D6">
      <w:pPr>
        <w:rPr>
          <w:rFonts w:hint="eastAsia"/>
        </w:rPr>
      </w:pPr>
      <w:r>
        <w:rPr>
          <w:rFonts w:hint="eastAsia"/>
        </w:rPr>
        <w:t>“麾下”一词在现代汉语中并不常见，但它承载着深厚的历史文化底蕴。首先从发音上来说，“麾下”的拼音是“huī xià”。其中，“麾”字的拼音为“huī”，声调是第一声；而“下”字的拼音则是“xià”，同样也是第四声。</w:t>
      </w:r>
    </w:p>
    <w:p w14:paraId="23BDC5BB" w14:textId="77777777" w:rsidR="00DC22D6" w:rsidRDefault="00DC22D6">
      <w:pPr>
        <w:rPr>
          <w:rFonts w:hint="eastAsia"/>
        </w:rPr>
      </w:pPr>
    </w:p>
    <w:p w14:paraId="2F1852E8" w14:textId="77777777" w:rsidR="00DC22D6" w:rsidRDefault="00DC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64728" w14:textId="77777777" w:rsidR="00DC22D6" w:rsidRDefault="00DC22D6">
      <w:pPr>
        <w:rPr>
          <w:rFonts w:hint="eastAsia"/>
        </w:rPr>
      </w:pPr>
      <w:r>
        <w:rPr>
          <w:rFonts w:hint="eastAsia"/>
        </w:rPr>
        <w:t>历史背景与含义</w:t>
      </w:r>
    </w:p>
    <w:p w14:paraId="5A892553" w14:textId="77777777" w:rsidR="00DC22D6" w:rsidRDefault="00DC22D6">
      <w:pPr>
        <w:rPr>
          <w:rFonts w:hint="eastAsia"/>
        </w:rPr>
      </w:pPr>
      <w:r>
        <w:rPr>
          <w:rFonts w:hint="eastAsia"/>
        </w:rPr>
        <w:t>“麾下”这个词最早出现在中国古代文献中，尤其是描述军事活动时使用频繁。“麾”原本是指古代指挥军队的一种旗帜，将领通过挥动麾旗来发布命令、调动部队。因此，“麾下”最初指的是将军旗下，即将领直接指挥的部队或其直接管辖范围内的士兵。随着时间的发展，“麾下”这一词汇的意义逐渐扩展，不仅用来指代直属部队，还可以表示某位领导者的直接下属或是追随者。</w:t>
      </w:r>
    </w:p>
    <w:p w14:paraId="246B5D21" w14:textId="77777777" w:rsidR="00DC22D6" w:rsidRDefault="00DC22D6">
      <w:pPr>
        <w:rPr>
          <w:rFonts w:hint="eastAsia"/>
        </w:rPr>
      </w:pPr>
    </w:p>
    <w:p w14:paraId="5184142A" w14:textId="77777777" w:rsidR="00DC22D6" w:rsidRDefault="00DC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80BCC" w14:textId="77777777" w:rsidR="00DC22D6" w:rsidRDefault="00DC22D6">
      <w:pPr>
        <w:rPr>
          <w:rFonts w:hint="eastAsia"/>
        </w:rPr>
      </w:pPr>
      <w:r>
        <w:rPr>
          <w:rFonts w:hint="eastAsia"/>
        </w:rPr>
        <w:t>文化意义与应用</w:t>
      </w:r>
    </w:p>
    <w:p w14:paraId="40F7F0B4" w14:textId="77777777" w:rsidR="00DC22D6" w:rsidRDefault="00DC22D6">
      <w:pPr>
        <w:rPr>
          <w:rFonts w:hint="eastAsia"/>
        </w:rPr>
      </w:pPr>
      <w:r>
        <w:rPr>
          <w:rFonts w:hint="eastAsia"/>
        </w:rPr>
        <w:t>在文学作品以及史书记录中，“麾下”经常被用来增加叙述的庄重感和正式感。例如，在描写战场情景或者讲述君臣之间的关系时，会用到“麾下”这个词以体现一种尊敬和忠诚的态度。在现代社会中，“麾下”虽然已经不再广泛使用，但在一些特定场合如武侠小说、历史剧等文化产品中仍然能够见到它的身影，用于增添故事的文化氛围和历史厚重感。</w:t>
      </w:r>
    </w:p>
    <w:p w14:paraId="7E39BCF1" w14:textId="77777777" w:rsidR="00DC22D6" w:rsidRDefault="00DC22D6">
      <w:pPr>
        <w:rPr>
          <w:rFonts w:hint="eastAsia"/>
        </w:rPr>
      </w:pPr>
    </w:p>
    <w:p w14:paraId="451C9D9D" w14:textId="77777777" w:rsidR="00DC22D6" w:rsidRDefault="00DC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64D0" w14:textId="77777777" w:rsidR="00DC22D6" w:rsidRDefault="00DC22D6">
      <w:pPr>
        <w:rPr>
          <w:rFonts w:hint="eastAsia"/>
        </w:rPr>
      </w:pPr>
      <w:r>
        <w:rPr>
          <w:rFonts w:hint="eastAsia"/>
        </w:rPr>
        <w:t>现代语境中的变化</w:t>
      </w:r>
    </w:p>
    <w:p w14:paraId="40C650B0" w14:textId="77777777" w:rsidR="00DC22D6" w:rsidRDefault="00DC22D6">
      <w:pPr>
        <w:rPr>
          <w:rFonts w:hint="eastAsia"/>
        </w:rPr>
      </w:pPr>
      <w:r>
        <w:rPr>
          <w:rFonts w:hint="eastAsia"/>
        </w:rPr>
        <w:t>尽管“麾下”一词在当代日常交流中较为少见，但了解其背后的文化内涵有助于我们更好地理解中国传统文化，尤其是在学习古文、欣赏古典文学作品时显得尤为重要。随着对传统文化重视程度的加深，“麾下”这类富有历史文化价值的词汇也正在得到重新认识，并在一定程度上被赋予了新的生命力，比如在网络文学、影视剧中作为增强作品文化深度的一种手段被巧妙运用。</w:t>
      </w:r>
    </w:p>
    <w:p w14:paraId="40E9FA5A" w14:textId="77777777" w:rsidR="00DC22D6" w:rsidRDefault="00DC22D6">
      <w:pPr>
        <w:rPr>
          <w:rFonts w:hint="eastAsia"/>
        </w:rPr>
      </w:pPr>
    </w:p>
    <w:p w14:paraId="16E08B67" w14:textId="77777777" w:rsidR="00DC22D6" w:rsidRDefault="00DC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0CE89" w14:textId="77777777" w:rsidR="00DC22D6" w:rsidRDefault="00DC2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2E661" w14:textId="3F50ABEF" w:rsidR="00FE277C" w:rsidRDefault="00FE277C"/>
    <w:sectPr w:rsidR="00FE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C"/>
    <w:rsid w:val="00DC22D6"/>
    <w:rsid w:val="00E1153D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B1E6D-CB6B-4B15-BD3B-86C4582D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