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1296" w14:textId="77777777" w:rsidR="00A1360B" w:rsidRDefault="00A1360B">
      <w:pPr>
        <w:rPr>
          <w:rFonts w:hint="eastAsia"/>
        </w:rPr>
      </w:pPr>
      <w:r>
        <w:rPr>
          <w:rFonts w:hint="eastAsia"/>
        </w:rPr>
        <w:t>麤麤麤麤的拼音：cū cū cū cū</w:t>
      </w:r>
    </w:p>
    <w:p w14:paraId="1C0E7198" w14:textId="77777777" w:rsidR="00A1360B" w:rsidRDefault="00A13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41B8E" w14:textId="77777777" w:rsidR="00A1360B" w:rsidRDefault="00A1360B">
      <w:pPr>
        <w:rPr>
          <w:rFonts w:hint="eastAsia"/>
        </w:rPr>
      </w:pPr>
      <w:r>
        <w:rPr>
          <w:rFonts w:hint="eastAsia"/>
        </w:rPr>
        <w:t>当我们谈论“麤麤麤麤”的时候，我们实际上是在使用一个非常古老的汉字组合，这个字在现代汉语中已经很少见了。它代表的是粗糙、不精细的意思。每个“麤”字的拼音是"cū"，所以四个“麤”字连用的时候，其拼音就是"cū cū cū cū"。这组词可能出现在特定的文化或艺术表达中，用来强调某种原始或未经雕琢的状态。</w:t>
      </w:r>
    </w:p>
    <w:p w14:paraId="7537D9DA" w14:textId="77777777" w:rsidR="00A1360B" w:rsidRDefault="00A1360B">
      <w:pPr>
        <w:rPr>
          <w:rFonts w:hint="eastAsia"/>
        </w:rPr>
      </w:pPr>
    </w:p>
    <w:p w14:paraId="6DECD1BF" w14:textId="77777777" w:rsidR="00A1360B" w:rsidRDefault="00A13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9A59F" w14:textId="77777777" w:rsidR="00A1360B" w:rsidRDefault="00A1360B">
      <w:pPr>
        <w:rPr>
          <w:rFonts w:hint="eastAsia"/>
        </w:rPr>
      </w:pPr>
      <w:r>
        <w:rPr>
          <w:rFonts w:hint="eastAsia"/>
        </w:rPr>
        <w:t>古代文献中的“麤”字</w:t>
      </w:r>
    </w:p>
    <w:p w14:paraId="49C49859" w14:textId="77777777" w:rsidR="00A1360B" w:rsidRDefault="00A13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61A68" w14:textId="77777777" w:rsidR="00A1360B" w:rsidRDefault="00A1360B">
      <w:pPr>
        <w:rPr>
          <w:rFonts w:hint="eastAsia"/>
        </w:rPr>
      </w:pPr>
      <w:r>
        <w:rPr>
          <w:rFonts w:hint="eastAsia"/>
        </w:rPr>
        <w:t>在古代文献中，“麤”字出现得并不频繁，但它的含义却十分丰富。“麤”可以指代事物的质地，比如布料或食物，也可以形容人的性格或行为方式。例如，在《论语》中就有提到：“君子食无求饱，居无求安，敏于事而慎于言，就有道而正焉，可谓好学也已。”这里的“食无求饱”和“居无求安”所传达的就是一种不追求物质享受，即不要过于“麤”。而在一些诗歌里，“麤”则被用来描绘自然景观或者劳动人民的生活状态，以体现质朴之美。</w:t>
      </w:r>
    </w:p>
    <w:p w14:paraId="44907C4C" w14:textId="77777777" w:rsidR="00A1360B" w:rsidRDefault="00A1360B">
      <w:pPr>
        <w:rPr>
          <w:rFonts w:hint="eastAsia"/>
        </w:rPr>
      </w:pPr>
    </w:p>
    <w:p w14:paraId="13AF3328" w14:textId="77777777" w:rsidR="00A1360B" w:rsidRDefault="00A13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53EB" w14:textId="77777777" w:rsidR="00A1360B" w:rsidRDefault="00A1360B">
      <w:pPr>
        <w:rPr>
          <w:rFonts w:hint="eastAsia"/>
        </w:rPr>
      </w:pPr>
      <w:r>
        <w:rPr>
          <w:rFonts w:hint="eastAsia"/>
        </w:rPr>
        <w:t>从“麤”到“粗”的演变</w:t>
      </w:r>
    </w:p>
    <w:p w14:paraId="2A9EA7D4" w14:textId="77777777" w:rsidR="00A1360B" w:rsidRDefault="00A13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38D2" w14:textId="77777777" w:rsidR="00A1360B" w:rsidRDefault="00A1360B">
      <w:pPr>
        <w:rPr>
          <w:rFonts w:hint="eastAsia"/>
        </w:rPr>
      </w:pPr>
      <w:r>
        <w:rPr>
          <w:rFonts w:hint="eastAsia"/>
        </w:rPr>
        <w:t>随着时间的发展，汉字经历了简化的过程，“麤”字逐渐被更简洁的“粗”所取代。虽然两者在意义上有所重叠，但是它们之间还是存在细微差别。“麤”更多地保留了古意，带有浓厚的文化色彩；而“粗”则更加贴近日常生活，应用范围更为广泛。这种变化反映了语言随着社会发展不断适应新需求的特点。尽管如此，“麤”字并未完全消失，在书法艺术、古典文学研究等领域仍然能看到它的身影。</w:t>
      </w:r>
    </w:p>
    <w:p w14:paraId="0E10B77F" w14:textId="77777777" w:rsidR="00A1360B" w:rsidRDefault="00A1360B">
      <w:pPr>
        <w:rPr>
          <w:rFonts w:hint="eastAsia"/>
        </w:rPr>
      </w:pPr>
    </w:p>
    <w:p w14:paraId="14970E82" w14:textId="77777777" w:rsidR="00A1360B" w:rsidRDefault="00A13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4F5B" w14:textId="77777777" w:rsidR="00A1360B" w:rsidRDefault="00A1360B">
      <w:pPr>
        <w:rPr>
          <w:rFonts w:hint="eastAsia"/>
        </w:rPr>
      </w:pPr>
      <w:r>
        <w:rPr>
          <w:rFonts w:hint="eastAsia"/>
        </w:rPr>
        <w:t>文化价值与艺术表现</w:t>
      </w:r>
    </w:p>
    <w:p w14:paraId="270BD092" w14:textId="77777777" w:rsidR="00A1360B" w:rsidRDefault="00A13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80280" w14:textId="77777777" w:rsidR="00A1360B" w:rsidRDefault="00A1360B">
      <w:pPr>
        <w:rPr>
          <w:rFonts w:hint="eastAsia"/>
        </w:rPr>
      </w:pPr>
      <w:r>
        <w:rPr>
          <w:rFonts w:hint="eastAsia"/>
        </w:rPr>
        <w:t>“麤”字不仅仅是一个简单的词汇，它背后蕴含着深厚的文化价值。在中国传统文化中，人们崇尚自然、追求简朴，“麤”正是这种理念的一种体现。艺术家们常常通过作品来表达对“麤”的理解，无论是绘画中笔触的豪放，还是雕塑线条的大气磅礴，都能让人感受到那份来自远古的力量。“麤”也成为了当代设计灵感的重要来源之一，许多设计师尝试将传统元素融入现代创作之中，创造出既具有时代感又不失文化底蕴的作品。</w:t>
      </w:r>
    </w:p>
    <w:p w14:paraId="60DFD2BF" w14:textId="77777777" w:rsidR="00A1360B" w:rsidRDefault="00A1360B">
      <w:pPr>
        <w:rPr>
          <w:rFonts w:hint="eastAsia"/>
        </w:rPr>
      </w:pPr>
    </w:p>
    <w:p w14:paraId="1EA88550" w14:textId="77777777" w:rsidR="00A1360B" w:rsidRDefault="00A13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1DBC5" w14:textId="77777777" w:rsidR="00A1360B" w:rsidRDefault="00A1360B">
      <w:pPr>
        <w:rPr>
          <w:rFonts w:hint="eastAsia"/>
        </w:rPr>
      </w:pPr>
      <w:r>
        <w:rPr>
          <w:rFonts w:hint="eastAsia"/>
        </w:rPr>
        <w:t>现代社会中的“麤”</w:t>
      </w:r>
    </w:p>
    <w:p w14:paraId="30CC94EB" w14:textId="77777777" w:rsidR="00A1360B" w:rsidRDefault="00A13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FD103" w14:textId="77777777" w:rsidR="00A1360B" w:rsidRDefault="00A1360B">
      <w:pPr>
        <w:rPr>
          <w:rFonts w:hint="eastAsia"/>
        </w:rPr>
      </w:pPr>
      <w:r>
        <w:rPr>
          <w:rFonts w:hint="eastAsia"/>
        </w:rPr>
        <w:t>今天，“麤”字虽然不再是我们日常交流中最常用的字眼，但它所代表的精神却从未远离。随着社会节奏加快，人们开始重新审视简单生活的重要性，“麤”所倡导的那种回归本真、减少修饰的生活态度再次引起人们的关注。在环保意识日益增强的大背景下，“麤”所强调的可持续发展理念也得到了更多人的认同。“麤”不仅是历史长河中的一抹痕迹，更是连接过去与未来的一座桥梁。</w:t>
      </w:r>
    </w:p>
    <w:p w14:paraId="1E224B1D" w14:textId="77777777" w:rsidR="00A1360B" w:rsidRDefault="00A1360B">
      <w:pPr>
        <w:rPr>
          <w:rFonts w:hint="eastAsia"/>
        </w:rPr>
      </w:pPr>
    </w:p>
    <w:p w14:paraId="69A868DC" w14:textId="77777777" w:rsidR="00A1360B" w:rsidRDefault="00A13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7E968" w14:textId="24A85A99" w:rsidR="00402B22" w:rsidRDefault="00402B22"/>
    <w:sectPr w:rsidR="0040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22"/>
    <w:rsid w:val="002D2887"/>
    <w:rsid w:val="00402B22"/>
    <w:rsid w:val="00A1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762B4-9D2D-4581-9348-F6AC0C43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