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4455" w14:textId="77777777" w:rsidR="00BB63F8" w:rsidRDefault="00BB63F8">
      <w:pPr>
        <w:rPr>
          <w:rFonts w:hint="eastAsia"/>
        </w:rPr>
      </w:pPr>
      <w:r>
        <w:rPr>
          <w:rFonts w:hint="eastAsia"/>
        </w:rPr>
        <w:t>鹿的拼音部首和组词</w:t>
      </w:r>
    </w:p>
    <w:p w14:paraId="07A30D81" w14:textId="77777777" w:rsidR="00BB63F8" w:rsidRDefault="00BB63F8">
      <w:pPr>
        <w:rPr>
          <w:rFonts w:hint="eastAsia"/>
        </w:rPr>
      </w:pPr>
      <w:r>
        <w:rPr>
          <w:rFonts w:hint="eastAsia"/>
        </w:rPr>
        <w:t>在中国的传统文字中，"鹿"字是一个充满故事与文化的汉字。它不仅象征着优雅与速度，还承载着古人对自然界的观察和理解。从文字学的角度来看，“鹿”的拼音是“lù”，而其部首为“鹿”本身，这是因为“鹿”是一个象形字，最早的形象直接描绘了这种动物的主要特征。</w:t>
      </w:r>
    </w:p>
    <w:p w14:paraId="4854863F" w14:textId="77777777" w:rsidR="00BB63F8" w:rsidRDefault="00BB63F8">
      <w:pPr>
        <w:rPr>
          <w:rFonts w:hint="eastAsia"/>
        </w:rPr>
      </w:pPr>
    </w:p>
    <w:p w14:paraId="6A2D2466" w14:textId="77777777" w:rsidR="00BB63F8" w:rsidRDefault="00BB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D9CA7" w14:textId="77777777" w:rsidR="00BB63F8" w:rsidRDefault="00BB63F8">
      <w:pPr>
        <w:rPr>
          <w:rFonts w:hint="eastAsia"/>
        </w:rPr>
      </w:pPr>
      <w:r>
        <w:rPr>
          <w:rFonts w:hint="eastAsia"/>
        </w:rPr>
        <w:t>鹿字的起源</w:t>
      </w:r>
    </w:p>
    <w:p w14:paraId="059CD1FA" w14:textId="77777777" w:rsidR="00BB63F8" w:rsidRDefault="00BB63F8">
      <w:pPr>
        <w:rPr>
          <w:rFonts w:hint="eastAsia"/>
        </w:rPr>
      </w:pPr>
      <w:r>
        <w:rPr>
          <w:rFonts w:hint="eastAsia"/>
        </w:rPr>
        <w:t>追溯到甲骨文时期，“鹿”字的模样非常直观，就像是一只站立着的鹿，有角、耳朵和四条腿。随着时间的发展，虽然形状有所简化，但依然保留了鹿角和四肢的元素。在篆书、隶书以及后来的楷书中，“鹿”字逐渐演变，成为今天我们所见的样子。作为部首时，“鹿”往往出现在与鹿有关的词汇中，比如“麝（shè）”，一种小型鹿科动物；或是“麋（mí）”，即麋鹿。</w:t>
      </w:r>
    </w:p>
    <w:p w14:paraId="0D679FDC" w14:textId="77777777" w:rsidR="00BB63F8" w:rsidRDefault="00BB63F8">
      <w:pPr>
        <w:rPr>
          <w:rFonts w:hint="eastAsia"/>
        </w:rPr>
      </w:pPr>
    </w:p>
    <w:p w14:paraId="6BD3B9B4" w14:textId="77777777" w:rsidR="00BB63F8" w:rsidRDefault="00BB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CD7C2" w14:textId="77777777" w:rsidR="00BB63F8" w:rsidRDefault="00BB63F8">
      <w:pPr>
        <w:rPr>
          <w:rFonts w:hint="eastAsia"/>
        </w:rPr>
      </w:pPr>
      <w:r>
        <w:rPr>
          <w:rFonts w:hint="eastAsia"/>
        </w:rPr>
        <w:t>鹿字的文化意义</w:t>
      </w:r>
    </w:p>
    <w:p w14:paraId="568600AC" w14:textId="77777777" w:rsidR="00BB63F8" w:rsidRDefault="00BB63F8">
      <w:pPr>
        <w:rPr>
          <w:rFonts w:hint="eastAsia"/>
        </w:rPr>
      </w:pPr>
      <w:r>
        <w:rPr>
          <w:rFonts w:hint="eastAsia"/>
        </w:rPr>
        <w:t>在古代中国文化里，鹿被视为吉祥之物，常被用来比喻长寿、财富或官位。例如，“禄”字由“示”和“鹿”组成，寓意俸禄，代表着官员的待遇和地位。“鹿”也常常出现在诗词歌赋之中，如“呦呦鹿鸣，食野之苹”，表达了诗人对于和谐自然生活的向往。在民间传说和神话故事中，鹿也是神灵的坐骑或伴侣，体现了人与自然之间的紧密联系。</w:t>
      </w:r>
    </w:p>
    <w:p w14:paraId="106DC975" w14:textId="77777777" w:rsidR="00BB63F8" w:rsidRDefault="00BB63F8">
      <w:pPr>
        <w:rPr>
          <w:rFonts w:hint="eastAsia"/>
        </w:rPr>
      </w:pPr>
    </w:p>
    <w:p w14:paraId="5E6A9921" w14:textId="77777777" w:rsidR="00BB63F8" w:rsidRDefault="00BB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63A92" w14:textId="77777777" w:rsidR="00BB63F8" w:rsidRDefault="00BB63F8">
      <w:pPr>
        <w:rPr>
          <w:rFonts w:hint="eastAsia"/>
        </w:rPr>
      </w:pPr>
      <w:r>
        <w:rPr>
          <w:rFonts w:hint="eastAsia"/>
        </w:rPr>
        <w:t>鹿字的组词应用</w:t>
      </w:r>
    </w:p>
    <w:p w14:paraId="0F906AB6" w14:textId="77777777" w:rsidR="00BB63F8" w:rsidRDefault="00BB63F8">
      <w:pPr>
        <w:rPr>
          <w:rFonts w:hint="eastAsia"/>
        </w:rPr>
      </w:pPr>
      <w:r>
        <w:rPr>
          <w:rFonts w:hint="eastAsia"/>
        </w:rPr>
        <w:t>汉语中以“鹿”为基础组成的词语丰富多样，既包括具体的生物种类，也有抽象概念。“驯鹿”指的是生活在寒带森林和苔原地带的一种大型鹿类；“鹿茸”则是指雄性梅花鹿未骨化的幼角，自古以来就被视为珍贵药材。“逐鹿”一词则脱离了字面意思，转而表示争夺权力或利益的行为，源自中国历史上的典故——“逐鹿中原”。</w:t>
      </w:r>
    </w:p>
    <w:p w14:paraId="52D73850" w14:textId="77777777" w:rsidR="00BB63F8" w:rsidRDefault="00BB63F8">
      <w:pPr>
        <w:rPr>
          <w:rFonts w:hint="eastAsia"/>
        </w:rPr>
      </w:pPr>
    </w:p>
    <w:p w14:paraId="5DEC9BD1" w14:textId="77777777" w:rsidR="00BB63F8" w:rsidRDefault="00BB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8CF9C" w14:textId="77777777" w:rsidR="00BB63F8" w:rsidRDefault="00BB63F8">
      <w:pPr>
        <w:rPr>
          <w:rFonts w:hint="eastAsia"/>
        </w:rPr>
      </w:pPr>
      <w:r>
        <w:rPr>
          <w:rFonts w:hint="eastAsia"/>
        </w:rPr>
        <w:t>现代语境下的鹿</w:t>
      </w:r>
    </w:p>
    <w:p w14:paraId="3AFCBEB2" w14:textId="77777777" w:rsidR="00BB63F8" w:rsidRDefault="00BB63F8">
      <w:pPr>
        <w:rPr>
          <w:rFonts w:hint="eastAsia"/>
        </w:rPr>
      </w:pPr>
      <w:r>
        <w:rPr>
          <w:rFonts w:hint="eastAsia"/>
        </w:rPr>
        <w:t>进入现代社会后，“鹿”字及其相关词汇继续活跃于语言表达之中。无论是文学创作还是日常交流，“鹿”都扮演着重要角色。随着生态保护意识的增强，关于鹿类动物保护的话题也越来越受到人们的关注。通过这些词汇，我们可以感受到传统文化的魅力以及人类对大自然的热爱之情。</w:t>
      </w:r>
    </w:p>
    <w:p w14:paraId="7ED81C66" w14:textId="77777777" w:rsidR="00BB63F8" w:rsidRDefault="00BB63F8">
      <w:pPr>
        <w:rPr>
          <w:rFonts w:hint="eastAsia"/>
        </w:rPr>
      </w:pPr>
    </w:p>
    <w:p w14:paraId="2C8519A5" w14:textId="77777777" w:rsidR="00BB63F8" w:rsidRDefault="00BB6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8E908" w14:textId="77777777" w:rsidR="00BB63F8" w:rsidRDefault="00BB63F8">
      <w:pPr>
        <w:rPr>
          <w:rFonts w:hint="eastAsia"/>
        </w:rPr>
      </w:pPr>
      <w:r>
        <w:rPr>
          <w:rFonts w:hint="eastAsia"/>
        </w:rPr>
        <w:t>最后的总结</w:t>
      </w:r>
    </w:p>
    <w:p w14:paraId="79D541BC" w14:textId="77777777" w:rsidR="00BB63F8" w:rsidRDefault="00BB63F8">
      <w:pPr>
        <w:rPr>
          <w:rFonts w:hint="eastAsia"/>
        </w:rPr>
      </w:pPr>
      <w:r>
        <w:rPr>
          <w:rFonts w:hint="eastAsia"/>
        </w:rPr>
        <w:t>“鹿”不仅仅是一个简单的汉字，它背后蕴含着深厚的历史文化底蕴。从古老的象形文字到今天广泛使用的简体字，“鹿”字见证了中华文明的发展变迁。而围绕着这个字形成的众多词汇，则进一步丰富了我们的语言宝库，让我们能够更加生动形象地描述这个世界。</w:t>
      </w:r>
    </w:p>
    <w:p w14:paraId="2AF388BD" w14:textId="77777777" w:rsidR="00BB63F8" w:rsidRDefault="00BB63F8">
      <w:pPr>
        <w:rPr>
          <w:rFonts w:hint="eastAsia"/>
        </w:rPr>
      </w:pPr>
    </w:p>
    <w:p w14:paraId="0F860358" w14:textId="77777777" w:rsidR="00BB63F8" w:rsidRDefault="00BB6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77E14" w14:textId="5BD18271" w:rsidR="00E80F6C" w:rsidRDefault="00E80F6C"/>
    <w:sectPr w:rsidR="00E80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6C"/>
    <w:rsid w:val="00854208"/>
    <w:rsid w:val="00BB63F8"/>
    <w:rsid w:val="00E8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25383-08A6-42D2-B771-B4D273F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