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B89C" w14:textId="77777777" w:rsidR="00DC6230" w:rsidRDefault="00DC6230">
      <w:pPr>
        <w:rPr>
          <w:rFonts w:hint="eastAsia"/>
        </w:rPr>
      </w:pPr>
      <w:r>
        <w:rPr>
          <w:rFonts w:hint="eastAsia"/>
        </w:rPr>
        <w:t>鹭的组词和拼音</w:t>
      </w:r>
    </w:p>
    <w:p w14:paraId="2D97F2EB" w14:textId="77777777" w:rsidR="00DC6230" w:rsidRDefault="00DC6230">
      <w:pPr>
        <w:rPr>
          <w:rFonts w:hint="eastAsia"/>
        </w:rPr>
      </w:pPr>
      <w:r>
        <w:rPr>
          <w:rFonts w:hint="eastAsia"/>
        </w:rPr>
        <w:t>在中国文化中，鹭是一种优雅而富有诗意的鸟类，常常出现在古诗词与绘画作品之中。它不仅是自然之美的象征，也是文学艺术创作中的灵感源泉。下面我们将探讨一些关于“鹭”的词汇及其拼音，以及它们在文化和语言中的意义。</w:t>
      </w:r>
    </w:p>
    <w:p w14:paraId="228D0062" w14:textId="77777777" w:rsidR="00DC6230" w:rsidRDefault="00DC6230">
      <w:pPr>
        <w:rPr>
          <w:rFonts w:hint="eastAsia"/>
        </w:rPr>
      </w:pPr>
    </w:p>
    <w:p w14:paraId="401334CC" w14:textId="77777777" w:rsidR="00DC6230" w:rsidRDefault="00DC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2900" w14:textId="77777777" w:rsidR="00DC6230" w:rsidRDefault="00DC6230">
      <w:pPr>
        <w:rPr>
          <w:rFonts w:hint="eastAsia"/>
        </w:rPr>
      </w:pPr>
      <w:r>
        <w:rPr>
          <w:rFonts w:hint="eastAsia"/>
        </w:rPr>
        <w:t>单字：鹭（lù）</w:t>
      </w:r>
    </w:p>
    <w:p w14:paraId="48F50CAC" w14:textId="77777777" w:rsidR="00DC6230" w:rsidRDefault="00DC6230">
      <w:pPr>
        <w:rPr>
          <w:rFonts w:hint="eastAsia"/>
        </w:rPr>
      </w:pPr>
      <w:r>
        <w:rPr>
          <w:rFonts w:hint="eastAsia"/>
        </w:rPr>
        <w:t>“鹭”这个汉字读作 lù，在汉语中指的是一类长腿、长颈、羽毛多为白色或灰色的涉禽。这类鸟儿喜欢栖息于浅水区域，如湿地、湖泊边缘等地，以鱼虾等小型水生生物为食。鹭鸟以其优美的姿态和独特的习性吸引了无数文人墨客的目光，成为他们笔下的常客。</w:t>
      </w:r>
    </w:p>
    <w:p w14:paraId="5C853268" w14:textId="77777777" w:rsidR="00DC6230" w:rsidRDefault="00DC6230">
      <w:pPr>
        <w:rPr>
          <w:rFonts w:hint="eastAsia"/>
        </w:rPr>
      </w:pPr>
    </w:p>
    <w:p w14:paraId="76B32BF2" w14:textId="77777777" w:rsidR="00DC6230" w:rsidRDefault="00DC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9F7D" w14:textId="77777777" w:rsidR="00DC6230" w:rsidRDefault="00DC6230">
      <w:pPr>
        <w:rPr>
          <w:rFonts w:hint="eastAsia"/>
        </w:rPr>
      </w:pPr>
      <w:r>
        <w:rPr>
          <w:rFonts w:hint="eastAsia"/>
        </w:rPr>
        <w:t>双音节词：白鹭（bái lù）</w:t>
      </w:r>
    </w:p>
    <w:p w14:paraId="38E34903" w14:textId="77777777" w:rsidR="00DC6230" w:rsidRDefault="00DC6230">
      <w:pPr>
        <w:rPr>
          <w:rFonts w:hint="eastAsia"/>
        </w:rPr>
      </w:pPr>
      <w:r>
        <w:rPr>
          <w:rFonts w:hint="eastAsia"/>
        </w:rPr>
        <w:t>“白鹭”，顾名思义，指的是白色的鹭鸟，其拼音为 bái lù。这种鹭鸟全身洁白如雪，飞行时宛如一片流动的云朵，停歇时又似雕塑般静止不动，因此被古人誉为“水中仙子”。白鹭不仅美丽动人，而且寓意吉祥，代表着纯洁与安宁。</w:t>
      </w:r>
    </w:p>
    <w:p w14:paraId="584FD5FE" w14:textId="77777777" w:rsidR="00DC6230" w:rsidRDefault="00DC6230">
      <w:pPr>
        <w:rPr>
          <w:rFonts w:hint="eastAsia"/>
        </w:rPr>
      </w:pPr>
    </w:p>
    <w:p w14:paraId="3DBFBA43" w14:textId="77777777" w:rsidR="00DC6230" w:rsidRDefault="00DC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0C0EE" w14:textId="77777777" w:rsidR="00DC6230" w:rsidRDefault="00DC6230">
      <w:pPr>
        <w:rPr>
          <w:rFonts w:hint="eastAsia"/>
        </w:rPr>
      </w:pPr>
      <w:r>
        <w:rPr>
          <w:rFonts w:hint="eastAsia"/>
        </w:rPr>
        <w:t>三音节词：苍鹭（cāng lù）</w:t>
      </w:r>
    </w:p>
    <w:p w14:paraId="2EFF1B5A" w14:textId="77777777" w:rsidR="00DC6230" w:rsidRDefault="00DC6230">
      <w:pPr>
        <w:rPr>
          <w:rFonts w:hint="eastAsia"/>
        </w:rPr>
      </w:pPr>
      <w:r>
        <w:rPr>
          <w:rFonts w:hint="eastAsia"/>
        </w:rPr>
        <w:t>“苍鹭”拼音为 cāng lù，是一种体型较大的鹭科鸟类，通常具有灰褐色的羽毛。相较于白鹭，苍鹭显得更加威严稳重。它们善于隐藏自己，耐心等待猎物出现，然后迅速出击捕捉食物。苍鹭的形象也经常出现在传统水墨画中，体现了中国艺术家对大自然细致入微的观察。</w:t>
      </w:r>
    </w:p>
    <w:p w14:paraId="3D3EFB20" w14:textId="77777777" w:rsidR="00DC6230" w:rsidRDefault="00DC6230">
      <w:pPr>
        <w:rPr>
          <w:rFonts w:hint="eastAsia"/>
        </w:rPr>
      </w:pPr>
    </w:p>
    <w:p w14:paraId="68E4951E" w14:textId="77777777" w:rsidR="00DC6230" w:rsidRDefault="00DC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99E8" w14:textId="77777777" w:rsidR="00DC6230" w:rsidRDefault="00DC6230">
      <w:pPr>
        <w:rPr>
          <w:rFonts w:hint="eastAsia"/>
        </w:rPr>
      </w:pPr>
      <w:r>
        <w:rPr>
          <w:rFonts w:hint="eastAsia"/>
        </w:rPr>
        <w:t>成语：惊鸿一瞥（jīng hóng yī piē）</w:t>
      </w:r>
    </w:p>
    <w:p w14:paraId="469F6590" w14:textId="77777777" w:rsidR="00DC6230" w:rsidRDefault="00DC6230">
      <w:pPr>
        <w:rPr>
          <w:rFonts w:hint="eastAsia"/>
        </w:rPr>
      </w:pPr>
      <w:r>
        <w:rPr>
          <w:rFonts w:hint="eastAsia"/>
        </w:rPr>
        <w:t>虽然这不是一个直接包含“鹭”的词语，但成语“惊鸿一瞥”用来形容事物美丽而又短暂地出现在眼前，就像一只飞掠而过的鹭鸟那样令人惊艳。“惊鸿一瞥”中的“惊鸿”原意是指受惊飞起的大雁，但后来也被引申用来比喻突然映入眼帘的美好景象。</w:t>
      </w:r>
    </w:p>
    <w:p w14:paraId="107FF73F" w14:textId="77777777" w:rsidR="00DC6230" w:rsidRDefault="00DC6230">
      <w:pPr>
        <w:rPr>
          <w:rFonts w:hint="eastAsia"/>
        </w:rPr>
      </w:pPr>
    </w:p>
    <w:p w14:paraId="729C8117" w14:textId="77777777" w:rsidR="00DC6230" w:rsidRDefault="00DC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565C4" w14:textId="77777777" w:rsidR="00DC6230" w:rsidRDefault="00DC6230">
      <w:pPr>
        <w:rPr>
          <w:rFonts w:hint="eastAsia"/>
        </w:rPr>
      </w:pPr>
      <w:r>
        <w:rPr>
          <w:rFonts w:hint="eastAsia"/>
        </w:rPr>
        <w:t>诗句中的鹭：西塞山前白鹭飞（xī sài shān qián bái lù fēi）</w:t>
      </w:r>
    </w:p>
    <w:p w14:paraId="183FA671" w14:textId="77777777" w:rsidR="00DC6230" w:rsidRDefault="00DC6230">
      <w:pPr>
        <w:rPr>
          <w:rFonts w:hint="eastAsia"/>
        </w:rPr>
      </w:pPr>
      <w:r>
        <w:rPr>
          <w:rFonts w:hint="eastAsia"/>
        </w:rPr>
        <w:t>唐代诗人张志和在其著名的《渔歌子》诗中写道：“西塞山前白鹭飞，桃花流水鳜鱼肥。”这句诗描绘了一幅江南春景图，其中“西塞山前白鹭飞”的画面感极强，让人仿佛看到了一群白鹭从青山绿水间翩翩起飞，给整个场景增添了几分灵动之美。</w:t>
      </w:r>
    </w:p>
    <w:p w14:paraId="3B9526EF" w14:textId="77777777" w:rsidR="00DC6230" w:rsidRDefault="00DC6230">
      <w:pPr>
        <w:rPr>
          <w:rFonts w:hint="eastAsia"/>
        </w:rPr>
      </w:pPr>
    </w:p>
    <w:p w14:paraId="7133A637" w14:textId="77777777" w:rsidR="00DC6230" w:rsidRDefault="00DC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12060" w14:textId="77777777" w:rsidR="00DC6230" w:rsidRDefault="00DC6230">
      <w:pPr>
        <w:rPr>
          <w:rFonts w:hint="eastAsia"/>
        </w:rPr>
      </w:pPr>
      <w:r>
        <w:rPr>
          <w:rFonts w:hint="eastAsia"/>
        </w:rPr>
        <w:t>最后的总结</w:t>
      </w:r>
    </w:p>
    <w:p w14:paraId="1B4734B5" w14:textId="77777777" w:rsidR="00DC6230" w:rsidRDefault="00DC6230">
      <w:pPr>
        <w:rPr>
          <w:rFonts w:hint="eastAsia"/>
        </w:rPr>
      </w:pPr>
      <w:r>
        <w:rPr>
          <w:rFonts w:hint="eastAsia"/>
        </w:rPr>
        <w:t>通过上述介绍我们可以看到，“鹭”不仅仅是一个简单的汉字或是几种特定鸟类的名字，它更承载着丰富的文化内涵和审美价值。无论是作为个体存在的白鹭、苍鹭，还是融入到成语、诗句当中的鹭形象，都反映了中国人对于自然界的深刻理解和热爱之情。希望这篇文章能够让您对“鹭”有更深一步的认识，并感受到中华文化的博大精深。</w:t>
      </w:r>
    </w:p>
    <w:p w14:paraId="2C89A8D2" w14:textId="77777777" w:rsidR="00DC6230" w:rsidRDefault="00DC6230">
      <w:pPr>
        <w:rPr>
          <w:rFonts w:hint="eastAsia"/>
        </w:rPr>
      </w:pPr>
    </w:p>
    <w:p w14:paraId="7B8F0288" w14:textId="77777777" w:rsidR="00DC6230" w:rsidRDefault="00DC6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44D14" w14:textId="381E4021" w:rsidR="00E021BF" w:rsidRDefault="00E021BF"/>
    <w:sectPr w:rsidR="00E0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F"/>
    <w:rsid w:val="00854208"/>
    <w:rsid w:val="00DC6230"/>
    <w:rsid w:val="00E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A5A44-D9BF-4D40-AA57-E4C876D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