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CB9BA" w14:textId="77777777" w:rsidR="00877415" w:rsidRDefault="00877415">
      <w:pPr>
        <w:rPr>
          <w:rFonts w:hint="eastAsia"/>
        </w:rPr>
      </w:pPr>
      <w:r>
        <w:rPr>
          <w:rFonts w:hint="eastAsia"/>
        </w:rPr>
        <w:t>鹤的概述</w:t>
      </w:r>
    </w:p>
    <w:p w14:paraId="766D08FD" w14:textId="77777777" w:rsidR="00877415" w:rsidRDefault="00877415">
      <w:pPr>
        <w:rPr>
          <w:rFonts w:hint="eastAsia"/>
        </w:rPr>
      </w:pPr>
      <w:r>
        <w:rPr>
          <w:rFonts w:hint="eastAsia"/>
        </w:rPr>
        <w:t>鹤（Hè），作为鸟类中的一种，不仅在中国文化里占据着特殊的地位，在世界范围内也被赋予了各种象征意义。鹤是长寿、纯洁与和平的象征，其优雅的姿态和高洁的形象深受人们的喜爱。在自然界中，鹤属于鹳形目，鹤科，是一个包含多个物种的大家族。它们通常体型较大，拥有修长的脖子和双腿，羽毛多为白色或灰色，头部有时带有红色裸皮。鹤的生活习性多样，有的种类喜欢湿地环境，有的则适应草原生活。</w:t>
      </w:r>
    </w:p>
    <w:p w14:paraId="79B3639D" w14:textId="77777777" w:rsidR="00877415" w:rsidRDefault="00877415">
      <w:pPr>
        <w:rPr>
          <w:rFonts w:hint="eastAsia"/>
        </w:rPr>
      </w:pPr>
    </w:p>
    <w:p w14:paraId="3B60BDD8" w14:textId="77777777" w:rsidR="00877415" w:rsidRDefault="00877415">
      <w:pPr>
        <w:rPr>
          <w:rFonts w:hint="eastAsia"/>
        </w:rPr>
      </w:pPr>
      <w:r>
        <w:rPr>
          <w:rFonts w:hint="eastAsia"/>
        </w:rPr>
        <w:t xml:space="preserve"> </w:t>
      </w:r>
    </w:p>
    <w:p w14:paraId="3FB7D556" w14:textId="77777777" w:rsidR="00877415" w:rsidRDefault="00877415">
      <w:pPr>
        <w:rPr>
          <w:rFonts w:hint="eastAsia"/>
        </w:rPr>
      </w:pPr>
      <w:r>
        <w:rPr>
          <w:rFonts w:hint="eastAsia"/>
        </w:rPr>
        <w:t>鹤的文化意义</w:t>
      </w:r>
    </w:p>
    <w:p w14:paraId="4A8A5AF3" w14:textId="77777777" w:rsidR="00877415" w:rsidRDefault="00877415">
      <w:pPr>
        <w:rPr>
          <w:rFonts w:hint="eastAsia"/>
        </w:rPr>
      </w:pPr>
      <w:r>
        <w:rPr>
          <w:rFonts w:hint="eastAsia"/>
        </w:rPr>
        <w:t>在中国传统文化中，“鹤”字常常出现在诗词歌赋之中，成为文人墨客笔下不可或缺的主题之一。鹤被描绘成仙风道骨的生物，是神仙的坐骑或是仙境中的常客。例如，《诗经》中有“鹤鸣九皋”，寓意声音响亮而深远；而在绘画艺术里，鹤也是常见的主题，画家们通过细腻的笔触展现鹤的灵动之美。鹤还被视为吉祥的象征，人们相信它能带来幸福和好运，因此在节日庆祝或者家庭装饰中也经常可以看到鹤的形象。</w:t>
      </w:r>
    </w:p>
    <w:p w14:paraId="1D5B2BFC" w14:textId="77777777" w:rsidR="00877415" w:rsidRDefault="00877415">
      <w:pPr>
        <w:rPr>
          <w:rFonts w:hint="eastAsia"/>
        </w:rPr>
      </w:pPr>
    </w:p>
    <w:p w14:paraId="6F34BE3D" w14:textId="77777777" w:rsidR="00877415" w:rsidRDefault="00877415">
      <w:pPr>
        <w:rPr>
          <w:rFonts w:hint="eastAsia"/>
        </w:rPr>
      </w:pPr>
      <w:r>
        <w:rPr>
          <w:rFonts w:hint="eastAsia"/>
        </w:rPr>
        <w:t xml:space="preserve"> </w:t>
      </w:r>
    </w:p>
    <w:p w14:paraId="3D0210FB" w14:textId="77777777" w:rsidR="00877415" w:rsidRDefault="00877415">
      <w:pPr>
        <w:rPr>
          <w:rFonts w:hint="eastAsia"/>
        </w:rPr>
      </w:pPr>
      <w:r>
        <w:rPr>
          <w:rFonts w:hint="eastAsia"/>
        </w:rPr>
        <w:t>鹤的种类与分布</w:t>
      </w:r>
    </w:p>
    <w:p w14:paraId="3D7A2174" w14:textId="77777777" w:rsidR="00877415" w:rsidRDefault="00877415">
      <w:pPr>
        <w:rPr>
          <w:rFonts w:hint="eastAsia"/>
        </w:rPr>
      </w:pPr>
      <w:r>
        <w:rPr>
          <w:rFonts w:hint="eastAsia"/>
        </w:rPr>
        <w:t>全球共有15种鹤类，广泛分布在除南极洲外的所有大陆上。中国是世界上鹤类资源最为丰富的国家之一，境内就有9种鹤类栖息繁殖。其中，丹顶鹤（Grus japonensis）因其头顶的一抹鲜红而得名，是最具代表性的鹤类之一，主要生活在东北亚地区。黑颈鹤（Grus nigricollis）则是唯一一种完全在高原上生活的鹤类，常年活动于青藏高原及其周边地带。其他如白鹤、灰鹤等也在中国的不同区域有着各自的家园。</w:t>
      </w:r>
    </w:p>
    <w:p w14:paraId="7CC6EE2B" w14:textId="77777777" w:rsidR="00877415" w:rsidRDefault="00877415">
      <w:pPr>
        <w:rPr>
          <w:rFonts w:hint="eastAsia"/>
        </w:rPr>
      </w:pPr>
    </w:p>
    <w:p w14:paraId="39DE32F0" w14:textId="77777777" w:rsidR="00877415" w:rsidRDefault="00877415">
      <w:pPr>
        <w:rPr>
          <w:rFonts w:hint="eastAsia"/>
        </w:rPr>
      </w:pPr>
      <w:r>
        <w:rPr>
          <w:rFonts w:hint="eastAsia"/>
        </w:rPr>
        <w:t xml:space="preserve"> </w:t>
      </w:r>
    </w:p>
    <w:p w14:paraId="0196DF95" w14:textId="77777777" w:rsidR="00877415" w:rsidRDefault="00877415">
      <w:pPr>
        <w:rPr>
          <w:rFonts w:hint="eastAsia"/>
        </w:rPr>
      </w:pPr>
      <w:r>
        <w:rPr>
          <w:rFonts w:hint="eastAsia"/>
        </w:rPr>
        <w:t>鹤的保护现状</w:t>
      </w:r>
    </w:p>
    <w:p w14:paraId="51DDA584" w14:textId="77777777" w:rsidR="00877415" w:rsidRDefault="00877415">
      <w:pPr>
        <w:rPr>
          <w:rFonts w:hint="eastAsia"/>
        </w:rPr>
      </w:pPr>
      <w:r>
        <w:rPr>
          <w:rFonts w:hint="eastAsia"/>
        </w:rPr>
        <w:t>尽管鹤类具有极高的生态价值和文化价值，但它们正面临着诸多威胁。栖息地丧失、环境污染以及非法捕猎等因素导致鹤的数量逐年减少。为了保护这些珍贵的鸟类，国际社会和各国政府都采取了一系列措施，包括建立自然保护区、实施严格的法律法规来打击非法贸易，并开展公众教育提高人们对鹤类保护意识。在中国，丹顶鹤和黑颈鹤都被列为国家一级重点保护野生动物，受到了法律严格保护。</w:t>
      </w:r>
    </w:p>
    <w:p w14:paraId="546E242D" w14:textId="77777777" w:rsidR="00877415" w:rsidRDefault="00877415">
      <w:pPr>
        <w:rPr>
          <w:rFonts w:hint="eastAsia"/>
        </w:rPr>
      </w:pPr>
    </w:p>
    <w:p w14:paraId="508002BB" w14:textId="77777777" w:rsidR="00877415" w:rsidRDefault="00877415">
      <w:pPr>
        <w:rPr>
          <w:rFonts w:hint="eastAsia"/>
        </w:rPr>
      </w:pPr>
      <w:r>
        <w:rPr>
          <w:rFonts w:hint="eastAsia"/>
        </w:rPr>
        <w:t xml:space="preserve"> </w:t>
      </w:r>
    </w:p>
    <w:p w14:paraId="3E1352DC" w14:textId="77777777" w:rsidR="00877415" w:rsidRDefault="00877415">
      <w:pPr>
        <w:rPr>
          <w:rFonts w:hint="eastAsia"/>
        </w:rPr>
      </w:pPr>
      <w:r>
        <w:rPr>
          <w:rFonts w:hint="eastAsia"/>
        </w:rPr>
        <w:t>最后的总结：鹤的未来</w:t>
      </w:r>
    </w:p>
    <w:p w14:paraId="77B54C0F" w14:textId="77777777" w:rsidR="00877415" w:rsidRDefault="00877415">
      <w:pPr>
        <w:rPr>
          <w:rFonts w:hint="eastAsia"/>
        </w:rPr>
      </w:pPr>
      <w:r>
        <w:rPr>
          <w:rFonts w:hint="eastAsia"/>
        </w:rPr>
        <w:t>随着环境保护理念深入人心，越来越多的人开始关注并参与到鹤类及其他濒危物种的保护工作中来。我们有理由相信，在社会各界共同努力下，鹤将继续翱翔于蓝天之上，传承千年的美丽传说也将得以延续。我们也应该意识到，保护鹤不仅仅是为了维护一个物种的存在，更是为了守护地球这个共同家园的生物多样性，让人类与自然和谐共生。</w:t>
      </w:r>
    </w:p>
    <w:p w14:paraId="3C703392" w14:textId="77777777" w:rsidR="00877415" w:rsidRDefault="00877415">
      <w:pPr>
        <w:rPr>
          <w:rFonts w:hint="eastAsia"/>
        </w:rPr>
      </w:pPr>
    </w:p>
    <w:p w14:paraId="76B10027" w14:textId="77777777" w:rsidR="00877415" w:rsidRDefault="00877415">
      <w:pPr>
        <w:rPr>
          <w:rFonts w:hint="eastAsia"/>
        </w:rPr>
      </w:pPr>
      <w:r>
        <w:rPr>
          <w:rFonts w:hint="eastAsia"/>
        </w:rPr>
        <w:t>本文是由懂得生活网（dongdeshenghuo.com）为大家创作</w:t>
      </w:r>
    </w:p>
    <w:p w14:paraId="22EAD207" w14:textId="37774C25" w:rsidR="001F43B8" w:rsidRDefault="001F43B8"/>
    <w:sectPr w:rsidR="001F4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B8"/>
    <w:rsid w:val="001F43B8"/>
    <w:rsid w:val="002D2887"/>
    <w:rsid w:val="00877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C677A-CD4E-4183-A991-A8E761D4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3B8"/>
    <w:rPr>
      <w:rFonts w:cstheme="majorBidi"/>
      <w:color w:val="2F5496" w:themeColor="accent1" w:themeShade="BF"/>
      <w:sz w:val="28"/>
      <w:szCs w:val="28"/>
    </w:rPr>
  </w:style>
  <w:style w:type="character" w:customStyle="1" w:styleId="50">
    <w:name w:val="标题 5 字符"/>
    <w:basedOn w:val="a0"/>
    <w:link w:val="5"/>
    <w:uiPriority w:val="9"/>
    <w:semiHidden/>
    <w:rsid w:val="001F43B8"/>
    <w:rPr>
      <w:rFonts w:cstheme="majorBidi"/>
      <w:color w:val="2F5496" w:themeColor="accent1" w:themeShade="BF"/>
      <w:sz w:val="24"/>
    </w:rPr>
  </w:style>
  <w:style w:type="character" w:customStyle="1" w:styleId="60">
    <w:name w:val="标题 6 字符"/>
    <w:basedOn w:val="a0"/>
    <w:link w:val="6"/>
    <w:uiPriority w:val="9"/>
    <w:semiHidden/>
    <w:rsid w:val="001F43B8"/>
    <w:rPr>
      <w:rFonts w:cstheme="majorBidi"/>
      <w:b/>
      <w:bCs/>
      <w:color w:val="2F5496" w:themeColor="accent1" w:themeShade="BF"/>
    </w:rPr>
  </w:style>
  <w:style w:type="character" w:customStyle="1" w:styleId="70">
    <w:name w:val="标题 7 字符"/>
    <w:basedOn w:val="a0"/>
    <w:link w:val="7"/>
    <w:uiPriority w:val="9"/>
    <w:semiHidden/>
    <w:rsid w:val="001F43B8"/>
    <w:rPr>
      <w:rFonts w:cstheme="majorBidi"/>
      <w:b/>
      <w:bCs/>
      <w:color w:val="595959" w:themeColor="text1" w:themeTint="A6"/>
    </w:rPr>
  </w:style>
  <w:style w:type="character" w:customStyle="1" w:styleId="80">
    <w:name w:val="标题 8 字符"/>
    <w:basedOn w:val="a0"/>
    <w:link w:val="8"/>
    <w:uiPriority w:val="9"/>
    <w:semiHidden/>
    <w:rsid w:val="001F43B8"/>
    <w:rPr>
      <w:rFonts w:cstheme="majorBidi"/>
      <w:color w:val="595959" w:themeColor="text1" w:themeTint="A6"/>
    </w:rPr>
  </w:style>
  <w:style w:type="character" w:customStyle="1" w:styleId="90">
    <w:name w:val="标题 9 字符"/>
    <w:basedOn w:val="a0"/>
    <w:link w:val="9"/>
    <w:uiPriority w:val="9"/>
    <w:semiHidden/>
    <w:rsid w:val="001F43B8"/>
    <w:rPr>
      <w:rFonts w:eastAsiaTheme="majorEastAsia" w:cstheme="majorBidi"/>
      <w:color w:val="595959" w:themeColor="text1" w:themeTint="A6"/>
    </w:rPr>
  </w:style>
  <w:style w:type="paragraph" w:styleId="a3">
    <w:name w:val="Title"/>
    <w:basedOn w:val="a"/>
    <w:next w:val="a"/>
    <w:link w:val="a4"/>
    <w:uiPriority w:val="10"/>
    <w:qFormat/>
    <w:rsid w:val="001F4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3B8"/>
    <w:pPr>
      <w:spacing w:before="160"/>
      <w:jc w:val="center"/>
    </w:pPr>
    <w:rPr>
      <w:i/>
      <w:iCs/>
      <w:color w:val="404040" w:themeColor="text1" w:themeTint="BF"/>
    </w:rPr>
  </w:style>
  <w:style w:type="character" w:customStyle="1" w:styleId="a8">
    <w:name w:val="引用 字符"/>
    <w:basedOn w:val="a0"/>
    <w:link w:val="a7"/>
    <w:uiPriority w:val="29"/>
    <w:rsid w:val="001F43B8"/>
    <w:rPr>
      <w:i/>
      <w:iCs/>
      <w:color w:val="404040" w:themeColor="text1" w:themeTint="BF"/>
    </w:rPr>
  </w:style>
  <w:style w:type="paragraph" w:styleId="a9">
    <w:name w:val="List Paragraph"/>
    <w:basedOn w:val="a"/>
    <w:uiPriority w:val="34"/>
    <w:qFormat/>
    <w:rsid w:val="001F43B8"/>
    <w:pPr>
      <w:ind w:left="720"/>
      <w:contextualSpacing/>
    </w:pPr>
  </w:style>
  <w:style w:type="character" w:styleId="aa">
    <w:name w:val="Intense Emphasis"/>
    <w:basedOn w:val="a0"/>
    <w:uiPriority w:val="21"/>
    <w:qFormat/>
    <w:rsid w:val="001F43B8"/>
    <w:rPr>
      <w:i/>
      <w:iCs/>
      <w:color w:val="2F5496" w:themeColor="accent1" w:themeShade="BF"/>
    </w:rPr>
  </w:style>
  <w:style w:type="paragraph" w:styleId="ab">
    <w:name w:val="Intense Quote"/>
    <w:basedOn w:val="a"/>
    <w:next w:val="a"/>
    <w:link w:val="ac"/>
    <w:uiPriority w:val="30"/>
    <w:qFormat/>
    <w:rsid w:val="001F4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3B8"/>
    <w:rPr>
      <w:i/>
      <w:iCs/>
      <w:color w:val="2F5496" w:themeColor="accent1" w:themeShade="BF"/>
    </w:rPr>
  </w:style>
  <w:style w:type="character" w:styleId="ad">
    <w:name w:val="Intense Reference"/>
    <w:basedOn w:val="a0"/>
    <w:uiPriority w:val="32"/>
    <w:qFormat/>
    <w:rsid w:val="001F4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