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82567" w14:textId="77777777" w:rsidR="00595878" w:rsidRDefault="00595878">
      <w:pPr>
        <w:rPr>
          <w:rFonts w:hint="eastAsia"/>
        </w:rPr>
      </w:pPr>
      <w:r>
        <w:rPr>
          <w:rFonts w:hint="eastAsia"/>
        </w:rPr>
        <w:t>鹤的拼音和组词语有哪些</w:t>
      </w:r>
    </w:p>
    <w:p w14:paraId="3BA36CF4" w14:textId="77777777" w:rsidR="00595878" w:rsidRDefault="00595878">
      <w:pPr>
        <w:rPr>
          <w:rFonts w:hint="eastAsia"/>
        </w:rPr>
      </w:pPr>
      <w:r>
        <w:rPr>
          <w:rFonts w:hint="eastAsia"/>
        </w:rPr>
        <w:t>在中国文化中，鹤一直被视为一种高雅、长寿的象征，它在文学、艺术以及日常语言中都占有重要地位。今天我们就来了解一下“鹤”字的拼音以及它能够组成的词语。</w:t>
      </w:r>
    </w:p>
    <w:p w14:paraId="5C5C9693" w14:textId="77777777" w:rsidR="00595878" w:rsidRDefault="00595878">
      <w:pPr>
        <w:rPr>
          <w:rFonts w:hint="eastAsia"/>
        </w:rPr>
      </w:pPr>
    </w:p>
    <w:p w14:paraId="6FDF24F1" w14:textId="77777777" w:rsidR="00595878" w:rsidRDefault="00595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220F9" w14:textId="77777777" w:rsidR="00595878" w:rsidRDefault="00595878">
      <w:pPr>
        <w:rPr>
          <w:rFonts w:hint="eastAsia"/>
        </w:rPr>
      </w:pPr>
      <w:r>
        <w:rPr>
          <w:rFonts w:hint="eastAsia"/>
        </w:rPr>
        <w:t>鹤的拼音：hè</w:t>
      </w:r>
    </w:p>
    <w:p w14:paraId="0635B76A" w14:textId="77777777" w:rsidR="00595878" w:rsidRDefault="00595878">
      <w:pPr>
        <w:rPr>
          <w:rFonts w:hint="eastAsia"/>
        </w:rPr>
      </w:pPr>
      <w:r>
        <w:rPr>
          <w:rFonts w:hint="eastAsia"/>
        </w:rPr>
        <w:t>“鹤”字的拼音是“hè”，这是一个入声字，在普通话四声中属于第四声。由于汉字的多音特性，不同的方言可能会有不同的发音方式，但在标准普通话中，我们都使用“hè”这个发音来表示这种优雅的飞鸟。</w:t>
      </w:r>
    </w:p>
    <w:p w14:paraId="44873EE2" w14:textId="77777777" w:rsidR="00595878" w:rsidRDefault="00595878">
      <w:pPr>
        <w:rPr>
          <w:rFonts w:hint="eastAsia"/>
        </w:rPr>
      </w:pPr>
    </w:p>
    <w:p w14:paraId="51B3CA75" w14:textId="77777777" w:rsidR="00595878" w:rsidRDefault="00595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18CB8" w14:textId="77777777" w:rsidR="00595878" w:rsidRDefault="00595878">
      <w:pPr>
        <w:rPr>
          <w:rFonts w:hint="eastAsia"/>
        </w:rPr>
      </w:pPr>
      <w:r>
        <w:rPr>
          <w:rFonts w:hint="eastAsia"/>
        </w:rPr>
        <w:t>与鹤有关的常见词语</w:t>
      </w:r>
    </w:p>
    <w:p w14:paraId="641E790A" w14:textId="77777777" w:rsidR="00595878" w:rsidRDefault="00595878">
      <w:pPr>
        <w:rPr>
          <w:rFonts w:hint="eastAsia"/>
        </w:rPr>
      </w:pPr>
      <w:r>
        <w:rPr>
          <w:rFonts w:hint="eastAsia"/>
        </w:rPr>
        <w:t>在汉语中，我们可以用“鹤”组成许多词语，这些词不仅描述了鹤本身，还常常被用来比喻人或事物的美好特质。例如，“仙鹤”这个词就经常出现在中国古代的神话传说和诗歌中，用来形容那些寿命极长、形体优美、举止高雅的鸟类，它们被认为是神仙的坐骑或者陪伴。</w:t>
      </w:r>
    </w:p>
    <w:p w14:paraId="78480A84" w14:textId="77777777" w:rsidR="00595878" w:rsidRDefault="00595878">
      <w:pPr>
        <w:rPr>
          <w:rFonts w:hint="eastAsia"/>
        </w:rPr>
      </w:pPr>
    </w:p>
    <w:p w14:paraId="671F3CA0" w14:textId="77777777" w:rsidR="00595878" w:rsidRDefault="00595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9933B" w14:textId="77777777" w:rsidR="00595878" w:rsidRDefault="00595878">
      <w:pPr>
        <w:rPr>
          <w:rFonts w:hint="eastAsia"/>
        </w:rPr>
      </w:pPr>
      <w:r>
        <w:rPr>
          <w:rFonts w:hint="eastAsia"/>
        </w:rPr>
        <w:t>成语中的鹤</w:t>
      </w:r>
    </w:p>
    <w:p w14:paraId="31A3DB89" w14:textId="77777777" w:rsidR="00595878" w:rsidRDefault="00595878">
      <w:pPr>
        <w:rPr>
          <w:rFonts w:hint="eastAsia"/>
        </w:rPr>
      </w:pPr>
      <w:r>
        <w:rPr>
          <w:rFonts w:hint="eastAsia"/>
        </w:rPr>
        <w:t>鹤也广泛存在于成语之中，比如“鹤立鸡群”，这个成语形象地描绘了一只鹤站在一群鸡当中显得特别突出，常用来比喻一个人的才能或仪表在人群中非常显眼。又如“鹤发童颜”，指的是老年人头发像鹤一样白，但脸色却如同孩童般红润，形容人的精神状态很好，身体健康。</w:t>
      </w:r>
    </w:p>
    <w:p w14:paraId="41C6E4EE" w14:textId="77777777" w:rsidR="00595878" w:rsidRDefault="00595878">
      <w:pPr>
        <w:rPr>
          <w:rFonts w:hint="eastAsia"/>
        </w:rPr>
      </w:pPr>
    </w:p>
    <w:p w14:paraId="479C4A55" w14:textId="77777777" w:rsidR="00595878" w:rsidRDefault="00595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5ABB5" w14:textId="77777777" w:rsidR="00595878" w:rsidRDefault="00595878">
      <w:pPr>
        <w:rPr>
          <w:rFonts w:hint="eastAsia"/>
        </w:rPr>
      </w:pPr>
      <w:r>
        <w:rPr>
          <w:rFonts w:hint="eastAsia"/>
        </w:rPr>
        <w:t>鹤在诗词中的表现</w:t>
      </w:r>
    </w:p>
    <w:p w14:paraId="3A9242E3" w14:textId="77777777" w:rsidR="00595878" w:rsidRDefault="00595878">
      <w:pPr>
        <w:rPr>
          <w:rFonts w:hint="eastAsia"/>
        </w:rPr>
      </w:pPr>
      <w:r>
        <w:rPr>
          <w:rFonts w:hint="eastAsia"/>
        </w:rPr>
        <w:t>从古至今，无数诗人将鹤作为灵感的源泉，创作出了许多脍炙人口的诗篇。“晴空一鹤排云上，便引诗情到碧霄。”刘禹锡的这句诗生动地捕捉到了鹤飞翔于蓝天之上的壮丽景象，表达了作者对自由和理想的向往。而在苏轼的《水调歌头·明月几时有》中，“我欲乘风归去，又恐琼楼玉宇，高处不胜寒。起舞弄清影，何似在人间。”虽然没有直接提到鹤，但其中所表达的意境很容易让人联想到鹤的高洁与超凡脱俗。</w:t>
      </w:r>
    </w:p>
    <w:p w14:paraId="2494C62B" w14:textId="77777777" w:rsidR="00595878" w:rsidRDefault="00595878">
      <w:pPr>
        <w:rPr>
          <w:rFonts w:hint="eastAsia"/>
        </w:rPr>
      </w:pPr>
    </w:p>
    <w:p w14:paraId="11FEF211" w14:textId="77777777" w:rsidR="00595878" w:rsidRDefault="00595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6ABC1" w14:textId="77777777" w:rsidR="00595878" w:rsidRDefault="00595878">
      <w:pPr>
        <w:rPr>
          <w:rFonts w:hint="eastAsia"/>
        </w:rPr>
      </w:pPr>
      <w:r>
        <w:rPr>
          <w:rFonts w:hint="eastAsia"/>
        </w:rPr>
        <w:t>鹤的文化意义</w:t>
      </w:r>
    </w:p>
    <w:p w14:paraId="0B80BF02" w14:textId="77777777" w:rsidR="00595878" w:rsidRDefault="00595878">
      <w:pPr>
        <w:rPr>
          <w:rFonts w:hint="eastAsia"/>
        </w:rPr>
      </w:pPr>
      <w:r>
        <w:rPr>
          <w:rFonts w:hint="eastAsia"/>
        </w:rPr>
        <w:t>除了上述词语和成语外，鹤在中国传统文化中还有着深远的意义。它是吉祥如意的象征，人们相信鹤能带来好运和幸福。因此，在节日庆祝或是家庭装饰中，我们常常可以看到鹤的形象。鹤还经常出现在绘画、雕塑等艺术作品里，成为艺术家们表达美好愿望的重要元素。</w:t>
      </w:r>
    </w:p>
    <w:p w14:paraId="70AA8D4C" w14:textId="77777777" w:rsidR="00595878" w:rsidRDefault="00595878">
      <w:pPr>
        <w:rPr>
          <w:rFonts w:hint="eastAsia"/>
        </w:rPr>
      </w:pPr>
    </w:p>
    <w:p w14:paraId="2115736B" w14:textId="77777777" w:rsidR="00595878" w:rsidRDefault="00595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4CD8B" w14:textId="77777777" w:rsidR="00595878" w:rsidRDefault="00595878">
      <w:pPr>
        <w:rPr>
          <w:rFonts w:hint="eastAsia"/>
        </w:rPr>
      </w:pPr>
      <w:r>
        <w:rPr>
          <w:rFonts w:hint="eastAsia"/>
        </w:rPr>
        <w:t>最后的总结</w:t>
      </w:r>
    </w:p>
    <w:p w14:paraId="7B439FB5" w14:textId="77777777" w:rsidR="00595878" w:rsidRDefault="00595878">
      <w:pPr>
        <w:rPr>
          <w:rFonts w:hint="eastAsia"/>
        </w:rPr>
      </w:pPr>
      <w:r>
        <w:rPr>
          <w:rFonts w:hint="eastAsia"/>
        </w:rPr>
        <w:t>通过了解“鹤”的拼音及其相关词语，我们可以更深入地感受到中国文化的博大精深。鹤不仅仅是一种动物，它更是中华民族智慧和情感的载体，承载着人们对美好生活无限的憧憬和追求。希望通过对鹤的认识，大家能够更加珍惜这份文化遗产，并将其传承下去。</w:t>
      </w:r>
    </w:p>
    <w:p w14:paraId="443E12B7" w14:textId="77777777" w:rsidR="00595878" w:rsidRDefault="00595878">
      <w:pPr>
        <w:rPr>
          <w:rFonts w:hint="eastAsia"/>
        </w:rPr>
      </w:pPr>
    </w:p>
    <w:p w14:paraId="484A354A" w14:textId="77777777" w:rsidR="00595878" w:rsidRDefault="005958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402C1" w14:textId="1C60CAA1" w:rsidR="0023319A" w:rsidRDefault="0023319A"/>
    <w:sectPr w:rsidR="00233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9A"/>
    <w:rsid w:val="0023319A"/>
    <w:rsid w:val="002D2887"/>
    <w:rsid w:val="0059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D33FB-6E49-4A53-BD20-5605935B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