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63604" w14:textId="77777777" w:rsidR="003431BE" w:rsidRDefault="003431BE">
      <w:pPr>
        <w:rPr>
          <w:rFonts w:hint="eastAsia"/>
        </w:rPr>
      </w:pPr>
      <w:r>
        <w:rPr>
          <w:rFonts w:hint="eastAsia"/>
        </w:rPr>
        <w:t>鹤的拼音和组词语怎么写</w:t>
      </w:r>
    </w:p>
    <w:p w14:paraId="2AD592E2" w14:textId="77777777" w:rsidR="003431BE" w:rsidRDefault="003431BE">
      <w:pPr>
        <w:rPr>
          <w:rFonts w:hint="eastAsia"/>
        </w:rPr>
      </w:pPr>
      <w:r>
        <w:rPr>
          <w:rFonts w:hint="eastAsia"/>
        </w:rPr>
        <w:t>鹤，这个充满诗意与神秘色彩的字，其拼音为“hè”。在中华文化的长河中，鹤一直被视作长寿、高洁和吉祥的象征。它不仅出现在文学作品中，还常常成为绘画、雕塑等艺术形式的主题。鹤的形象深深植根于中国人的精神世界里，因此学习鹤的拼音及其组词对于了解中国文化有着特殊的意义。</w:t>
      </w:r>
    </w:p>
    <w:p w14:paraId="24C1E3C3" w14:textId="77777777" w:rsidR="003431BE" w:rsidRDefault="003431BE">
      <w:pPr>
        <w:rPr>
          <w:rFonts w:hint="eastAsia"/>
        </w:rPr>
      </w:pPr>
    </w:p>
    <w:p w14:paraId="13474868" w14:textId="77777777" w:rsidR="003431BE" w:rsidRDefault="00343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6EC26" w14:textId="77777777" w:rsidR="003431BE" w:rsidRDefault="003431BE">
      <w:pPr>
        <w:rPr>
          <w:rFonts w:hint="eastAsia"/>
        </w:rPr>
      </w:pPr>
      <w:r>
        <w:rPr>
          <w:rFonts w:hint="eastAsia"/>
        </w:rPr>
        <w:t>鹤的基本信息</w:t>
      </w:r>
    </w:p>
    <w:p w14:paraId="4055B5C9" w14:textId="77777777" w:rsidR="003431BE" w:rsidRDefault="003431BE">
      <w:pPr>
        <w:rPr>
          <w:rFonts w:hint="eastAsia"/>
        </w:rPr>
      </w:pPr>
      <w:r>
        <w:rPr>
          <w:rFonts w:hint="eastAsia"/>
        </w:rPr>
        <w:t>从汉字构造来看，“鹤”是一个形声字，左边的“鸟”部表明了它与鸟类有关，右边的“各”则代表了发音部分。在古代文献中，鹤被称为仙禽，因其姿态优雅、鸣声嘹亮而备受文人雅士的喜爱。鹤通常生活在湿地或浅水中，以鱼类、昆虫和其他小型水生生物为食。它们体型较大，羽毛多为白色，颈部和腿部细长，飞翔时显得格外优美。</w:t>
      </w:r>
    </w:p>
    <w:p w14:paraId="30915291" w14:textId="77777777" w:rsidR="003431BE" w:rsidRDefault="003431BE">
      <w:pPr>
        <w:rPr>
          <w:rFonts w:hint="eastAsia"/>
        </w:rPr>
      </w:pPr>
    </w:p>
    <w:p w14:paraId="3248DFC1" w14:textId="77777777" w:rsidR="003431BE" w:rsidRDefault="00343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2E3F9" w14:textId="77777777" w:rsidR="003431BE" w:rsidRDefault="003431BE">
      <w:pPr>
        <w:rPr>
          <w:rFonts w:hint="eastAsia"/>
        </w:rPr>
      </w:pPr>
      <w:r>
        <w:rPr>
          <w:rFonts w:hint="eastAsia"/>
        </w:rPr>
        <w:t>鹤的拼音详解</w:t>
      </w:r>
    </w:p>
    <w:p w14:paraId="7993224C" w14:textId="77777777" w:rsidR="003431BE" w:rsidRDefault="003431BE">
      <w:pPr>
        <w:rPr>
          <w:rFonts w:hint="eastAsia"/>
        </w:rPr>
      </w:pPr>
      <w:r>
        <w:rPr>
          <w:rFonts w:hint="eastAsia"/>
        </w:rPr>
        <w:t>拼音是汉语普通话的音节符号系统，用于标注汉字的标准读音。“鹤”的拼音是“hè”，其中“h”是声母，表示气流通过喉咙发出的声音；“e”是韵母，代表着口腔打开度适中的元音。在实际使用中，“鹤”只有一个读音，不存在多音字的情况。这使得学习者在记忆该字的发音时相对容易一些。在汉语拼音方案中，“hè”也用来表示其他同音字，如“喝”（喝水）、“褐”（颜色）等。</w:t>
      </w:r>
    </w:p>
    <w:p w14:paraId="051FFD51" w14:textId="77777777" w:rsidR="003431BE" w:rsidRDefault="003431BE">
      <w:pPr>
        <w:rPr>
          <w:rFonts w:hint="eastAsia"/>
        </w:rPr>
      </w:pPr>
    </w:p>
    <w:p w14:paraId="07700EA8" w14:textId="77777777" w:rsidR="003431BE" w:rsidRDefault="00343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B771D" w14:textId="77777777" w:rsidR="003431BE" w:rsidRDefault="003431BE">
      <w:pPr>
        <w:rPr>
          <w:rFonts w:hint="eastAsia"/>
        </w:rPr>
      </w:pPr>
      <w:r>
        <w:rPr>
          <w:rFonts w:hint="eastAsia"/>
        </w:rPr>
        <w:t>鹤的组词实例</w:t>
      </w:r>
    </w:p>
    <w:p w14:paraId="1E40FE2E" w14:textId="77777777" w:rsidR="003431BE" w:rsidRDefault="003431BE">
      <w:pPr>
        <w:rPr>
          <w:rFonts w:hint="eastAsia"/>
        </w:rPr>
      </w:pPr>
      <w:r>
        <w:rPr>
          <w:rFonts w:hint="eastAsia"/>
        </w:rPr>
        <w:t>由于鹤在中国文化中的重要地位，围绕着这个字形成了丰富的词汇。以下是一些常见的包含“鹤”的词语：</w:t>
      </w:r>
    </w:p>
    <w:p w14:paraId="1B0749D1" w14:textId="77777777" w:rsidR="003431BE" w:rsidRDefault="003431BE">
      <w:pPr>
        <w:rPr>
          <w:rFonts w:hint="eastAsia"/>
        </w:rPr>
      </w:pPr>
    </w:p>
    <w:p w14:paraId="1369E39C" w14:textId="77777777" w:rsidR="003431BE" w:rsidRDefault="003431BE">
      <w:pPr>
        <w:rPr>
          <w:rFonts w:hint="eastAsia"/>
        </w:rPr>
      </w:pPr>
      <w:r>
        <w:rPr>
          <w:rFonts w:hint="eastAsia"/>
        </w:rPr>
        <w:t xml:space="preserve"> -白鹤：指一种大型涉禽，羽毛洁白，常被视为长寿和纯洁的象征。</w:t>
      </w:r>
    </w:p>
    <w:p w14:paraId="1C47324E" w14:textId="77777777" w:rsidR="003431BE" w:rsidRDefault="003431BE">
      <w:pPr>
        <w:rPr>
          <w:rFonts w:hint="eastAsia"/>
        </w:rPr>
      </w:pPr>
    </w:p>
    <w:p w14:paraId="25BABD05" w14:textId="77777777" w:rsidR="003431BE" w:rsidRDefault="003431BE">
      <w:pPr>
        <w:rPr>
          <w:rFonts w:hint="eastAsia"/>
        </w:rPr>
      </w:pPr>
      <w:r>
        <w:rPr>
          <w:rFonts w:hint="eastAsia"/>
        </w:rPr>
        <w:t xml:space="preserve"> -丹顶鹤：又名红冠鹤，头顶有红色肉冠，是中国国家一级保护动物。</w:t>
      </w:r>
    </w:p>
    <w:p w14:paraId="6E737812" w14:textId="77777777" w:rsidR="003431BE" w:rsidRDefault="003431BE">
      <w:pPr>
        <w:rPr>
          <w:rFonts w:hint="eastAsia"/>
        </w:rPr>
      </w:pPr>
    </w:p>
    <w:p w14:paraId="4262459A" w14:textId="77777777" w:rsidR="003431BE" w:rsidRDefault="003431BE">
      <w:pPr>
        <w:rPr>
          <w:rFonts w:hint="eastAsia"/>
        </w:rPr>
      </w:pPr>
      <w:r>
        <w:rPr>
          <w:rFonts w:hint="eastAsia"/>
        </w:rPr>
        <w:t xml:space="preserve"> -鹤立鸡群：比喻一个人的才能或仪表出众，超乎寻常。</w:t>
      </w:r>
    </w:p>
    <w:p w14:paraId="72516445" w14:textId="77777777" w:rsidR="003431BE" w:rsidRDefault="003431BE">
      <w:pPr>
        <w:rPr>
          <w:rFonts w:hint="eastAsia"/>
        </w:rPr>
      </w:pPr>
    </w:p>
    <w:p w14:paraId="5A01583C" w14:textId="77777777" w:rsidR="003431BE" w:rsidRDefault="003431BE">
      <w:pPr>
        <w:rPr>
          <w:rFonts w:hint="eastAsia"/>
        </w:rPr>
      </w:pPr>
      <w:r>
        <w:rPr>
          <w:rFonts w:hint="eastAsia"/>
        </w:rPr>
        <w:t xml:space="preserve"> -鹤发童颜：形容老年人头发像鹤一样白，但面色红润，看起来很年轻。</w:t>
      </w:r>
    </w:p>
    <w:p w14:paraId="0293FFEA" w14:textId="77777777" w:rsidR="003431BE" w:rsidRDefault="003431BE">
      <w:pPr>
        <w:rPr>
          <w:rFonts w:hint="eastAsia"/>
        </w:rPr>
      </w:pPr>
    </w:p>
    <w:p w14:paraId="1D5B3978" w14:textId="77777777" w:rsidR="003431BE" w:rsidRDefault="003431BE">
      <w:pPr>
        <w:rPr>
          <w:rFonts w:hint="eastAsia"/>
        </w:rPr>
      </w:pPr>
      <w:r>
        <w:rPr>
          <w:rFonts w:hint="eastAsia"/>
        </w:rPr>
        <w:t xml:space="preserve"> -松鹤延年：寓意健康长寿，常见于祝寿场合。</w:t>
      </w:r>
    </w:p>
    <w:p w14:paraId="73A898CB" w14:textId="77777777" w:rsidR="003431BE" w:rsidRDefault="003431BE">
      <w:pPr>
        <w:rPr>
          <w:rFonts w:hint="eastAsia"/>
        </w:rPr>
      </w:pPr>
    </w:p>
    <w:p w14:paraId="1AEF18EC" w14:textId="77777777" w:rsidR="003431BE" w:rsidRDefault="003431BE">
      <w:pPr>
        <w:rPr>
          <w:rFonts w:hint="eastAsia"/>
        </w:rPr>
      </w:pPr>
      <w:r>
        <w:rPr>
          <w:rFonts w:hint="eastAsia"/>
        </w:rPr>
        <w:t xml:space="preserve"> -鹤舞：指鹤跳舞的姿态，也被用来形容人动作轻盈。</w:t>
      </w:r>
    </w:p>
    <w:p w14:paraId="31940201" w14:textId="77777777" w:rsidR="003431BE" w:rsidRDefault="003431BE">
      <w:pPr>
        <w:rPr>
          <w:rFonts w:hint="eastAsia"/>
        </w:rPr>
      </w:pPr>
    </w:p>
    <w:p w14:paraId="45E839D7" w14:textId="77777777" w:rsidR="003431BE" w:rsidRDefault="003431BE">
      <w:pPr>
        <w:rPr>
          <w:rFonts w:hint="eastAsia"/>
        </w:rPr>
      </w:pPr>
      <w:r>
        <w:rPr>
          <w:rFonts w:hint="eastAsia"/>
        </w:rPr>
        <w:t xml:space="preserve"> 这些词语不仅丰富了汉语表达，也反映了中国人对鹤这种生物的美好想象和赞美。</w:t>
      </w:r>
    </w:p>
    <w:p w14:paraId="0546DD32" w14:textId="77777777" w:rsidR="003431BE" w:rsidRDefault="003431BE">
      <w:pPr>
        <w:rPr>
          <w:rFonts w:hint="eastAsia"/>
        </w:rPr>
      </w:pPr>
    </w:p>
    <w:p w14:paraId="4B09262E" w14:textId="77777777" w:rsidR="003431BE" w:rsidRDefault="00343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51B91" w14:textId="77777777" w:rsidR="003431BE" w:rsidRDefault="003431BE">
      <w:pPr>
        <w:rPr>
          <w:rFonts w:hint="eastAsia"/>
        </w:rPr>
      </w:pPr>
      <w:r>
        <w:rPr>
          <w:rFonts w:hint="eastAsia"/>
        </w:rPr>
        <w:t>鹤的文化意义</w:t>
      </w:r>
    </w:p>
    <w:p w14:paraId="62306E7B" w14:textId="77777777" w:rsidR="003431BE" w:rsidRDefault="003431BE">
      <w:pPr>
        <w:rPr>
          <w:rFonts w:hint="eastAsia"/>
        </w:rPr>
      </w:pPr>
      <w:r>
        <w:rPr>
          <w:rFonts w:hint="eastAsia"/>
        </w:rPr>
        <w:t>鹤不仅仅是一种动物，更是一种文化符号。在中国传统文化中，鹤经常出现在诗歌、画作以及民间传说之中。例如，《诗经》中有“鹤鸣九皋，声闻于天”的诗句，表达了人们对鹤清越鸣叫声的赞美。而在绘画方面，许多画家喜欢描绘鹤的优美形态，用以寄托自己的情感和理想。鹤也是道教文化中的重要元素，被认为能够载人升天成仙，因此在道观建筑装饰中经常可以看到鹤的形象。鹤已经超越了自然界的范畴，成为了中华文化不可或缺的一部分。</w:t>
      </w:r>
    </w:p>
    <w:p w14:paraId="090802B6" w14:textId="77777777" w:rsidR="003431BE" w:rsidRDefault="003431BE">
      <w:pPr>
        <w:rPr>
          <w:rFonts w:hint="eastAsia"/>
        </w:rPr>
      </w:pPr>
    </w:p>
    <w:p w14:paraId="68AD0582" w14:textId="77777777" w:rsidR="003431BE" w:rsidRDefault="00343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366EE" w14:textId="77777777" w:rsidR="003431BE" w:rsidRDefault="003431BE">
      <w:pPr>
        <w:rPr>
          <w:rFonts w:hint="eastAsia"/>
        </w:rPr>
      </w:pPr>
      <w:r>
        <w:rPr>
          <w:rFonts w:hint="eastAsia"/>
        </w:rPr>
        <w:t>最后的总结</w:t>
      </w:r>
    </w:p>
    <w:p w14:paraId="644D3199" w14:textId="77777777" w:rsidR="003431BE" w:rsidRDefault="003431BE">
      <w:pPr>
        <w:rPr>
          <w:rFonts w:hint="eastAsia"/>
        </w:rPr>
      </w:pPr>
      <w:r>
        <w:rPr>
          <w:rFonts w:hint="eastAsia"/>
        </w:rPr>
        <w:t>通过对鹤的拼音及组词的学习，我们不仅能更好地掌握这个汉字本身，还能深入了解其背后蕴含的文化价值。鹤作为中国文化的一个重要组成部分，承载着古人对美好生活的向往和追求。希望读者们在今后的学习和生活中，能够更加关注这样的文化瑰宝，传承并发扬光大。</w:t>
      </w:r>
    </w:p>
    <w:p w14:paraId="18318E13" w14:textId="77777777" w:rsidR="003431BE" w:rsidRDefault="003431BE">
      <w:pPr>
        <w:rPr>
          <w:rFonts w:hint="eastAsia"/>
        </w:rPr>
      </w:pPr>
    </w:p>
    <w:p w14:paraId="47D1632F" w14:textId="77777777" w:rsidR="003431BE" w:rsidRDefault="003431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25F0F" w14:textId="40243350" w:rsidR="00E7303A" w:rsidRDefault="00E7303A"/>
    <w:sectPr w:rsidR="00E73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3A"/>
    <w:rsid w:val="002D2887"/>
    <w:rsid w:val="003431BE"/>
    <w:rsid w:val="00E7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44F25-6AD0-441C-B197-6CC60C11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