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F2771" w14:textId="77777777" w:rsidR="00657E89" w:rsidRDefault="00657E89">
      <w:pPr>
        <w:rPr>
          <w:rFonts w:hint="eastAsia"/>
        </w:rPr>
      </w:pPr>
      <w:r>
        <w:rPr>
          <w:rFonts w:hint="eastAsia"/>
        </w:rPr>
        <w:t>鹤的拼音和组词</w:t>
      </w:r>
    </w:p>
    <w:p w14:paraId="7E65A90F" w14:textId="77777777" w:rsidR="00657E89" w:rsidRDefault="00657E89">
      <w:pPr>
        <w:rPr>
          <w:rFonts w:hint="eastAsia"/>
        </w:rPr>
      </w:pPr>
      <w:r>
        <w:rPr>
          <w:rFonts w:hint="eastAsia"/>
        </w:rPr>
        <w:t>在中国文化中，鹤是一种具有深远象征意义的鸟类。"鹤"的拼音是 "hè"。它在中文里不仅仅是一个单独的词汇，还能够与许多其他字组成丰富的词汇。例如，仙鹤（xiān hè）指的是神话传说中的长生鸟，常被用来象征长寿、吉祥；白鹤（bái hè）则是指一种羽毛洁白的鹤类，因其优雅的姿态而备受文人墨客的喜爱。还有鹤立鸡群（hè lì jī qún），这个成语描绘的是鹤站在一群鸡之中显得格外突出，比喻一个人的才能或仪表在人群中非常出众。</w:t>
      </w:r>
    </w:p>
    <w:p w14:paraId="135EA67D" w14:textId="77777777" w:rsidR="00657E89" w:rsidRDefault="00657E89">
      <w:pPr>
        <w:rPr>
          <w:rFonts w:hint="eastAsia"/>
        </w:rPr>
      </w:pPr>
    </w:p>
    <w:p w14:paraId="0F78C5E4" w14:textId="77777777" w:rsidR="00657E89" w:rsidRDefault="00657E89">
      <w:pPr>
        <w:rPr>
          <w:rFonts w:hint="eastAsia"/>
        </w:rPr>
      </w:pPr>
      <w:r>
        <w:rPr>
          <w:rFonts w:hint="eastAsia"/>
        </w:rPr>
        <w:t xml:space="preserve"> </w:t>
      </w:r>
    </w:p>
    <w:p w14:paraId="3AEF2E27" w14:textId="77777777" w:rsidR="00657E89" w:rsidRDefault="00657E89">
      <w:pPr>
        <w:rPr>
          <w:rFonts w:hint="eastAsia"/>
        </w:rPr>
      </w:pPr>
      <w:r>
        <w:rPr>
          <w:rFonts w:hint="eastAsia"/>
        </w:rPr>
        <w:t>鹤的部首</w:t>
      </w:r>
    </w:p>
    <w:p w14:paraId="369025EF" w14:textId="77777777" w:rsidR="00657E89" w:rsidRDefault="00657E89">
      <w:pPr>
        <w:rPr>
          <w:rFonts w:hint="eastAsia"/>
        </w:rPr>
      </w:pPr>
      <w:r>
        <w:rPr>
          <w:rFonts w:hint="eastAsia"/>
        </w:rPr>
        <w:t>汉字"鹤"属于鸟部。在汉字构造中，部首是用来分类和检索汉字的重要组成部分，而"鸟"部则包含了所有与鸟类相关的字。选择鸟作为"鹤"的部首，不仅是因为其形态上的关联，更是因为古人对自然界的深刻观察和理解。通过将鹤归入鸟部，我们可以更好地理解和记忆这一系列与鸟类有关的文字，同时也能体会到古代造字者的智慧。从文字学的角度看，了解一个字的部首有助于我们更深入地探究汉字的文化内涵及其演变过程。</w:t>
      </w:r>
    </w:p>
    <w:p w14:paraId="138B0F0D" w14:textId="77777777" w:rsidR="00657E89" w:rsidRDefault="00657E89">
      <w:pPr>
        <w:rPr>
          <w:rFonts w:hint="eastAsia"/>
        </w:rPr>
      </w:pPr>
    </w:p>
    <w:p w14:paraId="526027C3" w14:textId="77777777" w:rsidR="00657E89" w:rsidRDefault="00657E89">
      <w:pPr>
        <w:rPr>
          <w:rFonts w:hint="eastAsia"/>
        </w:rPr>
      </w:pPr>
      <w:r>
        <w:rPr>
          <w:rFonts w:hint="eastAsia"/>
        </w:rPr>
        <w:t xml:space="preserve"> </w:t>
      </w:r>
    </w:p>
    <w:p w14:paraId="7E956927" w14:textId="77777777" w:rsidR="00657E89" w:rsidRDefault="00657E89">
      <w:pPr>
        <w:rPr>
          <w:rFonts w:hint="eastAsia"/>
        </w:rPr>
      </w:pPr>
      <w:r>
        <w:rPr>
          <w:rFonts w:hint="eastAsia"/>
        </w:rPr>
        <w:t>鹤的大写字母</w:t>
      </w:r>
    </w:p>
    <w:p w14:paraId="740B786A" w14:textId="77777777" w:rsidR="00657E89" w:rsidRDefault="00657E89">
      <w:pPr>
        <w:rPr>
          <w:rFonts w:hint="eastAsia"/>
        </w:rPr>
      </w:pPr>
      <w:r>
        <w:rPr>
          <w:rFonts w:hint="eastAsia"/>
        </w:rPr>
        <w:t>当我们将目光转向拉丁字母表示时，"鹤"的拼音 "hè" 对应的大写形式为 "HE"。尽管大写字母更多用于英文或其他使用拉丁字母的语言体系中，在某些特定场合下，如标题、强调或者正式文件中，我们也可能会用到拼音的大写形式。值得注意的是，虽然拼音系统主要用于帮助学习汉语发音，但它也为不同语言背景的人们提供了一座沟通汉语的桥梁。因此，即便是简单的两个大写字母 "HE"，也承载着连接世界与中国文化的使命。</w:t>
      </w:r>
    </w:p>
    <w:p w14:paraId="5ABFEA61" w14:textId="77777777" w:rsidR="00657E89" w:rsidRDefault="00657E89">
      <w:pPr>
        <w:rPr>
          <w:rFonts w:hint="eastAsia"/>
        </w:rPr>
      </w:pPr>
    </w:p>
    <w:p w14:paraId="0E9ADA1C" w14:textId="77777777" w:rsidR="00657E89" w:rsidRDefault="00657E89">
      <w:pPr>
        <w:rPr>
          <w:rFonts w:hint="eastAsia"/>
        </w:rPr>
      </w:pPr>
      <w:r>
        <w:rPr>
          <w:rFonts w:hint="eastAsia"/>
        </w:rPr>
        <w:t xml:space="preserve"> </w:t>
      </w:r>
    </w:p>
    <w:p w14:paraId="623E5371" w14:textId="77777777" w:rsidR="00657E89" w:rsidRDefault="00657E89">
      <w:pPr>
        <w:rPr>
          <w:rFonts w:hint="eastAsia"/>
        </w:rPr>
      </w:pPr>
      <w:r>
        <w:rPr>
          <w:rFonts w:hint="eastAsia"/>
        </w:rPr>
        <w:t>鹤在中国文化中的地位</w:t>
      </w:r>
    </w:p>
    <w:p w14:paraId="3B4F56C6" w14:textId="77777777" w:rsidR="00657E89" w:rsidRDefault="00657E89">
      <w:pPr>
        <w:rPr>
          <w:rFonts w:hint="eastAsia"/>
        </w:rPr>
      </w:pPr>
      <w:r>
        <w:rPr>
          <w:rFonts w:hint="eastAsia"/>
        </w:rPr>
        <w:t>在中国传统文化里，鹤被视为祥瑞之兆，象征着长寿、健康和幸福。自古以来，诗人画家们就钟情于以鹤为主题进行创作，留下了无数赞美鹤的作品。从古代壁画到现代摄影作品，鹤的形象无处不在，成为了一种跨越时空的艺术符号。不仅如此，鹤还出现在各种民间故事和传说之中，比如八仙之一的吕洞宾常常被描绘成骑着仙鹤遨游天际的形象。鹤不仅仅是一种动物，更是一个蕴含着深厚文化底蕴的精神象征。</w:t>
      </w:r>
    </w:p>
    <w:p w14:paraId="143D8F9B" w14:textId="77777777" w:rsidR="00657E89" w:rsidRDefault="00657E89">
      <w:pPr>
        <w:rPr>
          <w:rFonts w:hint="eastAsia"/>
        </w:rPr>
      </w:pPr>
    </w:p>
    <w:p w14:paraId="58592222" w14:textId="77777777" w:rsidR="00657E89" w:rsidRDefault="00657E89">
      <w:pPr>
        <w:rPr>
          <w:rFonts w:hint="eastAsia"/>
        </w:rPr>
      </w:pPr>
      <w:r>
        <w:rPr>
          <w:rFonts w:hint="eastAsia"/>
        </w:rPr>
        <w:t xml:space="preserve"> </w:t>
      </w:r>
    </w:p>
    <w:p w14:paraId="266C7086" w14:textId="77777777" w:rsidR="00657E89" w:rsidRDefault="00657E89">
      <w:pPr>
        <w:rPr>
          <w:rFonts w:hint="eastAsia"/>
        </w:rPr>
      </w:pPr>
      <w:r>
        <w:rPr>
          <w:rFonts w:hint="eastAsia"/>
        </w:rPr>
        <w:t>鹤的生活习性与种类</w:t>
      </w:r>
    </w:p>
    <w:p w14:paraId="20DDC168" w14:textId="77777777" w:rsidR="00657E89" w:rsidRDefault="00657E89">
      <w:pPr>
        <w:rPr>
          <w:rFonts w:hint="eastAsia"/>
        </w:rPr>
      </w:pPr>
      <w:r>
        <w:rPr>
          <w:rFonts w:hint="eastAsia"/>
        </w:rPr>
        <w:t>现实中，鹤是一类大型涉禽，它们通常栖息于湿地、沼泽等地带。全世界共有15种鹤，中国境内就有9种，包括丹顶鹤、灰鹤等珍稀物种。鹤以其修长的双腿和颈部、优美的姿态著称，飞行时排列成“V”字形队列，给人留下深刻印象。每年春秋两季，这些美丽的生物会进行长途迁徙，寻找适宜的繁殖地和越冬场所。保护鹤类及其生态环境，对于维护生物多样性具有重要意义。</w:t>
      </w:r>
    </w:p>
    <w:p w14:paraId="302DD136" w14:textId="77777777" w:rsidR="00657E89" w:rsidRDefault="00657E89">
      <w:pPr>
        <w:rPr>
          <w:rFonts w:hint="eastAsia"/>
        </w:rPr>
      </w:pPr>
    </w:p>
    <w:p w14:paraId="244FF9F8" w14:textId="77777777" w:rsidR="00657E89" w:rsidRDefault="00657E89">
      <w:pPr>
        <w:rPr>
          <w:rFonts w:hint="eastAsia"/>
        </w:rPr>
      </w:pPr>
      <w:r>
        <w:rPr>
          <w:rFonts w:hint="eastAsia"/>
        </w:rPr>
        <w:t xml:space="preserve"> </w:t>
      </w:r>
    </w:p>
    <w:p w14:paraId="16C260EF" w14:textId="77777777" w:rsidR="00657E89" w:rsidRDefault="00657E89">
      <w:pPr>
        <w:rPr>
          <w:rFonts w:hint="eastAsia"/>
        </w:rPr>
      </w:pPr>
      <w:r>
        <w:rPr>
          <w:rFonts w:hint="eastAsia"/>
        </w:rPr>
        <w:t>最后的总结</w:t>
      </w:r>
    </w:p>
    <w:p w14:paraId="2DFBD916" w14:textId="77777777" w:rsidR="00657E89" w:rsidRDefault="00657E89">
      <w:pPr>
        <w:rPr>
          <w:rFonts w:hint="eastAsia"/>
        </w:rPr>
      </w:pPr>
      <w:r>
        <w:rPr>
          <w:rFonts w:hint="eastAsia"/>
        </w:rPr>
        <w:t>无论是从语言文字的角度还是从文化层面来看，鹤都是一个充满魅力的话题。通过探讨鹤的拼音、组词、部首以及大写拼音，我们不仅可以加深对汉字构造的理解，还能领略到中国文化赋予鹤的独特价值。希望这篇介绍能够激发读者对鹤的兴趣，并鼓励更多人参与到鹤类保护工作中来。</w:t>
      </w:r>
    </w:p>
    <w:p w14:paraId="45807A4D" w14:textId="77777777" w:rsidR="00657E89" w:rsidRDefault="00657E89">
      <w:pPr>
        <w:rPr>
          <w:rFonts w:hint="eastAsia"/>
        </w:rPr>
      </w:pPr>
    </w:p>
    <w:p w14:paraId="05974820" w14:textId="77777777" w:rsidR="00657E89" w:rsidRDefault="00657E89">
      <w:pPr>
        <w:rPr>
          <w:rFonts w:hint="eastAsia"/>
        </w:rPr>
      </w:pPr>
      <w:r>
        <w:rPr>
          <w:rFonts w:hint="eastAsia"/>
        </w:rPr>
        <w:t>本文是由懂得生活网（dongdeshenghuo.com）为大家创作</w:t>
      </w:r>
    </w:p>
    <w:p w14:paraId="1A15DA55" w14:textId="6CE0C29F" w:rsidR="00EF4537" w:rsidRDefault="00EF4537"/>
    <w:sectPr w:rsidR="00EF4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37"/>
    <w:rsid w:val="002D2887"/>
    <w:rsid w:val="00657E89"/>
    <w:rsid w:val="00EF4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078158-4117-4B9B-A585-EBC9A80D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537"/>
    <w:rPr>
      <w:rFonts w:cstheme="majorBidi"/>
      <w:color w:val="2F5496" w:themeColor="accent1" w:themeShade="BF"/>
      <w:sz w:val="28"/>
      <w:szCs w:val="28"/>
    </w:rPr>
  </w:style>
  <w:style w:type="character" w:customStyle="1" w:styleId="50">
    <w:name w:val="标题 5 字符"/>
    <w:basedOn w:val="a0"/>
    <w:link w:val="5"/>
    <w:uiPriority w:val="9"/>
    <w:semiHidden/>
    <w:rsid w:val="00EF4537"/>
    <w:rPr>
      <w:rFonts w:cstheme="majorBidi"/>
      <w:color w:val="2F5496" w:themeColor="accent1" w:themeShade="BF"/>
      <w:sz w:val="24"/>
    </w:rPr>
  </w:style>
  <w:style w:type="character" w:customStyle="1" w:styleId="60">
    <w:name w:val="标题 6 字符"/>
    <w:basedOn w:val="a0"/>
    <w:link w:val="6"/>
    <w:uiPriority w:val="9"/>
    <w:semiHidden/>
    <w:rsid w:val="00EF4537"/>
    <w:rPr>
      <w:rFonts w:cstheme="majorBidi"/>
      <w:b/>
      <w:bCs/>
      <w:color w:val="2F5496" w:themeColor="accent1" w:themeShade="BF"/>
    </w:rPr>
  </w:style>
  <w:style w:type="character" w:customStyle="1" w:styleId="70">
    <w:name w:val="标题 7 字符"/>
    <w:basedOn w:val="a0"/>
    <w:link w:val="7"/>
    <w:uiPriority w:val="9"/>
    <w:semiHidden/>
    <w:rsid w:val="00EF4537"/>
    <w:rPr>
      <w:rFonts w:cstheme="majorBidi"/>
      <w:b/>
      <w:bCs/>
      <w:color w:val="595959" w:themeColor="text1" w:themeTint="A6"/>
    </w:rPr>
  </w:style>
  <w:style w:type="character" w:customStyle="1" w:styleId="80">
    <w:name w:val="标题 8 字符"/>
    <w:basedOn w:val="a0"/>
    <w:link w:val="8"/>
    <w:uiPriority w:val="9"/>
    <w:semiHidden/>
    <w:rsid w:val="00EF4537"/>
    <w:rPr>
      <w:rFonts w:cstheme="majorBidi"/>
      <w:color w:val="595959" w:themeColor="text1" w:themeTint="A6"/>
    </w:rPr>
  </w:style>
  <w:style w:type="character" w:customStyle="1" w:styleId="90">
    <w:name w:val="标题 9 字符"/>
    <w:basedOn w:val="a0"/>
    <w:link w:val="9"/>
    <w:uiPriority w:val="9"/>
    <w:semiHidden/>
    <w:rsid w:val="00EF4537"/>
    <w:rPr>
      <w:rFonts w:eastAsiaTheme="majorEastAsia" w:cstheme="majorBidi"/>
      <w:color w:val="595959" w:themeColor="text1" w:themeTint="A6"/>
    </w:rPr>
  </w:style>
  <w:style w:type="paragraph" w:styleId="a3">
    <w:name w:val="Title"/>
    <w:basedOn w:val="a"/>
    <w:next w:val="a"/>
    <w:link w:val="a4"/>
    <w:uiPriority w:val="10"/>
    <w:qFormat/>
    <w:rsid w:val="00EF4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537"/>
    <w:pPr>
      <w:spacing w:before="160"/>
      <w:jc w:val="center"/>
    </w:pPr>
    <w:rPr>
      <w:i/>
      <w:iCs/>
      <w:color w:val="404040" w:themeColor="text1" w:themeTint="BF"/>
    </w:rPr>
  </w:style>
  <w:style w:type="character" w:customStyle="1" w:styleId="a8">
    <w:name w:val="引用 字符"/>
    <w:basedOn w:val="a0"/>
    <w:link w:val="a7"/>
    <w:uiPriority w:val="29"/>
    <w:rsid w:val="00EF4537"/>
    <w:rPr>
      <w:i/>
      <w:iCs/>
      <w:color w:val="404040" w:themeColor="text1" w:themeTint="BF"/>
    </w:rPr>
  </w:style>
  <w:style w:type="paragraph" w:styleId="a9">
    <w:name w:val="List Paragraph"/>
    <w:basedOn w:val="a"/>
    <w:uiPriority w:val="34"/>
    <w:qFormat/>
    <w:rsid w:val="00EF4537"/>
    <w:pPr>
      <w:ind w:left="720"/>
      <w:contextualSpacing/>
    </w:pPr>
  </w:style>
  <w:style w:type="character" w:styleId="aa">
    <w:name w:val="Intense Emphasis"/>
    <w:basedOn w:val="a0"/>
    <w:uiPriority w:val="21"/>
    <w:qFormat/>
    <w:rsid w:val="00EF4537"/>
    <w:rPr>
      <w:i/>
      <w:iCs/>
      <w:color w:val="2F5496" w:themeColor="accent1" w:themeShade="BF"/>
    </w:rPr>
  </w:style>
  <w:style w:type="paragraph" w:styleId="ab">
    <w:name w:val="Intense Quote"/>
    <w:basedOn w:val="a"/>
    <w:next w:val="a"/>
    <w:link w:val="ac"/>
    <w:uiPriority w:val="30"/>
    <w:qFormat/>
    <w:rsid w:val="00EF4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537"/>
    <w:rPr>
      <w:i/>
      <w:iCs/>
      <w:color w:val="2F5496" w:themeColor="accent1" w:themeShade="BF"/>
    </w:rPr>
  </w:style>
  <w:style w:type="character" w:styleId="ad">
    <w:name w:val="Intense Reference"/>
    <w:basedOn w:val="a0"/>
    <w:uiPriority w:val="32"/>
    <w:qFormat/>
    <w:rsid w:val="00EF4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