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337C" w14:textId="77777777" w:rsidR="0085577A" w:rsidRDefault="0085577A">
      <w:pPr>
        <w:rPr>
          <w:rFonts w:hint="eastAsia"/>
        </w:rPr>
      </w:pPr>
      <w:r>
        <w:rPr>
          <w:rFonts w:hint="eastAsia"/>
        </w:rPr>
        <w:t>He（鹤的拼音）：优雅的飞行者</w:t>
      </w:r>
    </w:p>
    <w:p w14:paraId="23BA78E0" w14:textId="77777777" w:rsidR="0085577A" w:rsidRDefault="0085577A">
      <w:pPr>
        <w:rPr>
          <w:rFonts w:hint="eastAsia"/>
        </w:rPr>
      </w:pPr>
      <w:r>
        <w:rPr>
          <w:rFonts w:hint="eastAsia"/>
        </w:rPr>
        <w:t>鹤，读作He，在中国文化中占据着独特而重要的位置。作为长寿和纯洁的象征，鹤不仅是中国古代诗歌、绘画中的常客，也在民间传说中扮演了重要角色。鹤属于大型涉禽，体态优美，颈长腿长，羽毛多为白色或灰色，头顶部分有时带有红色裸露皮肤，这使得它们在自然环境中显得格外引人注目。</w:t>
      </w:r>
    </w:p>
    <w:p w14:paraId="1DF9B07C" w14:textId="77777777" w:rsidR="0085577A" w:rsidRDefault="0085577A">
      <w:pPr>
        <w:rPr>
          <w:rFonts w:hint="eastAsia"/>
        </w:rPr>
      </w:pPr>
    </w:p>
    <w:p w14:paraId="4B097444" w14:textId="77777777" w:rsidR="0085577A" w:rsidRDefault="0085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7608" w14:textId="77777777" w:rsidR="0085577A" w:rsidRDefault="0085577A">
      <w:pPr>
        <w:rPr>
          <w:rFonts w:hint="eastAsia"/>
        </w:rPr>
      </w:pPr>
      <w:r>
        <w:rPr>
          <w:rFonts w:hint="eastAsia"/>
        </w:rPr>
        <w:t>鹤在中国文化中的地位</w:t>
      </w:r>
    </w:p>
    <w:p w14:paraId="3589F962" w14:textId="77777777" w:rsidR="0085577A" w:rsidRDefault="0085577A">
      <w:pPr>
        <w:rPr>
          <w:rFonts w:hint="eastAsia"/>
        </w:rPr>
      </w:pPr>
      <w:r>
        <w:rPr>
          <w:rFonts w:hint="eastAsia"/>
        </w:rPr>
        <w:t>在中国传统文化里，鹤被视为仙鸟，是吉祥、长寿、幸福与忠贞的象征。古人相信鹤能活上千年，因此经常用来比喻长寿。《诗经》中有“鹤鸣九皋，声闻于野”，描述了鹤的叫声能够穿越广阔的土地，被远近的人们听到，寓意高洁之士即便身处偏僻之地也能名扬四海。道教也将鹤视为神灵的坐骑，认为它可以载着得道之人升天成仙。</w:t>
      </w:r>
    </w:p>
    <w:p w14:paraId="33F0A10A" w14:textId="77777777" w:rsidR="0085577A" w:rsidRDefault="0085577A">
      <w:pPr>
        <w:rPr>
          <w:rFonts w:hint="eastAsia"/>
        </w:rPr>
      </w:pPr>
    </w:p>
    <w:p w14:paraId="1EC9AC75" w14:textId="77777777" w:rsidR="0085577A" w:rsidRDefault="0085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7C13" w14:textId="77777777" w:rsidR="0085577A" w:rsidRDefault="0085577A">
      <w:pPr>
        <w:rPr>
          <w:rFonts w:hint="eastAsia"/>
        </w:rPr>
      </w:pPr>
      <w:r>
        <w:rPr>
          <w:rFonts w:hint="eastAsia"/>
        </w:rPr>
        <w:t>鹤的生活习性</w:t>
      </w:r>
    </w:p>
    <w:p w14:paraId="06E1D349" w14:textId="77777777" w:rsidR="0085577A" w:rsidRDefault="0085577A">
      <w:pPr>
        <w:rPr>
          <w:rFonts w:hint="eastAsia"/>
        </w:rPr>
      </w:pPr>
      <w:r>
        <w:rPr>
          <w:rFonts w:hint="eastAsia"/>
        </w:rPr>
        <w:t>鹤类主要栖息于湿地、沼泽地及浅水湖泊周围，以小鱼、昆虫、植物种子等为食。它们通常成对生活，并且是一夫一妻制，表现出极高的伴侣忠诚度。每年春秋两季，鹤群都会进行大规模迁徙，从北方繁殖地飞往南方越冬区，然后再返回。这一过程充满了艰辛，但鹤凭借其出色的飞行能力，总能安全抵达目的地。</w:t>
      </w:r>
    </w:p>
    <w:p w14:paraId="02DA2143" w14:textId="77777777" w:rsidR="0085577A" w:rsidRDefault="0085577A">
      <w:pPr>
        <w:rPr>
          <w:rFonts w:hint="eastAsia"/>
        </w:rPr>
      </w:pPr>
    </w:p>
    <w:p w14:paraId="360FD8C7" w14:textId="77777777" w:rsidR="0085577A" w:rsidRDefault="0085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0ED1" w14:textId="77777777" w:rsidR="0085577A" w:rsidRDefault="0085577A">
      <w:pPr>
        <w:rPr>
          <w:rFonts w:hint="eastAsia"/>
        </w:rPr>
      </w:pPr>
      <w:r>
        <w:rPr>
          <w:rFonts w:hint="eastAsia"/>
        </w:rPr>
        <w:t>鹤的种类及其分布</w:t>
      </w:r>
    </w:p>
    <w:p w14:paraId="5BB379ED" w14:textId="77777777" w:rsidR="0085577A" w:rsidRDefault="0085577A">
      <w:pPr>
        <w:rPr>
          <w:rFonts w:hint="eastAsia"/>
        </w:rPr>
      </w:pPr>
      <w:r>
        <w:rPr>
          <w:rFonts w:hint="eastAsia"/>
        </w:rPr>
        <w:t>全球共有15种鹤，其中中国就有9种，包括丹顶鹤、白鹤、灰鹤等。丹顶鹤是最著名的品种之一，因其头顶那一抹鲜艳的红色而得名，也是中国国家一级保护动物。白鹤体型较大，全身洁白如雪，是东亚地区特有的珍稀物种。灰鹤则是较为常见的种类，分布范围广泛，从欧洲到亚洲都有它们的身影。</w:t>
      </w:r>
    </w:p>
    <w:p w14:paraId="73E8EF2A" w14:textId="77777777" w:rsidR="0085577A" w:rsidRDefault="0085577A">
      <w:pPr>
        <w:rPr>
          <w:rFonts w:hint="eastAsia"/>
        </w:rPr>
      </w:pPr>
    </w:p>
    <w:p w14:paraId="15CDD254" w14:textId="77777777" w:rsidR="0085577A" w:rsidRDefault="0085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8942" w14:textId="77777777" w:rsidR="0085577A" w:rsidRDefault="0085577A">
      <w:pPr>
        <w:rPr>
          <w:rFonts w:hint="eastAsia"/>
        </w:rPr>
      </w:pPr>
      <w:r>
        <w:rPr>
          <w:rFonts w:hint="eastAsia"/>
        </w:rPr>
        <w:t>鹤面临的挑战与保护措施</w:t>
      </w:r>
    </w:p>
    <w:p w14:paraId="65363035" w14:textId="77777777" w:rsidR="0085577A" w:rsidRDefault="0085577A">
      <w:pPr>
        <w:rPr>
          <w:rFonts w:hint="eastAsia"/>
        </w:rPr>
      </w:pPr>
      <w:r>
        <w:rPr>
          <w:rFonts w:hint="eastAsia"/>
        </w:rPr>
        <w:t>随着人类活动范围的不断扩大以及环境污染问题日益严重，鹤的生存空间受到了前所未有的威胁。湿地的减少、农药残留等因素导致鹤的食物来源变得稀缺，同时非法捕猎也对鹤造成了直接伤害。为了保护这些美丽的生灵，各国政府和社会组织纷纷采取行动，建立了多个自然保护区，并加强了相关法律法规的制定与执行力度。通过这些努力，希望能够让鹤继续翱翔于蓝天之上，成为地球生物多样性的一部分。</w:t>
      </w:r>
    </w:p>
    <w:p w14:paraId="5584624C" w14:textId="77777777" w:rsidR="0085577A" w:rsidRDefault="0085577A">
      <w:pPr>
        <w:rPr>
          <w:rFonts w:hint="eastAsia"/>
        </w:rPr>
      </w:pPr>
    </w:p>
    <w:p w14:paraId="0C929973" w14:textId="77777777" w:rsidR="0085577A" w:rsidRDefault="0085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A05E" w14:textId="77777777" w:rsidR="0085577A" w:rsidRDefault="0085577A">
      <w:pPr>
        <w:rPr>
          <w:rFonts w:hint="eastAsia"/>
        </w:rPr>
      </w:pPr>
      <w:r>
        <w:rPr>
          <w:rFonts w:hint="eastAsia"/>
        </w:rPr>
        <w:t>最后的总结</w:t>
      </w:r>
    </w:p>
    <w:p w14:paraId="58FB2F9E" w14:textId="77777777" w:rsidR="0085577A" w:rsidRDefault="0085577A">
      <w:pPr>
        <w:rPr>
          <w:rFonts w:hint="eastAsia"/>
        </w:rPr>
      </w:pPr>
      <w:r>
        <w:rPr>
          <w:rFonts w:hint="eastAsia"/>
        </w:rPr>
        <w:t>鹤，作为一种古老而神秘的鸟类，承载着人类对于美好生活的向往。它不仅仅是一种动物，更是一个文化的符号，连接着过去与未来。让我们共同关注鹤的命运，积极参与到保护工作中来，使后代子孙也能有幸目睹这来自天空的优雅舞者。</w:t>
      </w:r>
    </w:p>
    <w:p w14:paraId="426FB1EB" w14:textId="77777777" w:rsidR="0085577A" w:rsidRDefault="0085577A">
      <w:pPr>
        <w:rPr>
          <w:rFonts w:hint="eastAsia"/>
        </w:rPr>
      </w:pPr>
    </w:p>
    <w:p w14:paraId="4E8C76FA" w14:textId="77777777" w:rsidR="0085577A" w:rsidRDefault="0085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DC1EF" w14:textId="52096C4C" w:rsidR="00DC03D4" w:rsidRDefault="00DC03D4"/>
    <w:sectPr w:rsidR="00DC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4"/>
    <w:rsid w:val="002D2887"/>
    <w:rsid w:val="0085577A"/>
    <w:rsid w:val="00D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701CA-582B-436A-8C95-9A20048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