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8D06" w14:textId="77777777" w:rsidR="001D4A84" w:rsidRDefault="001D4A84">
      <w:pPr>
        <w:rPr>
          <w:rFonts w:hint="eastAsia"/>
        </w:rPr>
      </w:pPr>
      <w:r>
        <w:rPr>
          <w:rFonts w:hint="eastAsia"/>
        </w:rPr>
        <w:t>鹤（hè）：优雅的飞行者与文化象征</w:t>
      </w:r>
    </w:p>
    <w:p w14:paraId="71BE248C" w14:textId="77777777" w:rsidR="001D4A84" w:rsidRDefault="001D4A84">
      <w:pPr>
        <w:rPr>
          <w:rFonts w:hint="eastAsia"/>
        </w:rPr>
      </w:pPr>
      <w:r>
        <w:rPr>
          <w:rFonts w:hint="eastAsia"/>
        </w:rPr>
        <w:t>鹤，这种美丽的大型涉禽，以其修长的脖颈、双腿和优美的姿态著称于世。在中国传统文化中，鹤被视为长寿、吉祥和高雅的象征，常出现在诗词歌赋以及绘画作品里。“松鹤延年”、“鹤发童颜”等成语都是人们对于鹤的美好寓意的表达。鹤的生活习性多栖息在浅水湿地，以鱼类、昆虫为食。每年季节交替时，它们会进行长途迁徙，成群结队地飞往温暖的地方过冬。</w:t>
      </w:r>
    </w:p>
    <w:p w14:paraId="08F2B3BE" w14:textId="77777777" w:rsidR="001D4A84" w:rsidRDefault="001D4A84">
      <w:pPr>
        <w:rPr>
          <w:rFonts w:hint="eastAsia"/>
        </w:rPr>
      </w:pPr>
    </w:p>
    <w:p w14:paraId="58CB163B" w14:textId="77777777" w:rsidR="001D4A84" w:rsidRDefault="001D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47AA" w14:textId="77777777" w:rsidR="001D4A84" w:rsidRDefault="001D4A84">
      <w:pPr>
        <w:rPr>
          <w:rFonts w:hint="eastAsia"/>
        </w:rPr>
      </w:pPr>
      <w:r>
        <w:rPr>
          <w:rFonts w:hint="eastAsia"/>
        </w:rPr>
        <w:t>朱（zhū）：红色的魅力与历史渊源</w:t>
      </w:r>
    </w:p>
    <w:p w14:paraId="05B6DC48" w14:textId="77777777" w:rsidR="001D4A84" w:rsidRDefault="001D4A84">
      <w:pPr>
        <w:rPr>
          <w:rFonts w:hint="eastAsia"/>
        </w:rPr>
      </w:pPr>
      <w:r>
        <w:rPr>
          <w:rFonts w:hint="eastAsia"/>
        </w:rPr>
        <w:t>朱是一种鲜艳而热烈的颜色，在中国历史上具有特殊的地位。自古以来，朱色就被视为皇权的象征，宫殿建筑的柱子、门窗往往被漆成朱红色，以此来彰显皇家的威严。“朱门酒肉臭，路有冻死骨”这句诗反映了古代社会贫富差距的现象。朱砂作为传统中药材料之一，也被广泛应用于书法绘画中的印章颜色，是中华文化不可或缺的一部分。</w:t>
      </w:r>
    </w:p>
    <w:p w14:paraId="0ED2EDB1" w14:textId="77777777" w:rsidR="001D4A84" w:rsidRDefault="001D4A84">
      <w:pPr>
        <w:rPr>
          <w:rFonts w:hint="eastAsia"/>
        </w:rPr>
      </w:pPr>
    </w:p>
    <w:p w14:paraId="7CD9B26A" w14:textId="77777777" w:rsidR="001D4A84" w:rsidRDefault="001D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70CD3" w14:textId="77777777" w:rsidR="001D4A84" w:rsidRDefault="001D4A84">
      <w:pPr>
        <w:rPr>
          <w:rFonts w:hint="eastAsia"/>
        </w:rPr>
      </w:pPr>
      <w:r>
        <w:rPr>
          <w:rFonts w:hint="eastAsia"/>
        </w:rPr>
        <w:t>框（kuàng）：界限与结构的构建者</w:t>
      </w:r>
    </w:p>
    <w:p w14:paraId="07494EFD" w14:textId="77777777" w:rsidR="001D4A84" w:rsidRDefault="001D4A84">
      <w:pPr>
        <w:rPr>
          <w:rFonts w:hint="eastAsia"/>
        </w:rPr>
      </w:pPr>
      <w:r>
        <w:rPr>
          <w:rFonts w:hint="eastAsia"/>
        </w:rPr>
        <w:t>框不仅仅是指物体边缘的边框或框架，它还可以指代一种限制或者范围。在艺术创作中，画框为作品提供了展示的空间，同时也界定了观赏者的视线。而在建筑设计方面，框架则是建筑物稳定性的关键所在。从更广泛的层面上讲，“跳出思维定式”的说法鼓励人们突破既有的观念框架，勇于创新。框的存在提醒着我们既要遵守规则又要适时挑战边界。</w:t>
      </w:r>
    </w:p>
    <w:p w14:paraId="08727455" w14:textId="77777777" w:rsidR="001D4A84" w:rsidRDefault="001D4A84">
      <w:pPr>
        <w:rPr>
          <w:rFonts w:hint="eastAsia"/>
        </w:rPr>
      </w:pPr>
    </w:p>
    <w:p w14:paraId="65D58B9C" w14:textId="77777777" w:rsidR="001D4A84" w:rsidRDefault="001D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B7BC6" w14:textId="77777777" w:rsidR="001D4A84" w:rsidRDefault="001D4A84">
      <w:pPr>
        <w:rPr>
          <w:rFonts w:hint="eastAsia"/>
        </w:rPr>
      </w:pPr>
      <w:r>
        <w:rPr>
          <w:rFonts w:hint="eastAsia"/>
        </w:rPr>
        <w:t>哨（shào）：声音传递的艺术</w:t>
      </w:r>
    </w:p>
    <w:p w14:paraId="6660F8E9" w14:textId="77777777" w:rsidR="001D4A84" w:rsidRDefault="001D4A84">
      <w:pPr>
        <w:rPr>
          <w:rFonts w:hint="eastAsia"/>
        </w:rPr>
      </w:pPr>
      <w:r>
        <w:rPr>
          <w:rFonts w:hint="eastAsia"/>
        </w:rPr>
        <w:t>哨声作为一种独特的信号形式，在人类活动中扮演着重要角色。无论是军队中的集合号令，还是体育赛事上的裁判指令，哨子都能够快速有效地传达信息。而且，口哨音乐也是一种富有表现力的艺术形式，能够演奏出美妙动听的旋律。对于一些户外爱好者来说，携带一个哨子可以在紧急情况下用来求救。哨所更是边境线上不可或缺的安全保障设施，守护着国家的安全防线。</w:t>
      </w:r>
    </w:p>
    <w:p w14:paraId="141CCF1A" w14:textId="77777777" w:rsidR="001D4A84" w:rsidRDefault="001D4A84">
      <w:pPr>
        <w:rPr>
          <w:rFonts w:hint="eastAsia"/>
        </w:rPr>
      </w:pPr>
    </w:p>
    <w:p w14:paraId="671C2FB3" w14:textId="77777777" w:rsidR="001D4A84" w:rsidRDefault="001D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752F" w14:textId="77777777" w:rsidR="001D4A84" w:rsidRDefault="001D4A84">
      <w:pPr>
        <w:rPr>
          <w:rFonts w:hint="eastAsia"/>
        </w:rPr>
      </w:pPr>
      <w:r>
        <w:rPr>
          <w:rFonts w:hint="eastAsia"/>
        </w:rPr>
        <w:t>恩（ēn）：感恩之情与人际纽带</w:t>
      </w:r>
    </w:p>
    <w:p w14:paraId="0ABC30C0" w14:textId="77777777" w:rsidR="001D4A84" w:rsidRDefault="001D4A84">
      <w:pPr>
        <w:rPr>
          <w:rFonts w:hint="eastAsia"/>
        </w:rPr>
      </w:pPr>
      <w:r>
        <w:rPr>
          <w:rFonts w:hint="eastAsia"/>
        </w:rPr>
        <w:t>恩指的是对他人的善意和帮助所产生的感激之情。在中国文化里，“滴水之恩，当涌泉相报”的理念深入人心，强调了知恩图报的重要性。人与人之间的恩情构成了复杂的社会关系网络，促进了和谐共处。父母对子女的养育之恩、老师对学生教导之恩、朋友间互相支持的情谊等都是生活中珍贵的情感体验。培养感恩之心有助于建立更加美好的人际关系和社会环境。</w:t>
      </w:r>
    </w:p>
    <w:p w14:paraId="50E629DE" w14:textId="77777777" w:rsidR="001D4A84" w:rsidRDefault="001D4A84">
      <w:pPr>
        <w:rPr>
          <w:rFonts w:hint="eastAsia"/>
        </w:rPr>
      </w:pPr>
    </w:p>
    <w:p w14:paraId="5C525871" w14:textId="77777777" w:rsidR="001D4A84" w:rsidRDefault="001D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274A" w14:textId="77777777" w:rsidR="001D4A84" w:rsidRDefault="001D4A84">
      <w:pPr>
        <w:rPr>
          <w:rFonts w:hint="eastAsia"/>
        </w:rPr>
      </w:pPr>
      <w:r>
        <w:rPr>
          <w:rFonts w:hint="eastAsia"/>
        </w:rPr>
        <w:t>韵（yùn）：和谐之美与诗歌的灵魂</w:t>
      </w:r>
    </w:p>
    <w:p w14:paraId="2DDE7D5B" w14:textId="77777777" w:rsidR="001D4A84" w:rsidRDefault="001D4A84">
      <w:pPr>
        <w:rPr>
          <w:rFonts w:hint="eastAsia"/>
        </w:rPr>
      </w:pPr>
      <w:r>
        <w:rPr>
          <w:rFonts w:hint="eastAsia"/>
        </w:rPr>
        <w:t>韵代表着一种内在的节奏感和协调性，尤其体现在文学创作尤其是诗歌之中。诗人通过精心选择字词、安排平仄押韵来营造出悦耳动听的效果，使得作品充满韵味。除了诗歌之外，韵还涉及到音乐、舞蹈等多个领域，它是艺术作品能否打动人心的重要因素之一。在生活中，“琴瑟和鸣”这样的词语表达了人们对和谐美满生活的向往。韵的概念也延伸到了个人气质上，形容一个人举止优雅、言谈得体。</w:t>
      </w:r>
    </w:p>
    <w:p w14:paraId="689D37D7" w14:textId="77777777" w:rsidR="001D4A84" w:rsidRDefault="001D4A84">
      <w:pPr>
        <w:rPr>
          <w:rFonts w:hint="eastAsia"/>
        </w:rPr>
      </w:pPr>
    </w:p>
    <w:p w14:paraId="6C82AAA8" w14:textId="77777777" w:rsidR="001D4A84" w:rsidRDefault="001D4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1E514" w14:textId="7274237F" w:rsidR="00F405E1" w:rsidRDefault="00F405E1"/>
    <w:sectPr w:rsidR="00F4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E1"/>
    <w:rsid w:val="001D4A84"/>
    <w:rsid w:val="002D2887"/>
    <w:rsid w:val="00F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880B0-5133-4270-BEF3-167E5921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