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522F" w14:textId="77777777" w:rsidR="000E68F7" w:rsidRDefault="000E68F7">
      <w:pPr>
        <w:rPr>
          <w:rFonts w:hint="eastAsia"/>
        </w:rPr>
      </w:pPr>
      <w:r>
        <w:rPr>
          <w:rFonts w:hint="eastAsia"/>
        </w:rPr>
        <w:t>鹌鹑的拼音怎么写的拼</w:t>
      </w:r>
    </w:p>
    <w:p w14:paraId="163914BB" w14:textId="77777777" w:rsidR="000E68F7" w:rsidRDefault="000E68F7">
      <w:pPr>
        <w:rPr>
          <w:rFonts w:hint="eastAsia"/>
        </w:rPr>
      </w:pPr>
      <w:r>
        <w:rPr>
          <w:rFonts w:hint="eastAsia"/>
        </w:rPr>
        <w:t>在汉语的世界里，每一个字词都有其独特的发音方式，而汉字的拼音则是帮助人们准确读出这些字词的工具。对于“鹌鹑”这个词汇来说，它的拼音写作“ān chún”。鹌鹑是一种小型鸟类，属于雉科，它不仅有着独特的外貌特征，在文化和生活中也占据了一席之地。</w:t>
      </w:r>
    </w:p>
    <w:p w14:paraId="0AC6AAB8" w14:textId="77777777" w:rsidR="000E68F7" w:rsidRDefault="000E68F7">
      <w:pPr>
        <w:rPr>
          <w:rFonts w:hint="eastAsia"/>
        </w:rPr>
      </w:pPr>
    </w:p>
    <w:p w14:paraId="6CAA0BCB" w14:textId="77777777" w:rsidR="000E68F7" w:rsidRDefault="000E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E162" w14:textId="77777777" w:rsidR="000E68F7" w:rsidRDefault="000E68F7">
      <w:pPr>
        <w:rPr>
          <w:rFonts w:hint="eastAsia"/>
        </w:rPr>
      </w:pPr>
      <w:r>
        <w:rPr>
          <w:rFonts w:hint="eastAsia"/>
        </w:rPr>
        <w:t>鹌鹑的自然历史</w:t>
      </w:r>
    </w:p>
    <w:p w14:paraId="10EC12B7" w14:textId="77777777" w:rsidR="000E68F7" w:rsidRDefault="000E68F7">
      <w:pPr>
        <w:rPr>
          <w:rFonts w:hint="eastAsia"/>
        </w:rPr>
      </w:pPr>
      <w:r>
        <w:rPr>
          <w:rFonts w:hint="eastAsia"/>
        </w:rPr>
        <w:t>鹌鹑，学名Coturnix japonica，是雉科中的一种鸟类。它们体型较小，成年个体一般体长不超过20厘米。雄性与雌性的外观有明显的区别，雄鸟通常颜色更为鲜艳，而雌鸟则较为朴素。这种鸟类分布广泛，从东亚到欧洲南部都能找到它们的身影。在中国，鹌鹑常被饲养作为家禽，同时也出现在野外环境中。鹌鹑善于隐藏自己，喜欢栖息于草丛和灌木之间，以种子、昆虫等为食。</w:t>
      </w:r>
    </w:p>
    <w:p w14:paraId="70309495" w14:textId="77777777" w:rsidR="000E68F7" w:rsidRDefault="000E68F7">
      <w:pPr>
        <w:rPr>
          <w:rFonts w:hint="eastAsia"/>
        </w:rPr>
      </w:pPr>
    </w:p>
    <w:p w14:paraId="15A9BCCD" w14:textId="77777777" w:rsidR="000E68F7" w:rsidRDefault="000E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25691" w14:textId="77777777" w:rsidR="000E68F7" w:rsidRDefault="000E68F7">
      <w:pPr>
        <w:rPr>
          <w:rFonts w:hint="eastAsia"/>
        </w:rPr>
      </w:pPr>
      <w:r>
        <w:rPr>
          <w:rFonts w:hint="eastAsia"/>
        </w:rPr>
        <w:t>文化中的鹌鹑</w:t>
      </w:r>
    </w:p>
    <w:p w14:paraId="2BC09BF5" w14:textId="77777777" w:rsidR="000E68F7" w:rsidRDefault="000E68F7">
      <w:pPr>
        <w:rPr>
          <w:rFonts w:hint="eastAsia"/>
        </w:rPr>
      </w:pPr>
      <w:r>
        <w:rPr>
          <w:rFonts w:hint="eastAsia"/>
        </w:rPr>
        <w:t>在许多亚洲国家的文化中，鹌鹑具有特殊的意义。在中国传统绘画和文学作品里，鹌鹑的形象时常出现，象征着和平与宁静。鹌鹑蛋因其小巧精致，且富含营养，成为许多人餐桌上的美食选择。在一些地方的传统节日或庆典活动中，还会有专门的鹌鹑比赛，人们通过比较鹌鹑的外貌、叫声等方面来决出胜负。</w:t>
      </w:r>
    </w:p>
    <w:p w14:paraId="08F7F5FD" w14:textId="77777777" w:rsidR="000E68F7" w:rsidRDefault="000E68F7">
      <w:pPr>
        <w:rPr>
          <w:rFonts w:hint="eastAsia"/>
        </w:rPr>
      </w:pPr>
    </w:p>
    <w:p w14:paraId="6762765B" w14:textId="77777777" w:rsidR="000E68F7" w:rsidRDefault="000E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1008" w14:textId="77777777" w:rsidR="000E68F7" w:rsidRDefault="000E68F7">
      <w:pPr>
        <w:rPr>
          <w:rFonts w:hint="eastAsia"/>
        </w:rPr>
      </w:pPr>
      <w:r>
        <w:rPr>
          <w:rFonts w:hint="eastAsia"/>
        </w:rPr>
        <w:t>经济价值与养殖</w:t>
      </w:r>
    </w:p>
    <w:p w14:paraId="679D0BDD" w14:textId="77777777" w:rsidR="000E68F7" w:rsidRDefault="000E68F7">
      <w:pPr>
        <w:rPr>
          <w:rFonts w:hint="eastAsia"/>
        </w:rPr>
      </w:pPr>
      <w:r>
        <w:rPr>
          <w:rFonts w:hint="eastAsia"/>
        </w:rPr>
        <w:t>由于鹌鹑适应性强、繁殖速度快，它们成为了农业领域中重要的家禽之一。鹌鹑肉质鲜美，蛋白质含量高，脂肪低，是健康饮食的好选择；而鹌鹑蛋更是以其丰富的营养价值受到消费者的青睐。因此，鹌鹑养殖业在全球范围内都有着不错的发展前景。中国作为世界上最大的鹌鹑养殖国之一，每年都会向国内外市场提供大量的鹌鹑及其产品。</w:t>
      </w:r>
    </w:p>
    <w:p w14:paraId="517F5013" w14:textId="77777777" w:rsidR="000E68F7" w:rsidRDefault="000E68F7">
      <w:pPr>
        <w:rPr>
          <w:rFonts w:hint="eastAsia"/>
        </w:rPr>
      </w:pPr>
    </w:p>
    <w:p w14:paraId="72A47E48" w14:textId="77777777" w:rsidR="000E68F7" w:rsidRDefault="000E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85AE" w14:textId="77777777" w:rsidR="000E68F7" w:rsidRDefault="000E68F7">
      <w:pPr>
        <w:rPr>
          <w:rFonts w:hint="eastAsia"/>
        </w:rPr>
      </w:pPr>
      <w:r>
        <w:rPr>
          <w:rFonts w:hint="eastAsia"/>
        </w:rPr>
        <w:t>保护现状</w:t>
      </w:r>
    </w:p>
    <w:p w14:paraId="211EBAD3" w14:textId="77777777" w:rsidR="000E68F7" w:rsidRDefault="000E68F7">
      <w:pPr>
        <w:rPr>
          <w:rFonts w:hint="eastAsia"/>
        </w:rPr>
      </w:pPr>
      <w:r>
        <w:rPr>
          <w:rFonts w:hint="eastAsia"/>
        </w:rPr>
        <w:t>尽管鹌鹑在人工环境下能够很好地生存繁衍，但在自然环境中，它们仍然面临着诸多挑战。栖息地破坏、气候变化等因素都在影响着野生鹌鹑的数量。为了确保这一物种能够在地球上持续存在，我们需要采取积极措施，比如加强环境保护力度、建立自然保护区等。公众也应该提高对野生动物保护重要性的认识，共同参与到维护生态平衡的工作中来。</w:t>
      </w:r>
    </w:p>
    <w:p w14:paraId="05A40DD6" w14:textId="77777777" w:rsidR="000E68F7" w:rsidRDefault="000E68F7">
      <w:pPr>
        <w:rPr>
          <w:rFonts w:hint="eastAsia"/>
        </w:rPr>
      </w:pPr>
    </w:p>
    <w:p w14:paraId="5CFB47A7" w14:textId="77777777" w:rsidR="000E68F7" w:rsidRDefault="000E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5773" w14:textId="77777777" w:rsidR="000E68F7" w:rsidRDefault="000E68F7">
      <w:pPr>
        <w:rPr>
          <w:rFonts w:hint="eastAsia"/>
        </w:rPr>
      </w:pPr>
      <w:r>
        <w:rPr>
          <w:rFonts w:hint="eastAsia"/>
        </w:rPr>
        <w:t>最后的总结</w:t>
      </w:r>
    </w:p>
    <w:p w14:paraId="0DC665B5" w14:textId="77777777" w:rsidR="000E68F7" w:rsidRDefault="000E68F7">
      <w:pPr>
        <w:rPr>
          <w:rFonts w:hint="eastAsia"/>
        </w:rPr>
      </w:pPr>
      <w:r>
        <w:rPr>
          <w:rFonts w:hint="eastAsia"/>
        </w:rPr>
        <w:t>“鹌鹑”的拼音是“ān chún”，它不仅仅是一个简单的词汇，更承载了丰富的自然知识和文化内涵。无论是在生物学研究还是日常生活中，了解鹌鹑对于我们而言都有着重要意义。希望通过这篇文章，读者们可以更加深入地了解到关于鹌鹑的一切，并意识到保护这类动物的重要性。</w:t>
      </w:r>
    </w:p>
    <w:p w14:paraId="04FC4B35" w14:textId="77777777" w:rsidR="000E68F7" w:rsidRDefault="000E68F7">
      <w:pPr>
        <w:rPr>
          <w:rFonts w:hint="eastAsia"/>
        </w:rPr>
      </w:pPr>
    </w:p>
    <w:p w14:paraId="22B8C2A7" w14:textId="77777777" w:rsidR="000E68F7" w:rsidRDefault="000E6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3F1C8" w14:textId="5DDDD81D" w:rsidR="00DE7EF8" w:rsidRDefault="00DE7EF8"/>
    <w:sectPr w:rsidR="00DE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F8"/>
    <w:rsid w:val="000A09D4"/>
    <w:rsid w:val="000E68F7"/>
    <w:rsid w:val="00D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D034F-FCFF-426B-8B28-CD319957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