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1BD3" w14:textId="77777777" w:rsidR="002024B2" w:rsidRDefault="002024B2">
      <w:pPr>
        <w:rPr>
          <w:rFonts w:hint="eastAsia"/>
        </w:rPr>
      </w:pPr>
      <w:r>
        <w:rPr>
          <w:rFonts w:hint="eastAsia"/>
        </w:rPr>
        <w:t>鹁的组词和的拼音</w:t>
      </w:r>
    </w:p>
    <w:p w14:paraId="0837E1F1" w14:textId="77777777" w:rsidR="002024B2" w:rsidRDefault="002024B2">
      <w:pPr>
        <w:rPr>
          <w:rFonts w:hint="eastAsia"/>
        </w:rPr>
      </w:pPr>
      <w:r>
        <w:rPr>
          <w:rFonts w:hint="eastAsia"/>
        </w:rPr>
        <w:t>“鹁”字在汉语中并不常见，它主要出现在一些特定的词汇之中。这个字的拼音是 bó ，它所参与构成的词语往往与鸟类有关，尤其是指一种小型的、通常有黑白两色羽毛的鸟。接下来，我们将深入了解几个包含“鹁”的词语及其背后的故事。</w:t>
      </w:r>
    </w:p>
    <w:p w14:paraId="4E2B7B75" w14:textId="77777777" w:rsidR="002024B2" w:rsidRDefault="002024B2">
      <w:pPr>
        <w:rPr>
          <w:rFonts w:hint="eastAsia"/>
        </w:rPr>
      </w:pPr>
    </w:p>
    <w:p w14:paraId="36A7EE62" w14:textId="77777777" w:rsidR="002024B2" w:rsidRDefault="0020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6F2B9" w14:textId="77777777" w:rsidR="002024B2" w:rsidRDefault="002024B2">
      <w:pPr>
        <w:rPr>
          <w:rFonts w:hint="eastAsia"/>
        </w:rPr>
      </w:pPr>
      <w:r>
        <w:rPr>
          <w:rFonts w:hint="eastAsia"/>
        </w:rPr>
        <w:t>鸽子的别称：鹁鸪</w:t>
      </w:r>
    </w:p>
    <w:p w14:paraId="041C9A06" w14:textId="77777777" w:rsidR="002024B2" w:rsidRDefault="002024B2">
      <w:pPr>
        <w:rPr>
          <w:rFonts w:hint="eastAsia"/>
        </w:rPr>
      </w:pPr>
      <w:r>
        <w:rPr>
          <w:rFonts w:hint="eastAsia"/>
        </w:rPr>
        <w:t>“鹁鸪”（bó gū）是人们对于某些种类的鸽子的俗称。这种鸟以其温和的性格和美丽的外观而闻名，在中国传统文化中常常被视为和平的象征。古人常以“鹁鸪”来称呼野生或家养的鸽子，并且在文学作品中也屡见不鲜。它们不仅被描绘成传递信息的使者，还经常出现在诗歌里，用作抒发情感或者表达对自然之美的赞叹。</w:t>
      </w:r>
    </w:p>
    <w:p w14:paraId="31020891" w14:textId="77777777" w:rsidR="002024B2" w:rsidRDefault="002024B2">
      <w:pPr>
        <w:rPr>
          <w:rFonts w:hint="eastAsia"/>
        </w:rPr>
      </w:pPr>
    </w:p>
    <w:p w14:paraId="0B39E4DA" w14:textId="77777777" w:rsidR="002024B2" w:rsidRDefault="0020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7AB65" w14:textId="77777777" w:rsidR="002024B2" w:rsidRDefault="002024B2">
      <w:pPr>
        <w:rPr>
          <w:rFonts w:hint="eastAsia"/>
        </w:rPr>
      </w:pPr>
      <w:r>
        <w:rPr>
          <w:rFonts w:hint="eastAsia"/>
        </w:rPr>
        <w:t>春天的声音：鹁鸠</w:t>
      </w:r>
    </w:p>
    <w:p w14:paraId="2140BCA6" w14:textId="77777777" w:rsidR="002024B2" w:rsidRDefault="002024B2">
      <w:pPr>
        <w:rPr>
          <w:rFonts w:hint="eastAsia"/>
        </w:rPr>
      </w:pPr>
      <w:r>
        <w:rPr>
          <w:rFonts w:hint="eastAsia"/>
        </w:rPr>
        <w:t>“鹁鸠”（bó jiū），又称斑鸠，是一种常见的鸟类，其叫声在春日尤为响亮。在中国古代，人们认为鹁鸠的声音预示着季节的变化，特别是在春季到来之际，它的鸣叫被视为大自然复苏的信号。因此，“鹁鸠”不仅仅是一个物种的名字，更成为了文化传统的一部分，反映了人与自然之间的紧密联系。</w:t>
      </w:r>
    </w:p>
    <w:p w14:paraId="39002DC6" w14:textId="77777777" w:rsidR="002024B2" w:rsidRDefault="002024B2">
      <w:pPr>
        <w:rPr>
          <w:rFonts w:hint="eastAsia"/>
        </w:rPr>
      </w:pPr>
    </w:p>
    <w:p w14:paraId="3D6F4BFB" w14:textId="77777777" w:rsidR="002024B2" w:rsidRDefault="0020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6C655" w14:textId="77777777" w:rsidR="002024B2" w:rsidRDefault="002024B2">
      <w:pPr>
        <w:rPr>
          <w:rFonts w:hint="eastAsia"/>
        </w:rPr>
      </w:pPr>
      <w:r>
        <w:rPr>
          <w:rFonts w:hint="eastAsia"/>
        </w:rPr>
        <w:t>历史文献中的“鹁姑”</w:t>
      </w:r>
    </w:p>
    <w:p w14:paraId="23391BA9" w14:textId="77777777" w:rsidR="002024B2" w:rsidRDefault="002024B2">
      <w:pPr>
        <w:rPr>
          <w:rFonts w:hint="eastAsia"/>
        </w:rPr>
      </w:pPr>
      <w:r>
        <w:rPr>
          <w:rFonts w:hint="eastAsia"/>
        </w:rPr>
        <w:t>“鹁姑”（bó gū）一词虽然现在较少使用，但在古籍中却有着独特的地位。据记载，“鹁姑”指的是鹧鸪，这是一种体型较小但色彩斑斓的鸟类。在中国南方地区，鹧鸪的叫声被认为具有特殊的意义，甚至被赋予了诗意的解释。例如，诗人杜甫在其作品中就曾提到过“鹁姑”，以此来表达他对故乡思念之情。这样的描述使得“鹁姑”不仅仅是一种动物，更是承载着深厚情感的文化符号。</w:t>
      </w:r>
    </w:p>
    <w:p w14:paraId="13D5701B" w14:textId="77777777" w:rsidR="002024B2" w:rsidRDefault="002024B2">
      <w:pPr>
        <w:rPr>
          <w:rFonts w:hint="eastAsia"/>
        </w:rPr>
      </w:pPr>
    </w:p>
    <w:p w14:paraId="26DF863F" w14:textId="77777777" w:rsidR="002024B2" w:rsidRDefault="0020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60980" w14:textId="77777777" w:rsidR="002024B2" w:rsidRDefault="002024B2">
      <w:pPr>
        <w:rPr>
          <w:rFonts w:hint="eastAsia"/>
        </w:rPr>
      </w:pPr>
      <w:r>
        <w:rPr>
          <w:rFonts w:hint="eastAsia"/>
        </w:rPr>
        <w:t>最后的总结</w:t>
      </w:r>
    </w:p>
    <w:p w14:paraId="03ED85F7" w14:textId="77777777" w:rsidR="002024B2" w:rsidRDefault="002024B2">
      <w:pPr>
        <w:rPr>
          <w:rFonts w:hint="eastAsia"/>
        </w:rPr>
      </w:pPr>
      <w:r>
        <w:rPr>
          <w:rFonts w:hint="eastAsia"/>
        </w:rPr>
        <w:t>通过上述介绍可以看出，“鹁”字虽然简单，但它所关联的词语却蕴含着丰富的文化和自然知识。“鹁鸪”、“鹁鸠”以及“鹁姑”等词汇，不仅仅是对不同鸟类的命名，更是人类文明发展历程中留下的珍贵遗产。这些词语提醒我们珍惜身边的生物多样性，同时也让我们更加深刻地理解到语言文字背后的博大精深。希望读者们能够从这篇文章中获得新的见解，并激发起探索更多关于鸟类及相关文化的兴趣。</w:t>
      </w:r>
    </w:p>
    <w:p w14:paraId="096FA5C2" w14:textId="77777777" w:rsidR="002024B2" w:rsidRDefault="002024B2">
      <w:pPr>
        <w:rPr>
          <w:rFonts w:hint="eastAsia"/>
        </w:rPr>
      </w:pPr>
    </w:p>
    <w:p w14:paraId="1B4F54C0" w14:textId="77777777" w:rsidR="002024B2" w:rsidRDefault="00202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98DC8" w14:textId="1B36AB1E" w:rsidR="00A60608" w:rsidRDefault="00A60608"/>
    <w:sectPr w:rsidR="00A6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08"/>
    <w:rsid w:val="002024B2"/>
    <w:rsid w:val="002D2887"/>
    <w:rsid w:val="00A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7567B-EC7E-48DD-916B-0D2F07DF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2025-06-01T14:10:00Z</dcterms:created>
  <dcterms:modified xsi:type="dcterms:W3CDTF">2025-06-01T14:10:00Z</dcterms:modified>
</cp:coreProperties>
</file>