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D2D76" w14:textId="77777777" w:rsidR="007E654C" w:rsidRDefault="007E654C">
      <w:pPr>
        <w:rPr>
          <w:rFonts w:hint="eastAsia"/>
        </w:rPr>
      </w:pPr>
      <w:r>
        <w:rPr>
          <w:rFonts w:hint="eastAsia"/>
        </w:rPr>
        <w:t>鸿的拼音怎么拼写</w:t>
      </w:r>
    </w:p>
    <w:p w14:paraId="1E46B4A3" w14:textId="77777777" w:rsidR="007E654C" w:rsidRDefault="007E654C">
      <w:pPr>
        <w:rPr>
          <w:rFonts w:hint="eastAsia"/>
        </w:rPr>
      </w:pPr>
      <w:r>
        <w:rPr>
          <w:rFonts w:hint="eastAsia"/>
        </w:rPr>
        <w:t>汉字“鸿”是一个充满古韵和深意的文字，它在汉语中有着丰富的语义和广泛的应用。从远古时期到现代，这个字承载着中华民族的文化传承与智慧结晶。今天，我们将一起探讨“鸿”的拼音拼写以及它背后的故事。</w:t>
      </w:r>
    </w:p>
    <w:p w14:paraId="3FA00267" w14:textId="77777777" w:rsidR="007E654C" w:rsidRDefault="007E654C">
      <w:pPr>
        <w:rPr>
          <w:rFonts w:hint="eastAsia"/>
        </w:rPr>
      </w:pPr>
    </w:p>
    <w:p w14:paraId="3B884A10" w14:textId="77777777" w:rsidR="007E654C" w:rsidRDefault="007E6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7DFB0" w14:textId="77777777" w:rsidR="007E654C" w:rsidRDefault="007E654C">
      <w:pPr>
        <w:rPr>
          <w:rFonts w:hint="eastAsia"/>
        </w:rPr>
      </w:pPr>
      <w:r>
        <w:rPr>
          <w:rFonts w:hint="eastAsia"/>
        </w:rPr>
        <w:t>“鸿”字的历史渊源</w:t>
      </w:r>
    </w:p>
    <w:p w14:paraId="3A100B62" w14:textId="77777777" w:rsidR="007E654C" w:rsidRDefault="007E654C">
      <w:pPr>
        <w:rPr>
          <w:rFonts w:hint="eastAsia"/>
        </w:rPr>
      </w:pPr>
      <w:r>
        <w:rPr>
          <w:rFonts w:hint="eastAsia"/>
        </w:rPr>
        <w:t>追溯历史，“鸿”字最早出现在甲骨文中，那时它的形状像一只大雁或天鹅，象征着天空中的飞鸟。古人对这些候鸟的迁徙习性有着深刻的理解，并将它们视为连接天地之间的使者。随着时间的推移，“鸿”逐渐演变成为今天的模样，不仅保留了原始的形象特征，还被赋予了更多精神层面的意义。</w:t>
      </w:r>
    </w:p>
    <w:p w14:paraId="2CCD7880" w14:textId="77777777" w:rsidR="007E654C" w:rsidRDefault="007E654C">
      <w:pPr>
        <w:rPr>
          <w:rFonts w:hint="eastAsia"/>
        </w:rPr>
      </w:pPr>
    </w:p>
    <w:p w14:paraId="1E61F512" w14:textId="77777777" w:rsidR="007E654C" w:rsidRDefault="007E6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69870" w14:textId="77777777" w:rsidR="007E654C" w:rsidRDefault="007E654C">
      <w:pPr>
        <w:rPr>
          <w:rFonts w:hint="eastAsia"/>
        </w:rPr>
      </w:pPr>
      <w:r>
        <w:rPr>
          <w:rFonts w:hint="eastAsia"/>
        </w:rPr>
        <w:t>“鸿”的拼音解析</w:t>
      </w:r>
    </w:p>
    <w:p w14:paraId="2AB46828" w14:textId="77777777" w:rsidR="007E654C" w:rsidRDefault="007E654C">
      <w:pPr>
        <w:rPr>
          <w:rFonts w:hint="eastAsia"/>
        </w:rPr>
      </w:pPr>
      <w:r>
        <w:rPr>
          <w:rFonts w:hint="eastAsia"/>
        </w:rPr>
        <w:t>根据《汉语拼音方案》，“鸿”的正确拼音是 hóng。这是一个由声母 h 和韵母 óng 组成的音节。其中，声母 h 发音时，气流通过喉咙摩擦而出，产生一个轻微的声音；而韵母 óng 则需要嘴唇圆润地发出一个清晰、响亮的声音。当这两个部分结合在一起时，就构成了我们所说的“鸿”的标准读音。</w:t>
      </w:r>
    </w:p>
    <w:p w14:paraId="0C79F94F" w14:textId="77777777" w:rsidR="007E654C" w:rsidRDefault="007E654C">
      <w:pPr>
        <w:rPr>
          <w:rFonts w:hint="eastAsia"/>
        </w:rPr>
      </w:pPr>
    </w:p>
    <w:p w14:paraId="3860A405" w14:textId="77777777" w:rsidR="007E654C" w:rsidRDefault="007E6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9B6FF" w14:textId="77777777" w:rsidR="007E654C" w:rsidRDefault="007E654C">
      <w:pPr>
        <w:rPr>
          <w:rFonts w:hint="eastAsia"/>
        </w:rPr>
      </w:pPr>
      <w:r>
        <w:rPr>
          <w:rFonts w:hint="eastAsia"/>
        </w:rPr>
        <w:t>“鸿”字的文化意义</w:t>
      </w:r>
    </w:p>
    <w:p w14:paraId="561D958E" w14:textId="77777777" w:rsidR="007E654C" w:rsidRDefault="007E654C">
      <w:pPr>
        <w:rPr>
          <w:rFonts w:hint="eastAsia"/>
        </w:rPr>
      </w:pPr>
      <w:r>
        <w:rPr>
          <w:rFonts w:hint="eastAsia"/>
        </w:rPr>
        <w:t>在中国传统文化里，“鸿”往往代表着宏大的志向、广阔的胸怀以及长远的目光。比如成语“鸿鹄之志”，用来形容一个人拥有远大的理想和抱负；又如诗句“鸿雁传书”，表达了人们对远方亲人的思念之情。在文学作品中，“鸿”也常常作为意象出现，寄托作者的思想感情。</w:t>
      </w:r>
    </w:p>
    <w:p w14:paraId="2A335846" w14:textId="77777777" w:rsidR="007E654C" w:rsidRDefault="007E654C">
      <w:pPr>
        <w:rPr>
          <w:rFonts w:hint="eastAsia"/>
        </w:rPr>
      </w:pPr>
    </w:p>
    <w:p w14:paraId="1B650002" w14:textId="77777777" w:rsidR="007E654C" w:rsidRDefault="007E6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B5941" w14:textId="77777777" w:rsidR="007E654C" w:rsidRDefault="007E654C">
      <w:pPr>
        <w:rPr>
          <w:rFonts w:hint="eastAsia"/>
        </w:rPr>
      </w:pPr>
      <w:r>
        <w:rPr>
          <w:rFonts w:hint="eastAsia"/>
        </w:rPr>
        <w:t>“鸿”在现代社会的应用</w:t>
      </w:r>
    </w:p>
    <w:p w14:paraId="2549641F" w14:textId="77777777" w:rsidR="007E654C" w:rsidRDefault="007E654C">
      <w:pPr>
        <w:rPr>
          <w:rFonts w:hint="eastAsia"/>
        </w:rPr>
      </w:pPr>
      <w:r>
        <w:rPr>
          <w:rFonts w:hint="eastAsia"/>
        </w:rPr>
        <w:t>进入现代社会后，“鸿”依然保持着其独特的魅力。它不仅出现在各种正式文件和个人姓名之中，还在商业品牌、企业名称等方面得到了广泛应用。例如，一些公司会以“鸿”为名，寓意着企业能够像大雁一样展翅高飞，不断发展壮大。在网络社交平台上，“鸿”也成为了一种流行的表情符号，用以表达祝福和鼓励。</w:t>
      </w:r>
    </w:p>
    <w:p w14:paraId="1A5A8263" w14:textId="77777777" w:rsidR="007E654C" w:rsidRDefault="007E654C">
      <w:pPr>
        <w:rPr>
          <w:rFonts w:hint="eastAsia"/>
        </w:rPr>
      </w:pPr>
    </w:p>
    <w:p w14:paraId="0E8F546C" w14:textId="77777777" w:rsidR="007E654C" w:rsidRDefault="007E6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DDC2A" w14:textId="77777777" w:rsidR="007E654C" w:rsidRDefault="007E654C">
      <w:pPr>
        <w:rPr>
          <w:rFonts w:hint="eastAsia"/>
        </w:rPr>
      </w:pPr>
      <w:r>
        <w:rPr>
          <w:rFonts w:hint="eastAsia"/>
        </w:rPr>
        <w:t>最后的总结</w:t>
      </w:r>
    </w:p>
    <w:p w14:paraId="7D8FD872" w14:textId="77777777" w:rsidR="007E654C" w:rsidRDefault="007E654C">
      <w:pPr>
        <w:rPr>
          <w:rFonts w:hint="eastAsia"/>
        </w:rPr>
      </w:pPr>
      <w:r>
        <w:rPr>
          <w:rFonts w:hint="eastAsia"/>
        </w:rPr>
        <w:t>“鸿”的拼音是 hóng，这个简单的音节背后蕴含着深厚的文化底蕴和丰富的情感内涵。无论是古代还是现在，“鸿”都扮演着重要的角色，成为了中华文化不可或缺的一部分。希望通过对“鸿”的了解，大家能够更加深入地感受到汉字的魅力所在，并且在日常生活中更好地运用这一美好的词汇。</w:t>
      </w:r>
    </w:p>
    <w:p w14:paraId="5A0F155F" w14:textId="77777777" w:rsidR="007E654C" w:rsidRDefault="007E654C">
      <w:pPr>
        <w:rPr>
          <w:rFonts w:hint="eastAsia"/>
        </w:rPr>
      </w:pPr>
    </w:p>
    <w:p w14:paraId="7F200BBF" w14:textId="77777777" w:rsidR="007E654C" w:rsidRDefault="007E65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97D77" w14:textId="0FB3C883" w:rsidR="006A411A" w:rsidRDefault="006A411A"/>
    <w:sectPr w:rsidR="006A4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11A"/>
    <w:rsid w:val="002D2887"/>
    <w:rsid w:val="006A411A"/>
    <w:rsid w:val="007E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45159-5533-4019-8FE7-B442F195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1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1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1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1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1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1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1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1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1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1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1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1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1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1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1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1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1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1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1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1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1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