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5E0A" w14:textId="77777777" w:rsidR="00C068A7" w:rsidRDefault="00C068A7">
      <w:pPr>
        <w:rPr>
          <w:rFonts w:hint="eastAsia"/>
        </w:rPr>
      </w:pPr>
      <w:r>
        <w:rPr>
          <w:rFonts w:hint="eastAsia"/>
        </w:rPr>
        <w:t>鸡鱼河的拼音怎么写</w:t>
      </w:r>
    </w:p>
    <w:p w14:paraId="50CAC6BD" w14:textId="77777777" w:rsidR="00C068A7" w:rsidRDefault="00C068A7">
      <w:pPr>
        <w:rPr>
          <w:rFonts w:hint="eastAsia"/>
        </w:rPr>
      </w:pPr>
      <w:r>
        <w:rPr>
          <w:rFonts w:hint="eastAsia"/>
        </w:rPr>
        <w:t>在探讨“鸡鱼河”的拼音之前，我们有必要先了解一下这个名称可能的来源以及它背后的故事。在中国的地名中，常常会发现一些看似奇特的名字，这些名字有的是根据当地的历史、地理特征或者传说故事而来。而“鸡鱼河”这个名字听起来既生动又充满了想象力，让人不禁好奇它的来历。</w:t>
      </w:r>
    </w:p>
    <w:p w14:paraId="72B5B588" w14:textId="77777777" w:rsidR="00C068A7" w:rsidRDefault="00C068A7">
      <w:pPr>
        <w:rPr>
          <w:rFonts w:hint="eastAsia"/>
        </w:rPr>
      </w:pPr>
    </w:p>
    <w:p w14:paraId="2BB49AE8" w14:textId="77777777" w:rsidR="00C068A7" w:rsidRDefault="00C0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1BD5" w14:textId="77777777" w:rsidR="00C068A7" w:rsidRDefault="00C068A7">
      <w:pPr>
        <w:rPr>
          <w:rFonts w:hint="eastAsia"/>
        </w:rPr>
      </w:pPr>
      <w:r>
        <w:rPr>
          <w:rFonts w:hint="eastAsia"/>
        </w:rPr>
        <w:t>探寻地名的由来</w:t>
      </w:r>
    </w:p>
    <w:p w14:paraId="62855B16" w14:textId="77777777" w:rsidR="00C068A7" w:rsidRDefault="00C068A7">
      <w:pPr>
        <w:rPr>
          <w:rFonts w:hint="eastAsia"/>
        </w:rPr>
      </w:pPr>
      <w:r>
        <w:rPr>
          <w:rFonts w:hint="eastAsia"/>
        </w:rPr>
        <w:t>尽管“鸡鱼河”并非一个广为人知的地名，我们可以合理推测，它可能是某个地方的一条河流或者是某个特定区域的非正式称呼。通常情况下，地名中的动物元素往往反映了该地区早期的自然环境或人文特色。例如，“鸡”和“鱼”这两个字或许象征着当地曾经丰富的生物多样性和渔业资源。然而，由于缺乏具体的历史文献记载，对于“鸡鱼河”这一名称的确切由来，我们只能做出有限的猜测。</w:t>
      </w:r>
    </w:p>
    <w:p w14:paraId="0B3D4C1A" w14:textId="77777777" w:rsidR="00C068A7" w:rsidRDefault="00C068A7">
      <w:pPr>
        <w:rPr>
          <w:rFonts w:hint="eastAsia"/>
        </w:rPr>
      </w:pPr>
    </w:p>
    <w:p w14:paraId="32626C9C" w14:textId="77777777" w:rsidR="00C068A7" w:rsidRDefault="00C0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A10B" w14:textId="77777777" w:rsidR="00C068A7" w:rsidRDefault="00C068A7">
      <w:pPr>
        <w:rPr>
          <w:rFonts w:hint="eastAsia"/>
        </w:rPr>
      </w:pPr>
      <w:r>
        <w:rPr>
          <w:rFonts w:hint="eastAsia"/>
        </w:rPr>
        <w:t>音译与拼音表示</w:t>
      </w:r>
    </w:p>
    <w:p w14:paraId="3301AB6C" w14:textId="77777777" w:rsidR="00C068A7" w:rsidRDefault="00C068A7">
      <w:pPr>
        <w:rPr>
          <w:rFonts w:hint="eastAsia"/>
        </w:rPr>
      </w:pPr>
      <w:r>
        <w:rPr>
          <w:rFonts w:hint="eastAsia"/>
        </w:rPr>
        <w:t>根据汉语拼音方案，“鸡鱼河”的拼音可以写作“Jī Yú Hé”。这里，“Jī”代表“鸡”，“Yú”代表“鱼”，而“Hé”则对应“河”。拼音是现代汉语普通话的一种音标系统，用来标注汉字的发音。每个汉字都有其对应的拼音，这使得不会读汉字的人也能够通过拼音来正确发音。因此，即便不知道“鸡鱼河”三个字如何念，也可以依据拼音准确地说出它们的读音。</w:t>
      </w:r>
    </w:p>
    <w:p w14:paraId="1F8EBD71" w14:textId="77777777" w:rsidR="00C068A7" w:rsidRDefault="00C068A7">
      <w:pPr>
        <w:rPr>
          <w:rFonts w:hint="eastAsia"/>
        </w:rPr>
      </w:pPr>
    </w:p>
    <w:p w14:paraId="069D8AF1" w14:textId="77777777" w:rsidR="00C068A7" w:rsidRDefault="00C0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0E74" w14:textId="77777777" w:rsidR="00C068A7" w:rsidRDefault="00C068A7">
      <w:pPr>
        <w:rPr>
          <w:rFonts w:hint="eastAsia"/>
        </w:rPr>
      </w:pPr>
      <w:r>
        <w:rPr>
          <w:rFonts w:hint="eastAsia"/>
        </w:rPr>
        <w:t>从方言到标准发音</w:t>
      </w:r>
    </w:p>
    <w:p w14:paraId="6BCE966C" w14:textId="77777777" w:rsidR="00C068A7" w:rsidRDefault="00C068A7">
      <w:pPr>
        <w:rPr>
          <w:rFonts w:hint="eastAsia"/>
        </w:rPr>
      </w:pPr>
      <w:r>
        <w:rPr>
          <w:rFonts w:hint="eastAsia"/>
        </w:rPr>
        <w:t>值得注意的是，中国地域广阔，各地方言差异显著。“鸡鱼河”这样的地名，在不同地区的实际发音可能会有所变化。比如，某些南方方言中，“鱼”字的发音可能更接近于“yǔ”，而非普通话中的“yú”。同样地，“河”字在一些方言里也可能存在不同的声调或辅音尾。不过，在正式场合或书面语境下，我们都应该遵循普通话的标准发音，即使用“Jī Yú Hé”作为“鸡鱼河”的拼音表示。</w:t>
      </w:r>
    </w:p>
    <w:p w14:paraId="5AA11618" w14:textId="77777777" w:rsidR="00C068A7" w:rsidRDefault="00C068A7">
      <w:pPr>
        <w:rPr>
          <w:rFonts w:hint="eastAsia"/>
        </w:rPr>
      </w:pPr>
    </w:p>
    <w:p w14:paraId="60867235" w14:textId="77777777" w:rsidR="00C068A7" w:rsidRDefault="00C0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A215" w14:textId="77777777" w:rsidR="00C068A7" w:rsidRDefault="00C068A7">
      <w:pPr>
        <w:rPr>
          <w:rFonts w:hint="eastAsia"/>
        </w:rPr>
      </w:pPr>
      <w:r>
        <w:rPr>
          <w:rFonts w:hint="eastAsia"/>
        </w:rPr>
        <w:t>最后的总结</w:t>
      </w:r>
    </w:p>
    <w:p w14:paraId="3A70E1DC" w14:textId="77777777" w:rsidR="00C068A7" w:rsidRDefault="00C068A7">
      <w:pPr>
        <w:rPr>
          <w:rFonts w:hint="eastAsia"/>
        </w:rPr>
      </w:pPr>
      <w:r>
        <w:rPr>
          <w:rFonts w:hint="eastAsia"/>
        </w:rPr>
        <w:t>虽然“鸡鱼河”并不是一个常见且广泛认可的地名，但通过对它的拼音书写进行讨论，我们可以了解到更多关于汉语拼音的知识及其应用。这也提醒我们每一个地名背后都蕴含着独特的文化和历史价值。即便有些地名不为大众所熟知，它们仍然是连接过去与现在的重要纽带，承载着无数人的记忆和情感。因此，当我们遇到像“鸡鱼河”这样有趣的名字时，不妨多花些时间去了解它的故事，说不定还能从中发现意想不到的魅力。</w:t>
      </w:r>
    </w:p>
    <w:p w14:paraId="5F61C2B5" w14:textId="77777777" w:rsidR="00C068A7" w:rsidRDefault="00C068A7">
      <w:pPr>
        <w:rPr>
          <w:rFonts w:hint="eastAsia"/>
        </w:rPr>
      </w:pPr>
    </w:p>
    <w:p w14:paraId="3A4909F6" w14:textId="77777777" w:rsidR="00C068A7" w:rsidRDefault="00C06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6C04" w14:textId="447792D7" w:rsidR="006F34AE" w:rsidRDefault="006F34AE"/>
    <w:sectPr w:rsidR="006F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AE"/>
    <w:rsid w:val="006F34AE"/>
    <w:rsid w:val="00C068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F4A28-D191-492B-ACF6-C234009D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