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F8A4" w14:textId="77777777" w:rsidR="00335A82" w:rsidRDefault="00335A82">
      <w:pPr>
        <w:rPr>
          <w:rFonts w:hint="eastAsia"/>
        </w:rPr>
      </w:pPr>
      <w:r>
        <w:rPr>
          <w:rFonts w:hint="eastAsia"/>
        </w:rPr>
        <w:t>鸡脖子的拼音怎么写</w:t>
      </w:r>
    </w:p>
    <w:p w14:paraId="72B5A2A2" w14:textId="77777777" w:rsidR="00335A82" w:rsidRDefault="00335A82">
      <w:pPr>
        <w:rPr>
          <w:rFonts w:hint="eastAsia"/>
        </w:rPr>
      </w:pPr>
      <w:r>
        <w:rPr>
          <w:rFonts w:hint="eastAsia"/>
        </w:rPr>
        <w:t>在汉语中，每个汉字都有其对应的拼音表示法，这是根据现代标准汉语（普通话）所制定的一套拉丁字母音标系统。对于“鸡脖子”这个词语来说，它是由两个汉字组成的，即“鸡”和“脖”。这两个字的拼音分别是：“鸡”的拼音是 jī，“脖”的拼音是 bó。因此，“鸡脖子”的完整拼音写作 jī bó zi。</w:t>
      </w:r>
    </w:p>
    <w:p w14:paraId="05E9F864" w14:textId="77777777" w:rsidR="00335A82" w:rsidRDefault="00335A82">
      <w:pPr>
        <w:rPr>
          <w:rFonts w:hint="eastAsia"/>
        </w:rPr>
      </w:pPr>
    </w:p>
    <w:p w14:paraId="788A20CF" w14:textId="77777777" w:rsidR="00335A82" w:rsidRDefault="00335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1A41" w14:textId="77777777" w:rsidR="00335A82" w:rsidRDefault="00335A82">
      <w:pPr>
        <w:rPr>
          <w:rFonts w:hint="eastAsia"/>
        </w:rPr>
      </w:pPr>
      <w:r>
        <w:rPr>
          <w:rFonts w:hint="eastAsia"/>
        </w:rPr>
        <w:t>深入探讨鸡脖子的拼音构成</w:t>
      </w:r>
    </w:p>
    <w:p w14:paraId="51B84C9A" w14:textId="77777777" w:rsidR="00335A82" w:rsidRDefault="00335A82">
      <w:pPr>
        <w:rPr>
          <w:rFonts w:hint="eastAsia"/>
        </w:rPr>
      </w:pPr>
      <w:r>
        <w:rPr>
          <w:rFonts w:hint="eastAsia"/>
        </w:rPr>
        <w:t>要更深入了解“鸡脖子”的拼音构成，我们先来分别看一下这两个字。“鸡”，作为家禽的一种，在汉语里是一个非常常见的字，它的发音为一声，用国际音标表示就是 [t?i?]；而“脖”则是指连接头部与躯干的部分，同样是一声，其国际音标表示为 [p?o?]。最后的“子”是一个后缀词，用来组成名词，它也是一声，拼音为 zǐ。当这三个字组合在一起时，就形成了一个描述家禽颈部的词汇——“鸡脖子”，读作 jī bó zǐ。</w:t>
      </w:r>
    </w:p>
    <w:p w14:paraId="3A863212" w14:textId="77777777" w:rsidR="00335A82" w:rsidRDefault="00335A82">
      <w:pPr>
        <w:rPr>
          <w:rFonts w:hint="eastAsia"/>
        </w:rPr>
      </w:pPr>
    </w:p>
    <w:p w14:paraId="12B3BA35" w14:textId="77777777" w:rsidR="00335A82" w:rsidRDefault="00335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7178" w14:textId="77777777" w:rsidR="00335A82" w:rsidRDefault="00335A82">
      <w:pPr>
        <w:rPr>
          <w:rFonts w:hint="eastAsia"/>
        </w:rPr>
      </w:pPr>
      <w:r>
        <w:rPr>
          <w:rFonts w:hint="eastAsia"/>
        </w:rPr>
        <w:t>关于轻声的应用</w:t>
      </w:r>
    </w:p>
    <w:p w14:paraId="146C262D" w14:textId="77777777" w:rsidR="00335A82" w:rsidRDefault="00335A82">
      <w:pPr>
        <w:rPr>
          <w:rFonts w:hint="eastAsia"/>
        </w:rPr>
      </w:pPr>
      <w:r>
        <w:rPr>
          <w:rFonts w:hint="eastAsia"/>
        </w:rPr>
        <w:t>值得注意的是，在日常口语交流中，“鸡脖子”的最后一个字“子”往往会被念成轻声。轻声是一种特殊的声调，在普通话中有一定的规律，但并不改变词义。在这种情况下，“子”的发音不会像单独念的时候那样清晰响亮，而是变得较为轻微柔和。所以当你听到人们说“鸡脖子”时，可能会听起来像是 jī bó，但实际上它还是包含了“zi”的发音，只是发音较弱而已。</w:t>
      </w:r>
    </w:p>
    <w:p w14:paraId="11925574" w14:textId="77777777" w:rsidR="00335A82" w:rsidRDefault="00335A82">
      <w:pPr>
        <w:rPr>
          <w:rFonts w:hint="eastAsia"/>
        </w:rPr>
      </w:pPr>
    </w:p>
    <w:p w14:paraId="2CD5B190" w14:textId="77777777" w:rsidR="00335A82" w:rsidRDefault="00335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5EBC" w14:textId="77777777" w:rsidR="00335A82" w:rsidRDefault="00335A82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50618FF3" w14:textId="77777777" w:rsidR="00335A82" w:rsidRDefault="00335A82">
      <w:pPr>
        <w:rPr>
          <w:rFonts w:hint="eastAsia"/>
        </w:rPr>
      </w:pPr>
      <w:r>
        <w:rPr>
          <w:rFonts w:hint="eastAsia"/>
        </w:rPr>
        <w:t>拼音不仅是帮助初学者正确发音的重要工具，也是识字认字的基础之一。通过掌握正确的拼音，学习者可以更容易地记住汉字的读音，并且有助于提高阅读理解和书面表达的能力。例如，当我们遇到不认识的字如“鸡脖子”的“脖”时，如果知道它的拼音是 bó，就可以借助字典查找该字的确切含义及其用法。对于非母语者而言，学习拼音更是进入中文世界的一把钥匙，因为它提供了一种直观的方式去接近这种古老而又充满魅力的语言。</w:t>
      </w:r>
    </w:p>
    <w:p w14:paraId="234656E9" w14:textId="77777777" w:rsidR="00335A82" w:rsidRDefault="00335A82">
      <w:pPr>
        <w:rPr>
          <w:rFonts w:hint="eastAsia"/>
        </w:rPr>
      </w:pPr>
    </w:p>
    <w:p w14:paraId="5ADC1124" w14:textId="77777777" w:rsidR="00335A82" w:rsidRDefault="00335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B5E46" w14:textId="77777777" w:rsidR="00335A82" w:rsidRDefault="00335A82">
      <w:pPr>
        <w:rPr>
          <w:rFonts w:hint="eastAsia"/>
        </w:rPr>
      </w:pPr>
      <w:r>
        <w:rPr>
          <w:rFonts w:hint="eastAsia"/>
        </w:rPr>
        <w:t>最后的总结</w:t>
      </w:r>
    </w:p>
    <w:p w14:paraId="002B20B0" w14:textId="77777777" w:rsidR="00335A82" w:rsidRDefault="00335A82">
      <w:pPr>
        <w:rPr>
          <w:rFonts w:hint="eastAsia"/>
        </w:rPr>
      </w:pPr>
      <w:r>
        <w:rPr>
          <w:rFonts w:hint="eastAsia"/>
        </w:rPr>
        <w:t>“鸡脖子”的拼音是 jī bó zǐ，其中“子”字在实际说话中常被处理成轻声。拼音的学习和使用对于中文的学习者来说至关重要，它不仅帮助人们准确地发出每个汉字的声音，而且也是进一步探索中国语言文化宝库的一条途径。无论是对儿童还是成人，无论是对中国本土学生还是对外汉语学习者，拼音都是不可或缺的一部分，它架起了汉字与声音之间的桥梁，让中文的魅力得以更加广泛地传播。</w:t>
      </w:r>
    </w:p>
    <w:p w14:paraId="1D85BC38" w14:textId="77777777" w:rsidR="00335A82" w:rsidRDefault="00335A82">
      <w:pPr>
        <w:rPr>
          <w:rFonts w:hint="eastAsia"/>
        </w:rPr>
      </w:pPr>
    </w:p>
    <w:p w14:paraId="42533A45" w14:textId="77777777" w:rsidR="00335A82" w:rsidRDefault="00335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A8CAE" w14:textId="2E926C58" w:rsidR="00B9417B" w:rsidRDefault="00B9417B"/>
    <w:sectPr w:rsidR="00B9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7B"/>
    <w:rsid w:val="00335A82"/>
    <w:rsid w:val="00B941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FAEB-5D36-4BFE-8ED1-EADFCCB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