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E9F5" w14:textId="77777777" w:rsidR="00B31B77" w:rsidRDefault="00B31B77">
      <w:pPr>
        <w:rPr>
          <w:rFonts w:hint="eastAsia"/>
        </w:rPr>
      </w:pPr>
    </w:p>
    <w:p w14:paraId="261DC5FB" w14:textId="77777777" w:rsidR="00B31B77" w:rsidRDefault="00B31B77">
      <w:pPr>
        <w:rPr>
          <w:rFonts w:hint="eastAsia"/>
        </w:rPr>
      </w:pPr>
      <w:r>
        <w:rPr>
          <w:rFonts w:hint="eastAsia"/>
        </w:rPr>
        <w:t>鸡爪四拼：美味的集合</w:t>
      </w:r>
    </w:p>
    <w:p w14:paraId="59BE83CE" w14:textId="77777777" w:rsidR="00B31B77" w:rsidRDefault="00B31B77">
      <w:pPr>
        <w:rPr>
          <w:rFonts w:hint="eastAsia"/>
        </w:rPr>
      </w:pPr>
      <w:r>
        <w:rPr>
          <w:rFonts w:hint="eastAsia"/>
        </w:rPr>
        <w:t>鸡爪四拼，这一道充满创意与独特风味的小吃，近年来在各地美食爱好者中广受欢迎。它不仅是一道能够满足味蕾享受的佳肴，更是一种融合了多种烹饪技巧和地域特色的文化象征。每一口都充满了厨师的心思与对食材的深刻理解，让食客们体验到不同层次的口感与味道。</w:t>
      </w:r>
    </w:p>
    <w:p w14:paraId="50C9FB59" w14:textId="77777777" w:rsidR="00B31B77" w:rsidRDefault="00B31B77">
      <w:pPr>
        <w:rPr>
          <w:rFonts w:hint="eastAsia"/>
        </w:rPr>
      </w:pPr>
    </w:p>
    <w:p w14:paraId="2981E250" w14:textId="77777777" w:rsidR="00B31B77" w:rsidRDefault="00B3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476C" w14:textId="77777777" w:rsidR="00B31B77" w:rsidRDefault="00B31B77">
      <w:pPr>
        <w:rPr>
          <w:rFonts w:hint="eastAsia"/>
        </w:rPr>
      </w:pPr>
      <w:r>
        <w:rPr>
          <w:rFonts w:hint="eastAsia"/>
        </w:rPr>
        <w:t>选材讲究，品质为先</w:t>
      </w:r>
    </w:p>
    <w:p w14:paraId="04B2A26C" w14:textId="77777777" w:rsidR="00B31B77" w:rsidRDefault="00B31B77">
      <w:pPr>
        <w:rPr>
          <w:rFonts w:hint="eastAsia"/>
        </w:rPr>
      </w:pPr>
      <w:r>
        <w:rPr>
          <w:rFonts w:hint="eastAsia"/>
        </w:rPr>
        <w:t>制作一道完美的鸡爪四拼，首先在于选材。优质的鸡爪应当肉质饱满、皮嫩骨脆，这不仅决定了成品的口感，也直接影响着菜品的整体质量。配菜的选择同样重要，比如搭配一些清爽的蔬菜，可以有效平衡油腻感，增添清新口感。调味料的选择也是关键之一，不同的酱汁配方会赋予鸡爪独特的风味，从微辣到甜香，各种口味应有尽有。</w:t>
      </w:r>
    </w:p>
    <w:p w14:paraId="2E8EBDF9" w14:textId="77777777" w:rsidR="00B31B77" w:rsidRDefault="00B31B77">
      <w:pPr>
        <w:rPr>
          <w:rFonts w:hint="eastAsia"/>
        </w:rPr>
      </w:pPr>
    </w:p>
    <w:p w14:paraId="5C4C3447" w14:textId="77777777" w:rsidR="00B31B77" w:rsidRDefault="00B3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1449" w14:textId="77777777" w:rsidR="00B31B77" w:rsidRDefault="00B31B77">
      <w:pPr>
        <w:rPr>
          <w:rFonts w:hint="eastAsia"/>
        </w:rPr>
      </w:pPr>
      <w:r>
        <w:rPr>
          <w:rFonts w:hint="eastAsia"/>
        </w:rPr>
        <w:t>工艺复杂，层层递进</w:t>
      </w:r>
    </w:p>
    <w:p w14:paraId="2F1117D2" w14:textId="77777777" w:rsidR="00B31B77" w:rsidRDefault="00B31B77">
      <w:pPr>
        <w:rPr>
          <w:rFonts w:hint="eastAsia"/>
        </w:rPr>
      </w:pPr>
      <w:r>
        <w:rPr>
          <w:rFonts w:hint="eastAsia"/>
        </w:rPr>
        <w:t>鸡爪四拼的独特之处还在于其复杂的制作工艺。通常包括浸泡、去腥、炖煮、腌制等多个步骤，每一步都需要精心操作。例如，在炖煮过程中控制火候至关重要，过大的火力会使鸡爪外皮破裂，影响美观；而火力不足则无法使鸡爪入味。腌制过程中的时间掌握也非常考究，需根据个人口味调整，以达到最佳风味。</w:t>
      </w:r>
    </w:p>
    <w:p w14:paraId="4A673508" w14:textId="77777777" w:rsidR="00B31B77" w:rsidRDefault="00B31B77">
      <w:pPr>
        <w:rPr>
          <w:rFonts w:hint="eastAsia"/>
        </w:rPr>
      </w:pPr>
    </w:p>
    <w:p w14:paraId="2B32E136" w14:textId="77777777" w:rsidR="00B31B77" w:rsidRDefault="00B3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C3E7" w14:textId="77777777" w:rsidR="00B31B77" w:rsidRDefault="00B31B77">
      <w:pPr>
        <w:rPr>
          <w:rFonts w:hint="eastAsia"/>
        </w:rPr>
      </w:pPr>
      <w:r>
        <w:rPr>
          <w:rFonts w:hint="eastAsia"/>
        </w:rPr>
        <w:t>多样风味，满足不同需求</w:t>
      </w:r>
    </w:p>
    <w:p w14:paraId="78B94B9E" w14:textId="77777777" w:rsidR="00B31B77" w:rsidRDefault="00B31B77">
      <w:pPr>
        <w:rPr>
          <w:rFonts w:hint="eastAsia"/>
        </w:rPr>
      </w:pPr>
      <w:r>
        <w:rPr>
          <w:rFonts w:hint="eastAsia"/>
        </w:rPr>
        <w:t>鸡爪四拼的魅力还在于其多样的风味选择。无论是喜欢麻辣刺激的年轻人，还是偏好清淡口味的老年人都能找到自己喜欢的味道。有的地方会在传统口味的基础上加入当地特色调料，创造出独一无二的地方风味，使得鸡爪四拼不仅是食物，更是文化交流的媒介。</w:t>
      </w:r>
    </w:p>
    <w:p w14:paraId="7108C3D5" w14:textId="77777777" w:rsidR="00B31B77" w:rsidRDefault="00B31B77">
      <w:pPr>
        <w:rPr>
          <w:rFonts w:hint="eastAsia"/>
        </w:rPr>
      </w:pPr>
    </w:p>
    <w:p w14:paraId="577CBEEA" w14:textId="77777777" w:rsidR="00B31B77" w:rsidRDefault="00B3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3899C" w14:textId="77777777" w:rsidR="00B31B77" w:rsidRDefault="00B31B77">
      <w:pPr>
        <w:rPr>
          <w:rFonts w:hint="eastAsia"/>
        </w:rPr>
      </w:pPr>
      <w:r>
        <w:rPr>
          <w:rFonts w:hint="eastAsia"/>
        </w:rPr>
        <w:t>最后的总结：不仅仅是美食</w:t>
      </w:r>
    </w:p>
    <w:p w14:paraId="1892F2FA" w14:textId="77777777" w:rsidR="00B31B77" w:rsidRDefault="00B31B77">
      <w:pPr>
        <w:rPr>
          <w:rFonts w:hint="eastAsia"/>
        </w:rPr>
      </w:pPr>
      <w:r>
        <w:rPr>
          <w:rFonts w:hint="eastAsia"/>
        </w:rPr>
        <w:t>鸡爪四拼不仅仅是一道简单的美食，它背后蕴含的文化价值和人们对美好生活的追求，使其成为餐桌上的亮点。无论是家庭聚会还是朋友小酌，一份精心准备的鸡爪四拼总能带来意想不到的欢乐与满足。尝试制作并分享这份美味，或许还能发现更多生活中的小确幸。</w:t>
      </w:r>
    </w:p>
    <w:p w14:paraId="43A60425" w14:textId="77777777" w:rsidR="00B31B77" w:rsidRDefault="00B31B77">
      <w:pPr>
        <w:rPr>
          <w:rFonts w:hint="eastAsia"/>
        </w:rPr>
      </w:pPr>
    </w:p>
    <w:p w14:paraId="5622B00D" w14:textId="77777777" w:rsidR="00B31B77" w:rsidRDefault="00B3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9B39" w14:textId="77777777" w:rsidR="00B31B77" w:rsidRDefault="00B31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4DDF1" w14:textId="0BC8C9C1" w:rsidR="00DE4E70" w:rsidRDefault="00DE4E70"/>
    <w:sectPr w:rsidR="00DE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0"/>
    <w:rsid w:val="00B31B77"/>
    <w:rsid w:val="00DE4E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7F675-632E-4139-ACFA-CB41EB48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