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7E26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鸡枞菌的拼音：Jī zōng jūn</w:t>
      </w:r>
    </w:p>
    <w:p w14:paraId="4D0D951F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314C" w14:textId="77777777" w:rsidR="00C43F31" w:rsidRDefault="00C43F31">
      <w:pPr>
        <w:rPr>
          <w:rFonts w:hint="eastAsia"/>
        </w:rPr>
      </w:pPr>
      <w:r>
        <w:rPr>
          <w:rFonts w:hint="eastAsia"/>
        </w:rPr>
        <w:t>在广袤的中国大地之上，大自然馈赠了我们无数珍馐美馔，其中不乏一些独具特色的食用菌类。鸡枞菌（Pleurotus eryngii），又名刺芹侧耳、香信菇或龙爪菇，在汉语拼音中读作“Jī zōng jūn”，它以其独特的香气和口感成为了人们餐桌上的常客。鸡枞菌不仅是中国传统的食用菌之一，而且在全球范围内也逐渐赢得了美食爱好者的青睐。</w:t>
      </w:r>
    </w:p>
    <w:p w14:paraId="16B2C53C" w14:textId="77777777" w:rsidR="00C43F31" w:rsidRDefault="00C43F31">
      <w:pPr>
        <w:rPr>
          <w:rFonts w:hint="eastAsia"/>
        </w:rPr>
      </w:pPr>
    </w:p>
    <w:p w14:paraId="75EF07DD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CBB3B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鸡枞菌的起源与分布</w:t>
      </w:r>
    </w:p>
    <w:p w14:paraId="7DF2966A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718A" w14:textId="77777777" w:rsidR="00C43F31" w:rsidRDefault="00C43F31">
      <w:pPr>
        <w:rPr>
          <w:rFonts w:hint="eastAsia"/>
        </w:rPr>
      </w:pPr>
      <w:r>
        <w:rPr>
          <w:rFonts w:hint="eastAsia"/>
        </w:rPr>
        <w:t>鸡枞菌原产于地中海沿岸地区，包括北非和中东部分地区。然而，随着贸易往来和移民活动，这种美味的蘑菇已经传播到了世界各地。在中国，鸡枞菌主要分布在云南、贵州等西南部省份以及东北地区的森林地带。这些地方拥有适宜的气候条件，使得鸡枞菌能够自然生长并繁衍。由于其经济价值和营养价值，现在也有越来越多的人工栽培。</w:t>
      </w:r>
    </w:p>
    <w:p w14:paraId="2490B055" w14:textId="77777777" w:rsidR="00C43F31" w:rsidRDefault="00C43F31">
      <w:pPr>
        <w:rPr>
          <w:rFonts w:hint="eastAsia"/>
        </w:rPr>
      </w:pPr>
    </w:p>
    <w:p w14:paraId="133D00D1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749B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鸡枞菌的营养价值</w:t>
      </w:r>
    </w:p>
    <w:p w14:paraId="39EB3CD8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6284" w14:textId="77777777" w:rsidR="00C43F31" w:rsidRDefault="00C43F31">
      <w:pPr>
        <w:rPr>
          <w:rFonts w:hint="eastAsia"/>
        </w:rPr>
      </w:pPr>
      <w:r>
        <w:rPr>
          <w:rFonts w:hint="eastAsia"/>
        </w:rPr>
        <w:t>作为一种健康食品，鸡枞菌富含多种对人体有益的成分。它含有高量的蛋白质、低脂肪，并且是维生素B群的良好来源，特别是核黄素（B2）和烟酸（B3）。还含有丰富的膳食纤维，有助于促进消化系统健康。更重要的是，鸡枞菌中含有一定量的矿物质如钾、磷、镁等，对于维持身体正常功能不可或缺。研究发现鸡枞菌还具有抗氧化特性，可以帮助人体抵抗自由基损伤。</w:t>
      </w:r>
    </w:p>
    <w:p w14:paraId="529DBC1B" w14:textId="77777777" w:rsidR="00C43F31" w:rsidRDefault="00C43F31">
      <w:pPr>
        <w:rPr>
          <w:rFonts w:hint="eastAsia"/>
        </w:rPr>
      </w:pPr>
    </w:p>
    <w:p w14:paraId="09868C7D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B0D6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鸡枞菌的烹饪方法</w:t>
      </w:r>
    </w:p>
    <w:p w14:paraId="68C1334E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F1E7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味道鲜美，质地柔嫩，适合多种烹饪方式。可以用来炖汤、炒菜或是制作成馅料。例如，在南方的一些家庭中，常用新鲜采摘下来的鸡枞菌来煲鸡汤，这样不仅能增添汤品的鲜味，还能让整道菜肴更加营养丰富。而在北方，则更多地将鸡枞菌与其他蔬菜一起快炒，以保留其原始风味。无论是哪一种做法，都能充分展现鸡枞菌的独特魅力。</w:t>
      </w:r>
    </w:p>
    <w:p w14:paraId="4594AAEB" w14:textId="77777777" w:rsidR="00C43F31" w:rsidRDefault="00C43F31">
      <w:pPr>
        <w:rPr>
          <w:rFonts w:hint="eastAsia"/>
        </w:rPr>
      </w:pPr>
    </w:p>
    <w:p w14:paraId="55CB619E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4907C" w14:textId="77777777" w:rsidR="00C43F31" w:rsidRDefault="00C43F31">
      <w:pPr>
        <w:rPr>
          <w:rFonts w:hint="eastAsia"/>
        </w:rPr>
      </w:pPr>
      <w:r>
        <w:rPr>
          <w:rFonts w:hint="eastAsia"/>
        </w:rPr>
        <w:t>鸡枞菌的文化意义</w:t>
      </w:r>
    </w:p>
    <w:p w14:paraId="4056E047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8F36" w14:textId="77777777" w:rsidR="00C43F31" w:rsidRDefault="00C43F31">
      <w:pPr>
        <w:rPr>
          <w:rFonts w:hint="eastAsia"/>
        </w:rPr>
      </w:pPr>
      <w:r>
        <w:rPr>
          <w:rFonts w:hint="eastAsia"/>
        </w:rPr>
        <w:t>除了作为食材外，鸡枞菌在中国文化里也有着特殊的地位。在中国古代文献中就有关于食用鸡枞菌的记载，表明这种蘑菇很早就被人们所认识并且加以利用。随着时间的发展，鸡枞菌不仅仅是一种食物，更成为了一种象征吉祥如意的符号。特别是在一些少数民族聚居的地方，每逢重要节日或庆典时，都会准备鸡枞菌相关的菜肴，以此表达对美好生活的向往。</w:t>
      </w:r>
    </w:p>
    <w:p w14:paraId="6784179E" w14:textId="77777777" w:rsidR="00C43F31" w:rsidRDefault="00C43F31">
      <w:pPr>
        <w:rPr>
          <w:rFonts w:hint="eastAsia"/>
        </w:rPr>
      </w:pPr>
    </w:p>
    <w:p w14:paraId="5D54736F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09D7C" w14:textId="77777777" w:rsidR="00C43F31" w:rsidRDefault="00C43F31">
      <w:pPr>
        <w:rPr>
          <w:rFonts w:hint="eastAsia"/>
        </w:rPr>
      </w:pPr>
      <w:r>
        <w:rPr>
          <w:rFonts w:hint="eastAsia"/>
        </w:rPr>
        <w:t>最后的总结</w:t>
      </w:r>
    </w:p>
    <w:p w14:paraId="2E1640C9" w14:textId="77777777" w:rsidR="00C43F31" w:rsidRDefault="00C43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B85F" w14:textId="77777777" w:rsidR="00C43F31" w:rsidRDefault="00C43F31">
      <w:pPr>
        <w:rPr>
          <w:rFonts w:hint="eastAsia"/>
        </w:rPr>
      </w:pPr>
      <w:r>
        <w:rPr>
          <w:rFonts w:hint="eastAsia"/>
        </w:rPr>
        <w:t>鸡枞菌不仅是大自然赐予我们的珍贵礼物，也是连接人与自然和谐共生的美好桥梁。从它的拼音“Jī zōng jūn”开始，我们便踏上了探索这一神奇蘑菇世界的旅程。通过了解它的起源、营养价值、烹饪技巧以及背后蕴含的文化内涵，我们可以更好地欣赏和享受鸡枞菌所带来的每一份惊喜。未来，随着科技的进步和人们对健康的日益关注，相信鸡枞菌将在更多领域发挥重要作用。</w:t>
      </w:r>
    </w:p>
    <w:p w14:paraId="153D5ABA" w14:textId="77777777" w:rsidR="00C43F31" w:rsidRDefault="00C43F31">
      <w:pPr>
        <w:rPr>
          <w:rFonts w:hint="eastAsia"/>
        </w:rPr>
      </w:pPr>
    </w:p>
    <w:p w14:paraId="1F8614A7" w14:textId="77777777" w:rsidR="00C43F31" w:rsidRDefault="00C4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1F4B2" w14:textId="6DCE5454" w:rsidR="00C207E1" w:rsidRDefault="00C207E1"/>
    <w:sectPr w:rsidR="00C2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1"/>
    <w:rsid w:val="00C207E1"/>
    <w:rsid w:val="00C43F3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36AE-7A7D-4D14-87A2-99B43193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