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4624" w14:textId="77777777" w:rsidR="00C27E80" w:rsidRDefault="00C27E80">
      <w:pPr>
        <w:rPr>
          <w:rFonts w:hint="eastAsia"/>
        </w:rPr>
      </w:pPr>
      <w:r>
        <w:rPr>
          <w:rFonts w:hint="eastAsia"/>
        </w:rPr>
        <w:t>鲫鱼的拼音怎么拼写</w:t>
      </w:r>
    </w:p>
    <w:p w14:paraId="69FE4C06" w14:textId="77777777" w:rsidR="00C27E80" w:rsidRDefault="00C27E80">
      <w:pPr>
        <w:rPr>
          <w:rFonts w:hint="eastAsia"/>
        </w:rPr>
      </w:pPr>
      <w:r>
        <w:rPr>
          <w:rFonts w:hint="eastAsia"/>
        </w:rPr>
        <w:t>在汉语中，每个汉字都有其对应的发音，用汉语拼音表示就是一种国际通用的标准。对于“鲫鱼”这两个字来说，它们的拼音分别是：“鲫”为 jì，“鱼”为 yú。因此，当我们想要正确地用拼音拼写出“鲫鱼”时，应该写作 jì yú。</w:t>
      </w:r>
    </w:p>
    <w:p w14:paraId="28DB493E" w14:textId="77777777" w:rsidR="00C27E80" w:rsidRDefault="00C27E80">
      <w:pPr>
        <w:rPr>
          <w:rFonts w:hint="eastAsia"/>
        </w:rPr>
      </w:pPr>
    </w:p>
    <w:p w14:paraId="2933819E" w14:textId="77777777" w:rsidR="00C27E80" w:rsidRDefault="00C27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767D5" w14:textId="77777777" w:rsidR="00C27E80" w:rsidRDefault="00C27E80">
      <w:pPr>
        <w:rPr>
          <w:rFonts w:hint="eastAsia"/>
        </w:rPr>
      </w:pPr>
      <w:r>
        <w:rPr>
          <w:rFonts w:hint="eastAsia"/>
        </w:rPr>
        <w:t>探索鲫鱼的文化意义</w:t>
      </w:r>
    </w:p>
    <w:p w14:paraId="5D5A61C3" w14:textId="77777777" w:rsidR="00C27E80" w:rsidRDefault="00C27E80">
      <w:pPr>
        <w:rPr>
          <w:rFonts w:hint="eastAsia"/>
        </w:rPr>
      </w:pPr>
      <w:r>
        <w:rPr>
          <w:rFonts w:hint="eastAsia"/>
        </w:rPr>
        <w:t>在中国的传统饮食文化里，鲫鱼占有着相当重要的地位。从古至今，无论是文学作品还是日常餐桌，鲫鱼的身影无处不在。它不仅是美味佳肴的代表之一，而且在很多地方还被视为吉祥如意的象征。人们相信食用鲫鱼能够带来健康和好运，特别是在一些节庆时刻，如春节、婚宴等场合，鲫鱼常常成为必不可少的一道菜。</w:t>
      </w:r>
    </w:p>
    <w:p w14:paraId="1D7D8E93" w14:textId="77777777" w:rsidR="00C27E80" w:rsidRDefault="00C27E80">
      <w:pPr>
        <w:rPr>
          <w:rFonts w:hint="eastAsia"/>
        </w:rPr>
      </w:pPr>
    </w:p>
    <w:p w14:paraId="6B4E0856" w14:textId="77777777" w:rsidR="00C27E80" w:rsidRDefault="00C27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FB294" w14:textId="77777777" w:rsidR="00C27E80" w:rsidRDefault="00C27E80">
      <w:pPr>
        <w:rPr>
          <w:rFonts w:hint="eastAsia"/>
        </w:rPr>
      </w:pPr>
      <w:r>
        <w:rPr>
          <w:rFonts w:hint="eastAsia"/>
        </w:rPr>
        <w:t>了解鲫鱼的生活习性</w:t>
      </w:r>
    </w:p>
    <w:p w14:paraId="17EA9B41" w14:textId="77777777" w:rsidR="00C27E80" w:rsidRDefault="00C27E80">
      <w:pPr>
        <w:rPr>
          <w:rFonts w:hint="eastAsia"/>
        </w:rPr>
      </w:pPr>
      <w:r>
        <w:rPr>
          <w:rFonts w:hint="eastAsia"/>
        </w:rPr>
        <w:t>鲫鱼属于鲤形目鲤科的一种淡水鱼类，在中国分布广泛，适应能力强，能够在各种水质条件下的水域生存。它们通常栖息于湖泊、河流、池塘等静水或缓流水体中，尤其喜欢水草丰富的地方。鲫鱼是杂食性的动物，主要以藻类、浮游生物及底栖小生物为食，偶尔也会摄取一些小型水生昆虫。</w:t>
      </w:r>
    </w:p>
    <w:p w14:paraId="6A40A5C3" w14:textId="77777777" w:rsidR="00C27E80" w:rsidRDefault="00C27E80">
      <w:pPr>
        <w:rPr>
          <w:rFonts w:hint="eastAsia"/>
        </w:rPr>
      </w:pPr>
    </w:p>
    <w:p w14:paraId="7E93437E" w14:textId="77777777" w:rsidR="00C27E80" w:rsidRDefault="00C27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3D67B" w14:textId="77777777" w:rsidR="00C27E80" w:rsidRDefault="00C27E80">
      <w:pPr>
        <w:rPr>
          <w:rFonts w:hint="eastAsia"/>
        </w:rPr>
      </w:pPr>
      <w:r>
        <w:rPr>
          <w:rFonts w:hint="eastAsia"/>
        </w:rPr>
        <w:t>掌握鲫鱼的营养价值</w:t>
      </w:r>
    </w:p>
    <w:p w14:paraId="19A4C1AD" w14:textId="77777777" w:rsidR="00C27E80" w:rsidRDefault="00C27E80">
      <w:pPr>
        <w:rPr>
          <w:rFonts w:hint="eastAsia"/>
        </w:rPr>
      </w:pPr>
      <w:r>
        <w:rPr>
          <w:rFonts w:hint="eastAsia"/>
        </w:rPr>
        <w:t>作为食材，鲫鱼富含优质蛋白质、不饱和脂肪酸以及多种维生素和矿物质，对身体健康非常有益。例如，鲫鱼中的DHA和EPA有助于促进大脑发育，增强记忆力；而丰富的钙质则有利于骨骼生长和维护牙齿坚固。鲫鱼肉质细嫩易消化，适合各个年龄段的人群食用，特别是老人和儿童。</w:t>
      </w:r>
    </w:p>
    <w:p w14:paraId="7B885EFB" w14:textId="77777777" w:rsidR="00C27E80" w:rsidRDefault="00C27E80">
      <w:pPr>
        <w:rPr>
          <w:rFonts w:hint="eastAsia"/>
        </w:rPr>
      </w:pPr>
    </w:p>
    <w:p w14:paraId="4ACEFAF5" w14:textId="77777777" w:rsidR="00C27E80" w:rsidRDefault="00C27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6C820" w14:textId="77777777" w:rsidR="00C27E80" w:rsidRDefault="00C27E80">
      <w:pPr>
        <w:rPr>
          <w:rFonts w:hint="eastAsia"/>
        </w:rPr>
      </w:pPr>
      <w:r>
        <w:rPr>
          <w:rFonts w:hint="eastAsia"/>
        </w:rPr>
        <w:t>学习烹饪鲫鱼的方法</w:t>
      </w:r>
    </w:p>
    <w:p w14:paraId="164C5AB0" w14:textId="77777777" w:rsidR="00C27E80" w:rsidRDefault="00C27E80">
      <w:pPr>
        <w:rPr>
          <w:rFonts w:hint="eastAsia"/>
        </w:rPr>
      </w:pPr>
      <w:r>
        <w:rPr>
          <w:rFonts w:hint="eastAsia"/>
        </w:rPr>
        <w:t>鲫鱼的做法多样，可以清蒸、红烧、煲汤等等。其中，清蒸鲫鱼保留了鱼本身的鲜味，简单调味后就能品尝到原汁原味的美好；红烧鲫鱼则是将鲫鱼与酱油、糖等调料一起慢火炖煮，使得味道更加浓郁醇厚；煲汤则是利用鲫鱼与其他食材搭配，熬制成营养丰富的汤品，既滋补又美味。</w:t>
      </w:r>
    </w:p>
    <w:p w14:paraId="4E2E8687" w14:textId="77777777" w:rsidR="00C27E80" w:rsidRDefault="00C27E80">
      <w:pPr>
        <w:rPr>
          <w:rFonts w:hint="eastAsia"/>
        </w:rPr>
      </w:pPr>
    </w:p>
    <w:p w14:paraId="17AB26BB" w14:textId="77777777" w:rsidR="00C27E80" w:rsidRDefault="00C27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780F7" w14:textId="77777777" w:rsidR="00C27E80" w:rsidRDefault="00C27E80">
      <w:pPr>
        <w:rPr>
          <w:rFonts w:hint="eastAsia"/>
        </w:rPr>
      </w:pPr>
      <w:r>
        <w:rPr>
          <w:rFonts w:hint="eastAsia"/>
        </w:rPr>
        <w:t>最后的总结：鲫鱼的重要性</w:t>
      </w:r>
    </w:p>
    <w:p w14:paraId="34921A40" w14:textId="77777777" w:rsidR="00C27E80" w:rsidRDefault="00C27E80">
      <w:pPr>
        <w:rPr>
          <w:rFonts w:hint="eastAsia"/>
        </w:rPr>
      </w:pPr>
      <w:r>
        <w:rPr>
          <w:rFonts w:hint="eastAsia"/>
        </w:rPr>
        <w:t>无论是从拼音书写还是从实际应用来看，“鲫鱼”都是一个值得深入了解的话题。通过正确的拼音表达，我们不仅能够准确地交流关于这种鱼的信息，还能进一步挖掘其背后所蕴含的文化价值、生态特性、营养成分以及烹饪艺术等内容。希望更多人能了解到鲫鱼的魅力所在，并将其融入日常生活之中。</w:t>
      </w:r>
    </w:p>
    <w:p w14:paraId="4EEEB1A9" w14:textId="77777777" w:rsidR="00C27E80" w:rsidRDefault="00C27E80">
      <w:pPr>
        <w:rPr>
          <w:rFonts w:hint="eastAsia"/>
        </w:rPr>
      </w:pPr>
    </w:p>
    <w:p w14:paraId="627ECF90" w14:textId="77777777" w:rsidR="00C27E80" w:rsidRDefault="00C27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6E672" w14:textId="36227211" w:rsidR="008335D1" w:rsidRDefault="008335D1"/>
    <w:sectPr w:rsidR="00833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D1"/>
    <w:rsid w:val="008335D1"/>
    <w:rsid w:val="00C27E8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5856E-AD52-462A-AA72-956DCB03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2025-06-01T12:48:00Z</dcterms:created>
  <dcterms:modified xsi:type="dcterms:W3CDTF">2025-06-01T12:48:00Z</dcterms:modified>
</cp:coreProperties>
</file>