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35E6" w14:textId="77777777" w:rsidR="006F482C" w:rsidRDefault="006F482C">
      <w:pPr>
        <w:rPr>
          <w:rFonts w:hint="eastAsia"/>
        </w:rPr>
      </w:pPr>
      <w:r>
        <w:rPr>
          <w:rFonts w:hint="eastAsia"/>
        </w:rPr>
        <w:t>鲫的拼音和组词</w:t>
      </w:r>
    </w:p>
    <w:p w14:paraId="1385385C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06D1" w14:textId="77777777" w:rsidR="006F482C" w:rsidRDefault="006F482C">
      <w:pPr>
        <w:rPr>
          <w:rFonts w:hint="eastAsia"/>
        </w:rPr>
      </w:pPr>
      <w:r>
        <w:rPr>
          <w:rFonts w:hint="eastAsia"/>
        </w:rPr>
        <w:t>在汉语的世界里，每一个字都像是一颗璀璨的明珠，有着独特的光芒。今天，我们将目光聚焦于“鲫”这个汉字，探索它的拼音、含义以及它与其他字组合成词时所展现的魅力。</w:t>
      </w:r>
    </w:p>
    <w:p w14:paraId="25AE0030" w14:textId="77777777" w:rsidR="006F482C" w:rsidRDefault="006F482C">
      <w:pPr>
        <w:rPr>
          <w:rFonts w:hint="eastAsia"/>
        </w:rPr>
      </w:pPr>
    </w:p>
    <w:p w14:paraId="7260E559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57F6B" w14:textId="77777777" w:rsidR="006F482C" w:rsidRDefault="006F482C">
      <w:pPr>
        <w:rPr>
          <w:rFonts w:hint="eastAsia"/>
        </w:rPr>
      </w:pPr>
      <w:r>
        <w:rPr>
          <w:rFonts w:hint="eastAsia"/>
        </w:rPr>
        <w:t>拼音：jì</w:t>
      </w:r>
    </w:p>
    <w:p w14:paraId="6DBA28FD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B767" w14:textId="77777777" w:rsidR="006F482C" w:rsidRDefault="006F482C">
      <w:pPr>
        <w:rPr>
          <w:rFonts w:hint="eastAsia"/>
        </w:rPr>
      </w:pPr>
      <w:r>
        <w:rPr>
          <w:rFonts w:hint="eastAsia"/>
        </w:rPr>
        <w:t>“鲫”的拼音是 jì，这是一个第四声的音节，发音时声音要短促而有力。当读到这个字时，仿佛能听到水面轻盈跳跃的声音，这正是对鲫鱼活泼习性的生动写照。在汉字中，“鲫”属于鱼部，是一个形声字，其左边的“鱼”部分表示了它与鱼类的关联，右边的“亟”则提示了它的发音。这种构造体现了古人造字的智慧，也让我们得以窥见古代文化的一角。</w:t>
      </w:r>
    </w:p>
    <w:p w14:paraId="5722504D" w14:textId="77777777" w:rsidR="006F482C" w:rsidRDefault="006F482C">
      <w:pPr>
        <w:rPr>
          <w:rFonts w:hint="eastAsia"/>
        </w:rPr>
      </w:pPr>
    </w:p>
    <w:p w14:paraId="005908A3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57C4" w14:textId="77777777" w:rsidR="006F482C" w:rsidRDefault="006F482C">
      <w:pPr>
        <w:rPr>
          <w:rFonts w:hint="eastAsia"/>
        </w:rPr>
      </w:pPr>
      <w:r>
        <w:rPr>
          <w:rFonts w:hint="eastAsia"/>
        </w:rPr>
        <w:t>鲫鱼的文化象征</w:t>
      </w:r>
    </w:p>
    <w:p w14:paraId="5B89F0FE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76E7" w14:textId="77777777" w:rsidR="006F482C" w:rsidRDefault="006F482C">
      <w:pPr>
        <w:rPr>
          <w:rFonts w:hint="eastAsia"/>
        </w:rPr>
      </w:pPr>
      <w:r>
        <w:rPr>
          <w:rFonts w:hint="eastAsia"/>
        </w:rPr>
        <w:t>鲫鱼在中国文化中具有丰富的象征意义。古往今来，文人墨客常常以鲫鱼入诗，赋予它们各种美好的寓意。比如，在诗词中，鲫鱼往往被描绘为自由自在的生物，代表着人们对自然生活的向往；又或是作为友谊的象征，出现在朋友间的赠答之中。鲫鱼还常被视为吉祥之物，因为“鲫”与“吉”谐音，故有吉利、幸福之意，特别是在一些传统节日或喜庆场合，人们喜欢吃鲫鱼，以此祈求好运连连。</w:t>
      </w:r>
    </w:p>
    <w:p w14:paraId="395F3E7B" w14:textId="77777777" w:rsidR="006F482C" w:rsidRDefault="006F482C">
      <w:pPr>
        <w:rPr>
          <w:rFonts w:hint="eastAsia"/>
        </w:rPr>
      </w:pPr>
    </w:p>
    <w:p w14:paraId="37FB2504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F6A1" w14:textId="77777777" w:rsidR="006F482C" w:rsidRDefault="006F482C">
      <w:pPr>
        <w:rPr>
          <w:rFonts w:hint="eastAsia"/>
        </w:rPr>
      </w:pPr>
      <w:r>
        <w:rPr>
          <w:rFonts w:hint="eastAsia"/>
        </w:rPr>
        <w:t>组词：鲫鱼</w:t>
      </w:r>
    </w:p>
    <w:p w14:paraId="03920C55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F923F" w14:textId="77777777" w:rsidR="006F482C" w:rsidRDefault="006F482C">
      <w:pPr>
        <w:rPr>
          <w:rFonts w:hint="eastAsia"/>
        </w:rPr>
      </w:pPr>
      <w:r>
        <w:rPr>
          <w:rFonts w:hint="eastAsia"/>
        </w:rPr>
        <w:t>“鲫鱼”是最常见的一个词组，直接描述了这种淡水鱼。鲫鱼体态丰满，背部呈灰黑色，腹部银白，鳍条多为灰色，是一种广受欢迎的食用鱼类。它们适应性强，分布广泛，几乎遍布全国各地的江河湖泊。鲫鱼不仅肉质细嫩，味道鲜美，而且营养丰富，富含蛋白质、维生素及多种矿物质，是餐桌上不可或缺的佳肴。鲫鱼还因其易于饲养而在家庭养殖中占有重要地位。</w:t>
      </w:r>
    </w:p>
    <w:p w14:paraId="49ECE663" w14:textId="77777777" w:rsidR="006F482C" w:rsidRDefault="006F482C">
      <w:pPr>
        <w:rPr>
          <w:rFonts w:hint="eastAsia"/>
        </w:rPr>
      </w:pPr>
    </w:p>
    <w:p w14:paraId="19E9262F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5ACC1" w14:textId="77777777" w:rsidR="006F482C" w:rsidRDefault="006F482C">
      <w:pPr>
        <w:rPr>
          <w:rFonts w:hint="eastAsia"/>
        </w:rPr>
      </w:pPr>
      <w:r>
        <w:rPr>
          <w:rFonts w:hint="eastAsia"/>
        </w:rPr>
        <w:t>组词：花鲫</w:t>
      </w:r>
    </w:p>
    <w:p w14:paraId="10F9D7E3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47ACB" w14:textId="77777777" w:rsidR="006F482C" w:rsidRDefault="006F482C">
      <w:pPr>
        <w:rPr>
          <w:rFonts w:hint="eastAsia"/>
        </w:rPr>
      </w:pPr>
      <w:r>
        <w:rPr>
          <w:rFonts w:hint="eastAsia"/>
        </w:rPr>
        <w:t>“花鲫”则是指一种特定品种的鲫鱼，通常指的是那些身上带有美丽斑纹的个体。花鲫的颜色多样，从金黄到橙红，再到黑褐色，犹如水中盛开的花朵，因此得名。它们不仅是观赏鱼类爱好者的心头好，也被用于美化水族箱和园林水域。花鲫的存在让我们的生活更加多彩，同时也提醒着我们大自然的神奇创造力。</w:t>
      </w:r>
    </w:p>
    <w:p w14:paraId="47761BBA" w14:textId="77777777" w:rsidR="006F482C" w:rsidRDefault="006F482C">
      <w:pPr>
        <w:rPr>
          <w:rFonts w:hint="eastAsia"/>
        </w:rPr>
      </w:pPr>
    </w:p>
    <w:p w14:paraId="776C9149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E4C0" w14:textId="77777777" w:rsidR="006F482C" w:rsidRDefault="006F482C">
      <w:pPr>
        <w:rPr>
          <w:rFonts w:hint="eastAsia"/>
        </w:rPr>
      </w:pPr>
      <w:r>
        <w:rPr>
          <w:rFonts w:hint="eastAsia"/>
        </w:rPr>
        <w:t>组词：鲫鱼汤</w:t>
      </w:r>
    </w:p>
    <w:p w14:paraId="760A7FEF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6953" w14:textId="77777777" w:rsidR="006F482C" w:rsidRDefault="006F482C">
      <w:pPr>
        <w:rPr>
          <w:rFonts w:hint="eastAsia"/>
        </w:rPr>
      </w:pPr>
      <w:r>
        <w:rPr>
          <w:rFonts w:hint="eastAsia"/>
        </w:rPr>
        <w:t>提到“鲫鱼汤”，那股浓郁的香气似乎已经扑鼻而来。这道菜以其清淡而不失鲜美的特点深受大众喜爱。制作鲫鱼汤需要选用新鲜的鲫鱼，经过简单的处理后，放入锅中加水炖煮。随着温度的升高，鲫鱼中的鲜味逐渐释放，融入到清澈的汤汁之中。为了增添风味，厨师们还会加入姜片、葱段等配料，使得汤品更加香醇可口。一碗热气腾腾的鲫鱼汤，既能暖胃又能滋养身心，是中国饮食文化中的一颗璀璨明珠。</w:t>
      </w:r>
    </w:p>
    <w:p w14:paraId="60793C95" w14:textId="77777777" w:rsidR="006F482C" w:rsidRDefault="006F482C">
      <w:pPr>
        <w:rPr>
          <w:rFonts w:hint="eastAsia"/>
        </w:rPr>
      </w:pPr>
    </w:p>
    <w:p w14:paraId="380EA3A2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63435" w14:textId="77777777" w:rsidR="006F482C" w:rsidRDefault="006F482C">
      <w:pPr>
        <w:rPr>
          <w:rFonts w:hint="eastAsia"/>
        </w:rPr>
      </w:pPr>
      <w:r>
        <w:rPr>
          <w:rFonts w:hint="eastAsia"/>
        </w:rPr>
        <w:t>最后的总结</w:t>
      </w:r>
    </w:p>
    <w:p w14:paraId="553FB5F2" w14:textId="77777777" w:rsidR="006F482C" w:rsidRDefault="006F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80D7" w14:textId="77777777" w:rsidR="006F482C" w:rsidRDefault="006F482C">
      <w:pPr>
        <w:rPr>
          <w:rFonts w:hint="eastAsia"/>
        </w:rPr>
      </w:pPr>
      <w:r>
        <w:rPr>
          <w:rFonts w:hint="eastAsia"/>
        </w:rPr>
        <w:t>通过对“鲫”字的拼音、文化象征以及相关词汇的探讨，我们不仅了解了一个汉字背后的故事，也感受到了中华文化的博大精深。每个汉字都是历史的见证者，承载着先人的智慧与情感。希望这篇文章能够加深您对“鲫”字的认识，同时也能激发您对中国传统文化的兴趣与热爱。无论是作为美食还是文化符号，鲫鱼都在我们的生活中扮演着重要的角色，继续书写着属于自己的篇章。</w:t>
      </w:r>
    </w:p>
    <w:p w14:paraId="7C2D90B2" w14:textId="77777777" w:rsidR="006F482C" w:rsidRDefault="006F482C">
      <w:pPr>
        <w:rPr>
          <w:rFonts w:hint="eastAsia"/>
        </w:rPr>
      </w:pPr>
    </w:p>
    <w:p w14:paraId="6E77EAEE" w14:textId="77777777" w:rsidR="006F482C" w:rsidRDefault="006F4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37C96" w14:textId="7B14F7EB" w:rsidR="00C700E6" w:rsidRDefault="00C700E6"/>
    <w:sectPr w:rsidR="00C7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E6"/>
    <w:rsid w:val="006F482C"/>
    <w:rsid w:val="00C700E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0CC6-F5A4-4839-8C1E-480FD1E4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