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24E6" w14:textId="77777777" w:rsidR="000D6D66" w:rsidRDefault="000D6D66">
      <w:pPr>
        <w:rPr>
          <w:rFonts w:hint="eastAsia"/>
        </w:rPr>
      </w:pPr>
      <w:r>
        <w:rPr>
          <w:rFonts w:hint="eastAsia"/>
        </w:rPr>
        <w:t>鲁钝的拼音：简述</w:t>
      </w:r>
    </w:p>
    <w:p w14:paraId="77A8A34A" w14:textId="77777777" w:rsidR="000D6D66" w:rsidRDefault="000D6D66">
      <w:pPr>
        <w:rPr>
          <w:rFonts w:hint="eastAsia"/>
        </w:rPr>
      </w:pPr>
      <w:r>
        <w:rPr>
          <w:rFonts w:hint="eastAsia"/>
        </w:rPr>
        <w:t>在汉语的世界里，每一个汉字都承载着独特的声音与意义。拼音作为汉字的音标系统，是学习中文发音的关键。"鲁钝"的拼音为“lǔ dùn”，其中“鲁”读作第三声，“钝”读作第四声。这个词语本身用来形容人或事物反应迟缓、不够灵敏。然而，在深入探究这两个字的背后，我们发现它们蕴含着丰富的历史文化内涵以及语言学的魅力。</w:t>
      </w:r>
    </w:p>
    <w:p w14:paraId="188621E5" w14:textId="77777777" w:rsidR="000D6D66" w:rsidRDefault="000D6D66">
      <w:pPr>
        <w:rPr>
          <w:rFonts w:hint="eastAsia"/>
        </w:rPr>
      </w:pPr>
    </w:p>
    <w:p w14:paraId="5E7C97E7" w14:textId="77777777" w:rsidR="000D6D66" w:rsidRDefault="000D6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D2FB3" w14:textId="77777777" w:rsidR="000D6D66" w:rsidRDefault="000D6D66">
      <w:pPr>
        <w:rPr>
          <w:rFonts w:hint="eastAsia"/>
        </w:rPr>
      </w:pPr>
      <w:r>
        <w:rPr>
          <w:rFonts w:hint="eastAsia"/>
        </w:rPr>
        <w:t>鲁钝的历史背景</w:t>
      </w:r>
    </w:p>
    <w:p w14:paraId="1BC2A870" w14:textId="77777777" w:rsidR="000D6D66" w:rsidRDefault="000D6D66">
      <w:pPr>
        <w:rPr>
          <w:rFonts w:hint="eastAsia"/>
        </w:rPr>
      </w:pPr>
      <w:r>
        <w:rPr>
          <w:rFonts w:hint="eastAsia"/>
        </w:rPr>
        <w:t>追溯到古代中国，“鲁”是周朝的一个诸侯国名，位于今天的山东省南部。《论语》中多次提到“鲁”，孔子就是鲁国人，他对后世影响深远。而“钝”字则更多地涉及到个人性格或物体属性。从历史的角度来看，“鲁钝”并非总是带有贬义；它有时也被用来描述一种质朴、实在的性格特点。这种特质在中国传统文化中有着一定的价值认同，特别是在强调内敛和谦逊的社会环境中。</w:t>
      </w:r>
    </w:p>
    <w:p w14:paraId="2FA76A14" w14:textId="77777777" w:rsidR="000D6D66" w:rsidRDefault="000D6D66">
      <w:pPr>
        <w:rPr>
          <w:rFonts w:hint="eastAsia"/>
        </w:rPr>
      </w:pPr>
    </w:p>
    <w:p w14:paraId="5FAF3B2A" w14:textId="77777777" w:rsidR="000D6D66" w:rsidRDefault="000D6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101EE" w14:textId="77777777" w:rsidR="000D6D66" w:rsidRDefault="000D6D66">
      <w:pPr>
        <w:rPr>
          <w:rFonts w:hint="eastAsia"/>
        </w:rPr>
      </w:pPr>
      <w:r>
        <w:rPr>
          <w:rFonts w:hint="eastAsia"/>
        </w:rPr>
        <w:t>文化寓意中的鲁钝</w:t>
      </w:r>
    </w:p>
    <w:p w14:paraId="01FAE621" w14:textId="77777777" w:rsidR="000D6D66" w:rsidRDefault="000D6D66">
      <w:pPr>
        <w:rPr>
          <w:rFonts w:hint="eastAsia"/>
        </w:rPr>
      </w:pPr>
      <w:r>
        <w:rPr>
          <w:rFonts w:hint="eastAsia"/>
        </w:rPr>
        <w:t>在文学作品里，“鲁钝”的形象常常被赋予特殊的含义。例如，在一些古典小说中，主人公可能起初表现得有些笨拙，但正是这种看似不足之处成为了他们成长过程中不可或缺的一部分。通过克服自身的局限性，这些角色往往能够展现出惊人的毅力和智慧。这反映了中国文化中对坚韧不拔精神的推崇——即使起点较低，只要坚持不懈努力，最终也能取得成功。</w:t>
      </w:r>
    </w:p>
    <w:p w14:paraId="7042CB63" w14:textId="77777777" w:rsidR="000D6D66" w:rsidRDefault="000D6D66">
      <w:pPr>
        <w:rPr>
          <w:rFonts w:hint="eastAsia"/>
        </w:rPr>
      </w:pPr>
    </w:p>
    <w:p w14:paraId="7FBA3EFD" w14:textId="77777777" w:rsidR="000D6D66" w:rsidRDefault="000D6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95E8" w14:textId="77777777" w:rsidR="000D6D66" w:rsidRDefault="000D6D66">
      <w:pPr>
        <w:rPr>
          <w:rFonts w:hint="eastAsia"/>
        </w:rPr>
      </w:pPr>
      <w:r>
        <w:rPr>
          <w:rFonts w:hint="eastAsia"/>
        </w:rPr>
        <w:t>现代视角下的鲁钝</w:t>
      </w:r>
    </w:p>
    <w:p w14:paraId="0B062CC3" w14:textId="77777777" w:rsidR="000D6D66" w:rsidRDefault="000D6D66">
      <w:pPr>
        <w:rPr>
          <w:rFonts w:hint="eastAsia"/>
        </w:rPr>
      </w:pPr>
      <w:r>
        <w:rPr>
          <w:rFonts w:hint="eastAsia"/>
        </w:rPr>
        <w:t>随着社会的发展变迁，“鲁钝”一词的意义也在不断演变。现代社会更加注重效率和个人能力的展现，因此对于那些被认为“反应慢”或者“不够机灵”的人来说，可能会面临更多的挑战。但是，我们也应该看到，所谓的“鲁钝”并不意味着缺乏潜力。事实上，许多伟大的发明创造都是由那些看似平凡甚至有些“迟钝”的人们完成的。他们或许行动缓慢，思考深沉，却能够在特定领域内做出非凡贡献。</w:t>
      </w:r>
    </w:p>
    <w:p w14:paraId="3DDE0F85" w14:textId="77777777" w:rsidR="000D6D66" w:rsidRDefault="000D6D66">
      <w:pPr>
        <w:rPr>
          <w:rFonts w:hint="eastAsia"/>
        </w:rPr>
      </w:pPr>
    </w:p>
    <w:p w14:paraId="076BF27A" w14:textId="77777777" w:rsidR="000D6D66" w:rsidRDefault="000D6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0F52C" w14:textId="77777777" w:rsidR="000D6D66" w:rsidRDefault="000D6D66">
      <w:pPr>
        <w:rPr>
          <w:rFonts w:hint="eastAsia"/>
        </w:rPr>
      </w:pPr>
      <w:r>
        <w:rPr>
          <w:rFonts w:hint="eastAsia"/>
        </w:rPr>
        <w:t>教育与自我提升</w:t>
      </w:r>
    </w:p>
    <w:p w14:paraId="48337836" w14:textId="77777777" w:rsidR="000D6D66" w:rsidRDefault="000D6D66">
      <w:pPr>
        <w:rPr>
          <w:rFonts w:hint="eastAsia"/>
        </w:rPr>
      </w:pPr>
      <w:r>
        <w:rPr>
          <w:rFonts w:hint="eastAsia"/>
        </w:rPr>
        <w:t>在教育领域，“鲁钝”的概念提醒我们要尊重每个学生的个体差异。并不是所有人都能迅速掌握新知识或技能，有些人需要更多时间来理解和消化。教师们应当给予足够的耐心和支持，帮助学生找到适合自己的学习方法。个人也应该认识到自身的优势与不足，积极寻求改进之道。无论是在学业还是职业生涯发展中，保持谦虚好学的态度都是非常重要的。</w:t>
      </w:r>
    </w:p>
    <w:p w14:paraId="47FC6298" w14:textId="77777777" w:rsidR="000D6D66" w:rsidRDefault="000D6D66">
      <w:pPr>
        <w:rPr>
          <w:rFonts w:hint="eastAsia"/>
        </w:rPr>
      </w:pPr>
    </w:p>
    <w:p w14:paraId="39D96F91" w14:textId="77777777" w:rsidR="000D6D66" w:rsidRDefault="000D6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234D9" w14:textId="77777777" w:rsidR="000D6D66" w:rsidRDefault="000D6D66">
      <w:pPr>
        <w:rPr>
          <w:rFonts w:hint="eastAsia"/>
        </w:rPr>
      </w:pPr>
      <w:r>
        <w:rPr>
          <w:rFonts w:hint="eastAsia"/>
        </w:rPr>
        <w:t>最后的总结</w:t>
      </w:r>
    </w:p>
    <w:p w14:paraId="3A47107B" w14:textId="77777777" w:rsidR="000D6D66" w:rsidRDefault="000D6D66">
      <w:pPr>
        <w:rPr>
          <w:rFonts w:hint="eastAsia"/>
        </w:rPr>
      </w:pPr>
      <w:r>
        <w:rPr>
          <w:rFonts w:hint="eastAsia"/>
        </w:rPr>
        <w:t>“鲁钝”的拼音虽简单易记，但它所包含的文化底蕴却是深厚而多元的。从古代到现代，这个词见证了中国社会价值观的变化，同时也传递了一个重要信息：外表上的不足并不妨碍内在品质的发展。正如老子所说：“大巧若拙”，有时候最精湛的技术恰恰体现在最朴实无华的形式之中。我们应该以开放包容的心态去接纳每个人的不同，并鼓励他们在各自的道路上追求卓越。</w:t>
      </w:r>
    </w:p>
    <w:p w14:paraId="436D76FB" w14:textId="77777777" w:rsidR="000D6D66" w:rsidRDefault="000D6D66">
      <w:pPr>
        <w:rPr>
          <w:rFonts w:hint="eastAsia"/>
        </w:rPr>
      </w:pPr>
    </w:p>
    <w:p w14:paraId="445641C6" w14:textId="77777777" w:rsidR="000D6D66" w:rsidRDefault="000D6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2442F" w14:textId="597A4FDA" w:rsidR="00522331" w:rsidRDefault="00522331"/>
    <w:sectPr w:rsidR="0052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31"/>
    <w:rsid w:val="000D6D66"/>
    <w:rsid w:val="0052233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FA4E-FAB0-47C0-885D-7EBF4755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