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10E7" w14:textId="77777777" w:rsidR="0075375A" w:rsidRDefault="0075375A">
      <w:pPr>
        <w:rPr>
          <w:rFonts w:hint="eastAsia"/>
        </w:rPr>
      </w:pPr>
      <w:r>
        <w:rPr>
          <w:rFonts w:hint="eastAsia"/>
        </w:rPr>
        <w:t>魑魅魍魉的拼音：chī mèi wǎng liǎng</w:t>
      </w:r>
    </w:p>
    <w:p w14:paraId="2CCA488E" w14:textId="77777777" w:rsidR="0075375A" w:rsidRDefault="0075375A">
      <w:pPr>
        <w:rPr>
          <w:rFonts w:hint="eastAsia"/>
        </w:rPr>
      </w:pPr>
      <w:r>
        <w:rPr>
          <w:rFonts w:hint="eastAsia"/>
        </w:rPr>
        <w:t>在中文里，“魑魅魍魉”读作 chī mèi wǎng liǎng。这是一个四字成语，用来泛指各种各样的鬼怪和妖魔，通常出现在古代传说、神话故事以及文学作品中。这些词不仅反映了古人对于未知世界的想象与恐惧，也体现了他们对自然现象和社会现象的理解和解释方式。</w:t>
      </w:r>
    </w:p>
    <w:p w14:paraId="3E922CBB" w14:textId="77777777" w:rsidR="0075375A" w:rsidRDefault="0075375A">
      <w:pPr>
        <w:rPr>
          <w:rFonts w:hint="eastAsia"/>
        </w:rPr>
      </w:pPr>
    </w:p>
    <w:p w14:paraId="69162FD5" w14:textId="77777777" w:rsidR="0075375A" w:rsidRDefault="00753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46167" w14:textId="77777777" w:rsidR="0075375A" w:rsidRDefault="0075375A">
      <w:pPr>
        <w:rPr>
          <w:rFonts w:hint="eastAsia"/>
        </w:rPr>
      </w:pPr>
      <w:r>
        <w:rPr>
          <w:rFonts w:hint="eastAsia"/>
        </w:rPr>
        <w:t>古籍中的魑魅魍魉</w:t>
      </w:r>
    </w:p>
    <w:p w14:paraId="4B0A9AB8" w14:textId="77777777" w:rsidR="0075375A" w:rsidRDefault="0075375A">
      <w:pPr>
        <w:rPr>
          <w:rFonts w:hint="eastAsia"/>
        </w:rPr>
      </w:pPr>
      <w:r>
        <w:rPr>
          <w:rFonts w:hint="eastAsia"/>
        </w:rPr>
        <w:t>在中国古代文献中，魑魅魍魉有着丰富的记载。《山海经》是一部记录了众多奇异生物和神秘地方的重要古籍，在其中可以找到关于魑魅魍魉的描述。《左传》中也有提到“魑魅魍魉”，用以形容那些不祥之兆或邪恶力量。这些记载不仅是文化传承的一部分，也为后世提供了了解古代人精神世界的一个窗口。</w:t>
      </w:r>
    </w:p>
    <w:p w14:paraId="1FD19B01" w14:textId="77777777" w:rsidR="0075375A" w:rsidRDefault="0075375A">
      <w:pPr>
        <w:rPr>
          <w:rFonts w:hint="eastAsia"/>
        </w:rPr>
      </w:pPr>
    </w:p>
    <w:p w14:paraId="3A066FA3" w14:textId="77777777" w:rsidR="0075375A" w:rsidRDefault="00753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1B555" w14:textId="77777777" w:rsidR="0075375A" w:rsidRDefault="0075375A">
      <w:pPr>
        <w:rPr>
          <w:rFonts w:hint="eastAsia"/>
        </w:rPr>
      </w:pPr>
      <w:r>
        <w:rPr>
          <w:rFonts w:hint="eastAsia"/>
        </w:rPr>
        <w:t>民间传说里的魑魅魍魉</w:t>
      </w:r>
    </w:p>
    <w:p w14:paraId="193AA75A" w14:textId="77777777" w:rsidR="0075375A" w:rsidRDefault="0075375A">
      <w:pPr>
        <w:rPr>
          <w:rFonts w:hint="eastAsia"/>
        </w:rPr>
      </w:pPr>
      <w:r>
        <w:rPr>
          <w:rFonts w:hint="eastAsia"/>
        </w:rPr>
        <w:t>民间传说赋予了魑魅魍魉更加生动的形象。它们可能隐藏在深山老林之中，或者潜伏于荒郊野外，伺机迷惑或伤害路人。在一些故事里，魑魅魍魉被描绘成能够变化形态、拥有特殊能力的存在。例如，有的能隐身，有的则擅长制造幻觉，让人们迷失方向。这类传说往往带有浓厚的地方特色，并且随着口耳相传不断演变。</w:t>
      </w:r>
    </w:p>
    <w:p w14:paraId="0C7C33BF" w14:textId="77777777" w:rsidR="0075375A" w:rsidRDefault="0075375A">
      <w:pPr>
        <w:rPr>
          <w:rFonts w:hint="eastAsia"/>
        </w:rPr>
      </w:pPr>
    </w:p>
    <w:p w14:paraId="26FDCB2B" w14:textId="77777777" w:rsidR="0075375A" w:rsidRDefault="00753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B1B2F" w14:textId="77777777" w:rsidR="0075375A" w:rsidRDefault="0075375A">
      <w:pPr>
        <w:rPr>
          <w:rFonts w:hint="eastAsia"/>
        </w:rPr>
      </w:pPr>
      <w:r>
        <w:rPr>
          <w:rFonts w:hint="eastAsia"/>
        </w:rPr>
        <w:t>文学创作中的魑魅魍魉</w:t>
      </w:r>
    </w:p>
    <w:p w14:paraId="5509D76A" w14:textId="77777777" w:rsidR="0075375A" w:rsidRDefault="0075375A">
      <w:pPr>
        <w:rPr>
          <w:rFonts w:hint="eastAsia"/>
        </w:rPr>
      </w:pPr>
      <w:r>
        <w:rPr>
          <w:rFonts w:hint="eastAsia"/>
        </w:rPr>
        <w:t>魑魅魍魉也是许多文人墨客笔下的灵感源泉。从古典小说如《聊斋志异》到现代奇幻文学，魑魅魍魉的形象不断得到重塑和发展。作家们通过细腻的笔触，将魑魅魍魉刻画得既恐怖又迷人，成为连接现实与幻想世界的桥梁。魑魅魍魉也成为了一种隐喻，用以探讨人性的复杂面，如贪婪、嫉妒等负面情绪，或是表达对社会黑暗面的批判。</w:t>
      </w:r>
    </w:p>
    <w:p w14:paraId="29492A1E" w14:textId="77777777" w:rsidR="0075375A" w:rsidRDefault="0075375A">
      <w:pPr>
        <w:rPr>
          <w:rFonts w:hint="eastAsia"/>
        </w:rPr>
      </w:pPr>
    </w:p>
    <w:p w14:paraId="47649D0F" w14:textId="77777777" w:rsidR="0075375A" w:rsidRDefault="00753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55E7E" w14:textId="77777777" w:rsidR="0075375A" w:rsidRDefault="0075375A">
      <w:pPr>
        <w:rPr>
          <w:rFonts w:hint="eastAsia"/>
        </w:rPr>
      </w:pPr>
      <w:r>
        <w:rPr>
          <w:rFonts w:hint="eastAsia"/>
        </w:rPr>
        <w:t>现代文化中的魑魅魍魉</w:t>
      </w:r>
    </w:p>
    <w:p w14:paraId="7F5D2F30" w14:textId="77777777" w:rsidR="0075375A" w:rsidRDefault="0075375A">
      <w:pPr>
        <w:rPr>
          <w:rFonts w:hint="eastAsia"/>
        </w:rPr>
      </w:pPr>
      <w:r>
        <w:rPr>
          <w:rFonts w:hint="eastAsia"/>
        </w:rPr>
        <w:t>进入现代社会，魑魅魍魉的概念并未消失，反而在流行文化和艺术形式中找到了新的表达方式。电影、电视剧、动画、游戏等媒介纷纷借鉴这一元素，创造出符合当代审美的魑魅魍魉形象。它们不再仅仅是令人畏惧的对象，而是成为了充满魅力的角色，吸引着无数观众和玩家去探索背后的故事。魑魅魍魉还常常出现在网络文学中，为读者提供了一个逃离现实、沉浸在奇妙世界的机会。</w:t>
      </w:r>
    </w:p>
    <w:p w14:paraId="4BBE0ED9" w14:textId="77777777" w:rsidR="0075375A" w:rsidRDefault="0075375A">
      <w:pPr>
        <w:rPr>
          <w:rFonts w:hint="eastAsia"/>
        </w:rPr>
      </w:pPr>
    </w:p>
    <w:p w14:paraId="70BA60F0" w14:textId="77777777" w:rsidR="0075375A" w:rsidRDefault="00753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4B74" w14:textId="77777777" w:rsidR="0075375A" w:rsidRDefault="0075375A">
      <w:pPr>
        <w:rPr>
          <w:rFonts w:hint="eastAsia"/>
        </w:rPr>
      </w:pPr>
      <w:r>
        <w:rPr>
          <w:rFonts w:hint="eastAsia"/>
        </w:rPr>
        <w:t>最后的总结</w:t>
      </w:r>
    </w:p>
    <w:p w14:paraId="7CF29CD9" w14:textId="77777777" w:rsidR="0075375A" w:rsidRDefault="0075375A">
      <w:pPr>
        <w:rPr>
          <w:rFonts w:hint="eastAsia"/>
        </w:rPr>
      </w:pPr>
      <w:r>
        <w:rPr>
          <w:rFonts w:hint="eastAsia"/>
        </w:rPr>
        <w:t>“魑魅魍魉”作为中华文化宝库中的一个重要概念，经历了从远古时代至今的发展演变。它既是历史记忆的载体，也是创造力的体现，承载着人们对未知的好奇与敬畏，以及对美好生活的向往。无论是在传统还是现代的文化语境下，魑魅魍魉都将继续扮演着独特而不可或缺的角色。</w:t>
      </w:r>
    </w:p>
    <w:p w14:paraId="567FA94A" w14:textId="77777777" w:rsidR="0075375A" w:rsidRDefault="0075375A">
      <w:pPr>
        <w:rPr>
          <w:rFonts w:hint="eastAsia"/>
        </w:rPr>
      </w:pPr>
    </w:p>
    <w:p w14:paraId="45277898" w14:textId="77777777" w:rsidR="0075375A" w:rsidRDefault="00753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614BC" w14:textId="7A8E6E39" w:rsidR="00F57D74" w:rsidRDefault="00F57D74"/>
    <w:sectPr w:rsidR="00F5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74"/>
    <w:rsid w:val="002D2887"/>
    <w:rsid w:val="0075375A"/>
    <w:rsid w:val="00F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F697-502C-4DB1-9761-225A618D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