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CC74" w14:textId="77777777" w:rsidR="00713122" w:rsidRDefault="00713122">
      <w:pPr>
        <w:rPr>
          <w:rFonts w:hint="eastAsia"/>
        </w:rPr>
      </w:pPr>
    </w:p>
    <w:p w14:paraId="25D85BC3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魃魈魁鬾魑魅魍魉的拼音：bá xiāo kuí hàn chī mèi wǎng liǎng</w:t>
      </w:r>
    </w:p>
    <w:p w14:paraId="0B05489C" w14:textId="77777777" w:rsidR="00713122" w:rsidRDefault="00713122">
      <w:pPr>
        <w:rPr>
          <w:rFonts w:hint="eastAsia"/>
        </w:rPr>
      </w:pPr>
    </w:p>
    <w:p w14:paraId="19B2359D" w14:textId="77777777" w:rsidR="00713122" w:rsidRDefault="00713122">
      <w:pPr>
        <w:rPr>
          <w:rFonts w:hint="eastAsia"/>
        </w:rPr>
      </w:pPr>
    </w:p>
    <w:p w14:paraId="23D7C0E6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在汉语丰富的词汇宝库中，有一串神秘而古老的字词，它们分别是魃、魈、魁、鬾、魑、魅、魍、魉。这八个字连在一起，不仅构成了一组独特的汉字组合，更承载着中国传统文化中对超自然世界的想象与理解。这些字词虽然不常出现在日常交流之中，但它们背后的故事和文化价值却是不可估量的。</w:t>
      </w:r>
    </w:p>
    <w:p w14:paraId="2A4AD179" w14:textId="77777777" w:rsidR="00713122" w:rsidRDefault="00713122">
      <w:pPr>
        <w:rPr>
          <w:rFonts w:hint="eastAsia"/>
        </w:rPr>
      </w:pPr>
    </w:p>
    <w:p w14:paraId="6E6EEF24" w14:textId="77777777" w:rsidR="00713122" w:rsidRDefault="00713122">
      <w:pPr>
        <w:rPr>
          <w:rFonts w:hint="eastAsia"/>
        </w:rPr>
      </w:pPr>
    </w:p>
    <w:p w14:paraId="170F0264" w14:textId="77777777" w:rsidR="00713122" w:rsidRDefault="00713122">
      <w:pPr>
        <w:rPr>
          <w:rFonts w:hint="eastAsia"/>
        </w:rPr>
      </w:pPr>
    </w:p>
    <w:p w14:paraId="3E9EE830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魃：干旱之神</w:t>
      </w:r>
    </w:p>
    <w:p w14:paraId="7E9D8181" w14:textId="77777777" w:rsidR="00713122" w:rsidRDefault="00713122">
      <w:pPr>
        <w:rPr>
          <w:rFonts w:hint="eastAsia"/>
        </w:rPr>
      </w:pPr>
    </w:p>
    <w:p w14:paraId="345BFC07" w14:textId="77777777" w:rsidR="00713122" w:rsidRDefault="00713122">
      <w:pPr>
        <w:rPr>
          <w:rFonts w:hint="eastAsia"/>
        </w:rPr>
      </w:pPr>
    </w:p>
    <w:p w14:paraId="6E80259E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魃（bá），传说中的旱神，形象多变，有的说她是人面鸟身，有的描述她为红衣少女。魃所到之处，天干地裂，河流断流，庄稼枯萎。古籍《山海经》中记载了魃的故事，她曾帮助黄帝战胜蚩尤，但因战争导致中原大地干旱成灾，最后被黄帝流放到遥远的地方。魃的故事反映了古人对于天气变化无常的敬畏之心。</w:t>
      </w:r>
    </w:p>
    <w:p w14:paraId="5D24E464" w14:textId="77777777" w:rsidR="00713122" w:rsidRDefault="00713122">
      <w:pPr>
        <w:rPr>
          <w:rFonts w:hint="eastAsia"/>
        </w:rPr>
      </w:pPr>
    </w:p>
    <w:p w14:paraId="11169B99" w14:textId="77777777" w:rsidR="00713122" w:rsidRDefault="00713122">
      <w:pPr>
        <w:rPr>
          <w:rFonts w:hint="eastAsia"/>
        </w:rPr>
      </w:pPr>
    </w:p>
    <w:p w14:paraId="00B38586" w14:textId="77777777" w:rsidR="00713122" w:rsidRDefault="00713122">
      <w:pPr>
        <w:rPr>
          <w:rFonts w:hint="eastAsia"/>
        </w:rPr>
      </w:pPr>
    </w:p>
    <w:p w14:paraId="22BEFD01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魈：山林精怪</w:t>
      </w:r>
    </w:p>
    <w:p w14:paraId="631A7937" w14:textId="77777777" w:rsidR="00713122" w:rsidRDefault="00713122">
      <w:pPr>
        <w:rPr>
          <w:rFonts w:hint="eastAsia"/>
        </w:rPr>
      </w:pPr>
    </w:p>
    <w:p w14:paraId="39CBA2E8" w14:textId="77777777" w:rsidR="00713122" w:rsidRDefault="00713122">
      <w:pPr>
        <w:rPr>
          <w:rFonts w:hint="eastAsia"/>
        </w:rPr>
      </w:pPr>
    </w:p>
    <w:p w14:paraId="1F8AEEC0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魈（xiāo），是指居住在深山老林中的精怪，通常认为是树木或石头成精化形而来。古代文献中提到，魈能变化人形，偶尔会与人类接触，甚至造成困扰。不过，随着时代变迁，魈的形象逐渐淡出了人们的视野，成为了文学作品和民间故事中的神秘角色。</w:t>
      </w:r>
    </w:p>
    <w:p w14:paraId="0B48BA54" w14:textId="77777777" w:rsidR="00713122" w:rsidRDefault="00713122">
      <w:pPr>
        <w:rPr>
          <w:rFonts w:hint="eastAsia"/>
        </w:rPr>
      </w:pPr>
    </w:p>
    <w:p w14:paraId="08E0A2B9" w14:textId="77777777" w:rsidR="00713122" w:rsidRDefault="00713122">
      <w:pPr>
        <w:rPr>
          <w:rFonts w:hint="eastAsia"/>
        </w:rPr>
      </w:pPr>
    </w:p>
    <w:p w14:paraId="27D47C3E" w14:textId="77777777" w:rsidR="00713122" w:rsidRDefault="00713122">
      <w:pPr>
        <w:rPr>
          <w:rFonts w:hint="eastAsia"/>
        </w:rPr>
      </w:pPr>
    </w:p>
    <w:p w14:paraId="64F1E09D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魁：星座与人物</w:t>
      </w:r>
    </w:p>
    <w:p w14:paraId="5678DEB2" w14:textId="77777777" w:rsidR="00713122" w:rsidRDefault="00713122">
      <w:pPr>
        <w:rPr>
          <w:rFonts w:hint="eastAsia"/>
        </w:rPr>
      </w:pPr>
    </w:p>
    <w:p w14:paraId="1BBB850D" w14:textId="77777777" w:rsidR="00713122" w:rsidRDefault="00713122">
      <w:pPr>
        <w:rPr>
          <w:rFonts w:hint="eastAsia"/>
        </w:rPr>
      </w:pPr>
    </w:p>
    <w:p w14:paraId="54112EED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魁（kuí）这个字有多种含义，在这里指的是星官之一，即二十八宿中的斗宿。它也是古代科举制度下第一名的代称。魁字还用来形容一个人具有领导才能或者出众的能力。尽管“魁”本身不是直接关联妖怪的词汇，但在某些地方传说中，也有关于魁星降世成为奇异生物的说法。</w:t>
      </w:r>
    </w:p>
    <w:p w14:paraId="2D2602CD" w14:textId="77777777" w:rsidR="00713122" w:rsidRDefault="00713122">
      <w:pPr>
        <w:rPr>
          <w:rFonts w:hint="eastAsia"/>
        </w:rPr>
      </w:pPr>
    </w:p>
    <w:p w14:paraId="6CF6C3C4" w14:textId="77777777" w:rsidR="00713122" w:rsidRDefault="00713122">
      <w:pPr>
        <w:rPr>
          <w:rFonts w:hint="eastAsia"/>
        </w:rPr>
      </w:pPr>
    </w:p>
    <w:p w14:paraId="78A50FBD" w14:textId="77777777" w:rsidR="00713122" w:rsidRDefault="00713122">
      <w:pPr>
        <w:rPr>
          <w:rFonts w:hint="eastAsia"/>
        </w:rPr>
      </w:pPr>
    </w:p>
    <w:p w14:paraId="62B2197A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鬾：音韵学上的谜题</w:t>
      </w:r>
    </w:p>
    <w:p w14:paraId="35CFF088" w14:textId="77777777" w:rsidR="00713122" w:rsidRDefault="00713122">
      <w:pPr>
        <w:rPr>
          <w:rFonts w:hint="eastAsia"/>
        </w:rPr>
      </w:pPr>
    </w:p>
    <w:p w14:paraId="3A1BD906" w14:textId="77777777" w:rsidR="00713122" w:rsidRDefault="00713122">
      <w:pPr>
        <w:rPr>
          <w:rFonts w:hint="eastAsia"/>
        </w:rPr>
      </w:pPr>
    </w:p>
    <w:p w14:paraId="0F093937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鬾（hàn），这是一个非常少见的汉字，其确切意义在现代已经很难考证。从古文字学角度来看，鬾可能是与某种仪式或祭祀活动相关的术语。由于缺乏具体的文献支持，关于鬾的具体指代一直是个未解之谜。然而，这并不妨碍我们将其视为古老文化的一部分，体现了汉语演变过程中的多样性。</w:t>
      </w:r>
    </w:p>
    <w:p w14:paraId="351FC228" w14:textId="77777777" w:rsidR="00713122" w:rsidRDefault="00713122">
      <w:pPr>
        <w:rPr>
          <w:rFonts w:hint="eastAsia"/>
        </w:rPr>
      </w:pPr>
    </w:p>
    <w:p w14:paraId="1FC2FF80" w14:textId="77777777" w:rsidR="00713122" w:rsidRDefault="00713122">
      <w:pPr>
        <w:rPr>
          <w:rFonts w:hint="eastAsia"/>
        </w:rPr>
      </w:pPr>
    </w:p>
    <w:p w14:paraId="5C3ED1D0" w14:textId="77777777" w:rsidR="00713122" w:rsidRDefault="00713122">
      <w:pPr>
        <w:rPr>
          <w:rFonts w:hint="eastAsia"/>
        </w:rPr>
      </w:pPr>
    </w:p>
    <w:p w14:paraId="3DA714B8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魑：山泽之妖</w:t>
      </w:r>
    </w:p>
    <w:p w14:paraId="2569AB6A" w14:textId="77777777" w:rsidR="00713122" w:rsidRDefault="00713122">
      <w:pPr>
        <w:rPr>
          <w:rFonts w:hint="eastAsia"/>
        </w:rPr>
      </w:pPr>
    </w:p>
    <w:p w14:paraId="2D4D3DAC" w14:textId="77777777" w:rsidR="00713122" w:rsidRDefault="00713122">
      <w:pPr>
        <w:rPr>
          <w:rFonts w:hint="eastAsia"/>
        </w:rPr>
      </w:pPr>
    </w:p>
    <w:p w14:paraId="4F2D5FB6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魑（chī），被认为是山川水泽之间产生的妖怪，形态各异，行为难以捉摸。根据古代文献记载，魑有时会迷惑路人，使他们迷失方向；也有时以恶作剧的方式干扰人们的生活。魑的存在提醒着人们尊重自然环境的重要性，不要轻易破坏生态平衡。</w:t>
      </w:r>
    </w:p>
    <w:p w14:paraId="78973D5F" w14:textId="77777777" w:rsidR="00713122" w:rsidRDefault="00713122">
      <w:pPr>
        <w:rPr>
          <w:rFonts w:hint="eastAsia"/>
        </w:rPr>
      </w:pPr>
    </w:p>
    <w:p w14:paraId="5658AAD9" w14:textId="77777777" w:rsidR="00713122" w:rsidRDefault="00713122">
      <w:pPr>
        <w:rPr>
          <w:rFonts w:hint="eastAsia"/>
        </w:rPr>
      </w:pPr>
    </w:p>
    <w:p w14:paraId="4F0B48C4" w14:textId="77777777" w:rsidR="00713122" w:rsidRDefault="00713122">
      <w:pPr>
        <w:rPr>
          <w:rFonts w:hint="eastAsia"/>
        </w:rPr>
      </w:pPr>
    </w:p>
    <w:p w14:paraId="5B0C8716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魅：迷人之物</w:t>
      </w:r>
    </w:p>
    <w:p w14:paraId="4F1F7DFA" w14:textId="77777777" w:rsidR="00713122" w:rsidRDefault="00713122">
      <w:pPr>
        <w:rPr>
          <w:rFonts w:hint="eastAsia"/>
        </w:rPr>
      </w:pPr>
    </w:p>
    <w:p w14:paraId="15A8A192" w14:textId="77777777" w:rsidR="00713122" w:rsidRDefault="00713122">
      <w:pPr>
        <w:rPr>
          <w:rFonts w:hint="eastAsia"/>
        </w:rPr>
      </w:pPr>
    </w:p>
    <w:p w14:paraId="392DB824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魅（mèi），原意是指那些能够吸引人的事物或力量，后来演变成泛指一切带有神秘色彩、引人入胜的存在。无论是美丽的风景还是动人心弦的艺术品，都可以用“魅”来形容。在一些神话传说里，“魅”也被赋予了特殊的意义，比如女性化的鬼魂或者是拥有非凡魅力的精灵。</w:t>
      </w:r>
    </w:p>
    <w:p w14:paraId="1382D55B" w14:textId="77777777" w:rsidR="00713122" w:rsidRDefault="00713122">
      <w:pPr>
        <w:rPr>
          <w:rFonts w:hint="eastAsia"/>
        </w:rPr>
      </w:pPr>
    </w:p>
    <w:p w14:paraId="3142AB00" w14:textId="77777777" w:rsidR="00713122" w:rsidRDefault="00713122">
      <w:pPr>
        <w:rPr>
          <w:rFonts w:hint="eastAsia"/>
        </w:rPr>
      </w:pPr>
    </w:p>
    <w:p w14:paraId="527CB814" w14:textId="77777777" w:rsidR="00713122" w:rsidRDefault="00713122">
      <w:pPr>
        <w:rPr>
          <w:rFonts w:hint="eastAsia"/>
        </w:rPr>
      </w:pPr>
    </w:p>
    <w:p w14:paraId="69688F01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魍：水中幽灵</w:t>
      </w:r>
    </w:p>
    <w:p w14:paraId="06C5D209" w14:textId="77777777" w:rsidR="00713122" w:rsidRDefault="00713122">
      <w:pPr>
        <w:rPr>
          <w:rFonts w:hint="eastAsia"/>
        </w:rPr>
      </w:pPr>
    </w:p>
    <w:p w14:paraId="0F877926" w14:textId="77777777" w:rsidR="00713122" w:rsidRDefault="00713122">
      <w:pPr>
        <w:rPr>
          <w:rFonts w:hint="eastAsia"/>
        </w:rPr>
      </w:pPr>
    </w:p>
    <w:p w14:paraId="2A93B584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魍（wǎng），据说是生活在水域中的幽灵或怪物，它们喜欢在夜间出没，发出凄凉的声音，令人毛骨悚然。古代渔民和船夫们常常讲述关于魍的故事，以此来警告后人要小心航行，避免遭遇不幸。随着时间推移，魍的形象也融入到了更多元化的文艺创作之中。</w:t>
      </w:r>
    </w:p>
    <w:p w14:paraId="52552520" w14:textId="77777777" w:rsidR="00713122" w:rsidRDefault="00713122">
      <w:pPr>
        <w:rPr>
          <w:rFonts w:hint="eastAsia"/>
        </w:rPr>
      </w:pPr>
    </w:p>
    <w:p w14:paraId="2D588C13" w14:textId="77777777" w:rsidR="00713122" w:rsidRDefault="00713122">
      <w:pPr>
        <w:rPr>
          <w:rFonts w:hint="eastAsia"/>
        </w:rPr>
      </w:pPr>
    </w:p>
    <w:p w14:paraId="2E81CADB" w14:textId="77777777" w:rsidR="00713122" w:rsidRDefault="00713122">
      <w:pPr>
        <w:rPr>
          <w:rFonts w:hint="eastAsia"/>
        </w:rPr>
      </w:pPr>
    </w:p>
    <w:p w14:paraId="4E2A5335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魉：阴影中的存在</w:t>
      </w:r>
    </w:p>
    <w:p w14:paraId="16786F68" w14:textId="77777777" w:rsidR="00713122" w:rsidRDefault="00713122">
      <w:pPr>
        <w:rPr>
          <w:rFonts w:hint="eastAsia"/>
        </w:rPr>
      </w:pPr>
    </w:p>
    <w:p w14:paraId="083C5010" w14:textId="77777777" w:rsidR="00713122" w:rsidRDefault="00713122">
      <w:pPr>
        <w:rPr>
          <w:rFonts w:hint="eastAsia"/>
        </w:rPr>
      </w:pPr>
    </w:p>
    <w:p w14:paraId="539AD8C3" w14:textId="77777777" w:rsidR="00713122" w:rsidRDefault="00713122">
      <w:pPr>
        <w:rPr>
          <w:rFonts w:hint="eastAsia"/>
        </w:rPr>
      </w:pPr>
      <w:r>
        <w:rPr>
          <w:rFonts w:hint="eastAsia"/>
        </w:rPr>
        <w:tab/>
        <w:t>魉（liǎng），通常被描绘成隐藏在暗处的小妖精，它们身形轻盈，动作敏捷，擅长潜行而不被人察觉。在一些地区，人们相信如果夜晚独自外出，就有可能遇到魉。这种观念反映了古人对于未知世界的好奇与恐惧，同时也是一种自我保护意识的表现形式。</w:t>
      </w:r>
    </w:p>
    <w:p w14:paraId="598DFFB2" w14:textId="77777777" w:rsidR="00713122" w:rsidRDefault="00713122">
      <w:pPr>
        <w:rPr>
          <w:rFonts w:hint="eastAsia"/>
        </w:rPr>
      </w:pPr>
    </w:p>
    <w:p w14:paraId="3FA9AE4F" w14:textId="77777777" w:rsidR="00713122" w:rsidRDefault="00713122">
      <w:pPr>
        <w:rPr>
          <w:rFonts w:hint="eastAsia"/>
        </w:rPr>
      </w:pPr>
    </w:p>
    <w:p w14:paraId="2F3FA0F2" w14:textId="77777777" w:rsidR="00713122" w:rsidRDefault="00713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036C3" w14:textId="6B90DB72" w:rsidR="00AE7B70" w:rsidRDefault="00AE7B70"/>
    <w:sectPr w:rsidR="00AE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70"/>
    <w:rsid w:val="000A09D4"/>
    <w:rsid w:val="00713122"/>
    <w:rsid w:val="00A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3D722-6FF5-4D7E-B8F4-641483AD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