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DCC6" w14:textId="77777777" w:rsidR="009D4306" w:rsidRDefault="009D4306">
      <w:pPr>
        <w:rPr>
          <w:rFonts w:hint="eastAsia"/>
        </w:rPr>
      </w:pPr>
      <w:r>
        <w:rPr>
          <w:rFonts w:hint="eastAsia"/>
        </w:rPr>
        <w:t>魂的拼音怎么写</w:t>
      </w:r>
    </w:p>
    <w:p w14:paraId="1D99ACD5" w14:textId="77777777" w:rsidR="009D4306" w:rsidRDefault="009D4306">
      <w:pPr>
        <w:rPr>
          <w:rFonts w:hint="eastAsia"/>
        </w:rPr>
      </w:pPr>
      <w:r>
        <w:rPr>
          <w:rFonts w:hint="eastAsia"/>
        </w:rPr>
        <w:t>在汉语的世界里，每个字都有其独特的发音，而“魂”这个字也不例外。它承载着丰富的文化内涵和深邃的哲学思考，同时在语言学上也有着明确的音韵规范。“魂”的拼音写作“hún”，按照汉语拼音系统，这是一个非常标准且容易记忆的发音。</w:t>
      </w:r>
    </w:p>
    <w:p w14:paraId="229D1127" w14:textId="77777777" w:rsidR="009D4306" w:rsidRDefault="009D4306">
      <w:pPr>
        <w:rPr>
          <w:rFonts w:hint="eastAsia"/>
        </w:rPr>
      </w:pPr>
    </w:p>
    <w:p w14:paraId="037D4274" w14:textId="77777777" w:rsidR="009D4306" w:rsidRDefault="009D4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7084" w14:textId="77777777" w:rsidR="009D4306" w:rsidRDefault="009D4306">
      <w:pPr>
        <w:rPr>
          <w:rFonts w:hint="eastAsia"/>
        </w:rPr>
      </w:pPr>
      <w:r>
        <w:rPr>
          <w:rFonts w:hint="eastAsia"/>
        </w:rPr>
        <w:t>拼音的基本构成</w:t>
      </w:r>
    </w:p>
    <w:p w14:paraId="70DB8CE6" w14:textId="77777777" w:rsidR="009D4306" w:rsidRDefault="009D4306">
      <w:pPr>
        <w:rPr>
          <w:rFonts w:hint="eastAsia"/>
        </w:rPr>
      </w:pPr>
      <w:r>
        <w:rPr>
          <w:rFonts w:hint="eastAsia"/>
        </w:rPr>
        <w:t>拼音是学习中文的一个重要工具，它由声母、韵母和声调三部分组成。对于“魂”字来说，它的声母是“h”，这是一个送气清擦音；韵母为“un”，是一个前鼻韵母；而声调则是第二声，表示声音从低到高上升。这样的组合使得“魂”字在发音时既清晰又具有音乐性，让人联想到古代诗人吟诵诗词的情景。</w:t>
      </w:r>
    </w:p>
    <w:p w14:paraId="29489F45" w14:textId="77777777" w:rsidR="009D4306" w:rsidRDefault="009D4306">
      <w:pPr>
        <w:rPr>
          <w:rFonts w:hint="eastAsia"/>
        </w:rPr>
      </w:pPr>
    </w:p>
    <w:p w14:paraId="07FF2CAE" w14:textId="77777777" w:rsidR="009D4306" w:rsidRDefault="009D4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A450" w14:textId="77777777" w:rsidR="009D4306" w:rsidRDefault="009D43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4FB24F" w14:textId="77777777" w:rsidR="009D4306" w:rsidRDefault="009D4306">
      <w:pPr>
        <w:rPr>
          <w:rFonts w:hint="eastAsia"/>
        </w:rPr>
      </w:pPr>
      <w:r>
        <w:rPr>
          <w:rFonts w:hint="eastAsia"/>
        </w:rPr>
        <w:t>虽然汉字是一种表意文字，但拼音作为辅助读音的符号体系，两者相辅相成。当我们看到“魂”这个字时，即使不认识它的意思，通过拼音我们也能准确地读出它的发音。这种联系不仅帮助初学者更好地掌握汉字，也方便了对外交流中对中文的学习。“魂”字还有许多同音字，如“浑”、“荤”等，它们虽然发音相同，但在意义和用法上却大相径庭。</w:t>
      </w:r>
    </w:p>
    <w:p w14:paraId="292D66AF" w14:textId="77777777" w:rsidR="009D4306" w:rsidRDefault="009D4306">
      <w:pPr>
        <w:rPr>
          <w:rFonts w:hint="eastAsia"/>
        </w:rPr>
      </w:pPr>
    </w:p>
    <w:p w14:paraId="36A3C1BC" w14:textId="77777777" w:rsidR="009D4306" w:rsidRDefault="009D4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98B7" w14:textId="77777777" w:rsidR="009D4306" w:rsidRDefault="009D4306">
      <w:pPr>
        <w:rPr>
          <w:rFonts w:hint="eastAsia"/>
        </w:rPr>
      </w:pPr>
      <w:r>
        <w:rPr>
          <w:rFonts w:hint="eastAsia"/>
        </w:rPr>
        <w:t>文化背景下的“魂”</w:t>
      </w:r>
    </w:p>
    <w:p w14:paraId="794F57D3" w14:textId="77777777" w:rsidR="009D4306" w:rsidRDefault="009D4306">
      <w:pPr>
        <w:rPr>
          <w:rFonts w:hint="eastAsia"/>
        </w:rPr>
      </w:pPr>
      <w:r>
        <w:rPr>
          <w:rFonts w:hint="eastAsia"/>
        </w:rPr>
        <w:t>在中国传统文化中，“魂”往往与人的精神世界紧密相连。古人认为人有三魂七魄，分别是天魂、地魂和命魂，分别掌管着人的思想、情感和生命。在一些文学作品和民间传说中，“魂”更是被赋予了神秘色彩，成为人们表达内心世界和探索未知的重要媒介。例如，在《聊斋志异》这样的古典小说里，就有不少关于魂魄的故事，它们以奇幻的方式反映了当时社会的人情世态。</w:t>
      </w:r>
    </w:p>
    <w:p w14:paraId="5321690B" w14:textId="77777777" w:rsidR="009D4306" w:rsidRDefault="009D4306">
      <w:pPr>
        <w:rPr>
          <w:rFonts w:hint="eastAsia"/>
        </w:rPr>
      </w:pPr>
    </w:p>
    <w:p w14:paraId="5ED762B8" w14:textId="77777777" w:rsidR="009D4306" w:rsidRDefault="009D4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EC43A" w14:textId="77777777" w:rsidR="009D4306" w:rsidRDefault="009D430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86619DC" w14:textId="77777777" w:rsidR="009D4306" w:rsidRDefault="009D4306">
      <w:pPr>
        <w:rPr>
          <w:rFonts w:hint="eastAsia"/>
        </w:rPr>
      </w:pPr>
      <w:r>
        <w:rPr>
          <w:rFonts w:hint="eastAsia"/>
        </w:rPr>
        <w:t>随着时代的发展，“魂”字的意义也在不断演变。今天，它更多地出现在文学创作、艺术表演以及日常对话之中。比如，在形容一个人的精神风貌时，我们可能会说他“有灵魂”，意味着这个人富有个性和创造力。而在一些成语或俗语中，“魂”也扮演着重要的角色，像“失魂落魄”用来描述人因惊吓或悲伤而显得茫然若失的状态。由此可见，“魂”不仅是语言的一部分，更是连接过去与现在、现实与理想的文化桥梁。</w:t>
      </w:r>
    </w:p>
    <w:p w14:paraId="74239EA9" w14:textId="77777777" w:rsidR="009D4306" w:rsidRDefault="009D4306">
      <w:pPr>
        <w:rPr>
          <w:rFonts w:hint="eastAsia"/>
        </w:rPr>
      </w:pPr>
    </w:p>
    <w:p w14:paraId="0424A9BF" w14:textId="77777777" w:rsidR="009D4306" w:rsidRDefault="009D4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85EB" w14:textId="77777777" w:rsidR="009D4306" w:rsidRDefault="009D4306">
      <w:pPr>
        <w:rPr>
          <w:rFonts w:hint="eastAsia"/>
        </w:rPr>
      </w:pPr>
      <w:r>
        <w:rPr>
          <w:rFonts w:hint="eastAsia"/>
        </w:rPr>
        <w:t>教育与传播</w:t>
      </w:r>
    </w:p>
    <w:p w14:paraId="116CB2D4" w14:textId="77777777" w:rsidR="009D4306" w:rsidRDefault="009D4306">
      <w:pPr>
        <w:rPr>
          <w:rFonts w:hint="eastAsia"/>
        </w:rPr>
      </w:pPr>
      <w:r>
        <w:rPr>
          <w:rFonts w:hint="eastAsia"/>
        </w:rPr>
        <w:t>为了让更多的孩子了解并正确使用“魂”字及其拼音，学校和家庭都在积极努力。教师们会通过讲故事、做游戏等方式让孩子们记住这个字的发音和书写；家长们也会在生活中创造机会引导孩子认识“魂”所代表的概念。随着互联网技术的进步，在线教育资源也为广大用户提供了便捷的学习平台，无论是在国内还是国外，只要对中文感兴趣的人都可以轻松获取相关知识。</w:t>
      </w:r>
    </w:p>
    <w:p w14:paraId="5026A9F4" w14:textId="77777777" w:rsidR="009D4306" w:rsidRDefault="009D4306">
      <w:pPr>
        <w:rPr>
          <w:rFonts w:hint="eastAsia"/>
        </w:rPr>
      </w:pPr>
    </w:p>
    <w:p w14:paraId="626FCD89" w14:textId="77777777" w:rsidR="009D4306" w:rsidRDefault="009D4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5A00" w14:textId="77777777" w:rsidR="009D4306" w:rsidRDefault="009D4306">
      <w:pPr>
        <w:rPr>
          <w:rFonts w:hint="eastAsia"/>
        </w:rPr>
      </w:pPr>
      <w:r>
        <w:rPr>
          <w:rFonts w:hint="eastAsia"/>
        </w:rPr>
        <w:t>最后的总结</w:t>
      </w:r>
    </w:p>
    <w:p w14:paraId="5737AD5B" w14:textId="77777777" w:rsidR="009D4306" w:rsidRDefault="009D4306">
      <w:pPr>
        <w:rPr>
          <w:rFonts w:hint="eastAsia"/>
        </w:rPr>
      </w:pPr>
      <w:r>
        <w:rPr>
          <w:rFonts w:hint="eastAsia"/>
        </w:rPr>
        <w:t>“魂”的拼音是“hún”，它简单易记，却又蕴含着深厚的文化底蕴。从古至今，“魂”字一直伴随着中华民族的成长与发展，在不同的历史时期展现了多样的面貌。无论是作为语言符号还是文化象征，“魂”都值得我们去深入探究和传承发扬。希望每一位读者都能通过这篇文章更加深刻地理解“魂”字背后的故事，并将这份感悟传递给更多的人。</w:t>
      </w:r>
    </w:p>
    <w:p w14:paraId="0E9CDC94" w14:textId="77777777" w:rsidR="009D4306" w:rsidRDefault="009D4306">
      <w:pPr>
        <w:rPr>
          <w:rFonts w:hint="eastAsia"/>
        </w:rPr>
      </w:pPr>
    </w:p>
    <w:p w14:paraId="102130AC" w14:textId="77777777" w:rsidR="009D4306" w:rsidRDefault="009D4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00576" w14:textId="32C6CFDD" w:rsidR="00A273B1" w:rsidRDefault="00A273B1"/>
    <w:sectPr w:rsidR="00A2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B1"/>
    <w:rsid w:val="009D4306"/>
    <w:rsid w:val="00A273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A1A02-E00B-4F98-959E-B2ED54E8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