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8BFD" w14:textId="77777777" w:rsidR="00FB623D" w:rsidRDefault="00FB623D">
      <w:pPr>
        <w:rPr>
          <w:rFonts w:hint="eastAsia"/>
        </w:rPr>
      </w:pPr>
      <w:r>
        <w:rPr>
          <w:rFonts w:hint="eastAsia"/>
        </w:rPr>
        <w:t>魁的拼音是什么</w:t>
      </w:r>
    </w:p>
    <w:p w14:paraId="0124438C" w14:textId="77777777" w:rsidR="00FB623D" w:rsidRDefault="00FB623D">
      <w:pPr>
        <w:rPr>
          <w:rFonts w:hint="eastAsia"/>
        </w:rPr>
      </w:pPr>
      <w:r>
        <w:rPr>
          <w:rFonts w:hint="eastAsia"/>
        </w:rPr>
        <w:t>“魁”字在汉语拼音中的发音为“kuí”。这个汉字拥有丰富的历史背景和文化内涵，其构造与演变反映了中国古代文字的发展脉络。作为现代标准汉语的一部分，“魁”字不仅承载着传统，也活跃于当代的语言交流中。</w:t>
      </w:r>
    </w:p>
    <w:p w14:paraId="1F419899" w14:textId="77777777" w:rsidR="00FB623D" w:rsidRDefault="00FB623D">
      <w:pPr>
        <w:rPr>
          <w:rFonts w:hint="eastAsia"/>
        </w:rPr>
      </w:pPr>
    </w:p>
    <w:p w14:paraId="21E69761" w14:textId="77777777" w:rsidR="00FB623D" w:rsidRDefault="00FB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0E803" w14:textId="77777777" w:rsidR="00FB623D" w:rsidRDefault="00FB623D">
      <w:pPr>
        <w:rPr>
          <w:rFonts w:hint="eastAsia"/>
        </w:rPr>
      </w:pPr>
      <w:r>
        <w:rPr>
          <w:rFonts w:hint="eastAsia"/>
        </w:rPr>
        <w:t>关于“魁”的简史</w:t>
      </w:r>
    </w:p>
    <w:p w14:paraId="7D42B739" w14:textId="77777777" w:rsidR="00FB623D" w:rsidRDefault="00FB623D">
      <w:pPr>
        <w:rPr>
          <w:rFonts w:hint="eastAsia"/>
        </w:rPr>
      </w:pPr>
      <w:r>
        <w:rPr>
          <w:rFonts w:hint="eastAsia"/>
        </w:rPr>
        <w:t>追溯到古代，汉字“魁”最早出现在商周时期的甲骨文里，它的原始形态可能描绘了一种特定的星象或天文现象。随着时代的发展，至秦汉时期，小篆字体逐渐定型，使得“魁”字更加规整，易于书写。从那时起，“魁”便开始广泛用于书面语，并且在文学、哲学、天文学等多个领域留下了深刻的印记。</w:t>
      </w:r>
    </w:p>
    <w:p w14:paraId="468B9DF2" w14:textId="77777777" w:rsidR="00FB623D" w:rsidRDefault="00FB623D">
      <w:pPr>
        <w:rPr>
          <w:rFonts w:hint="eastAsia"/>
        </w:rPr>
      </w:pPr>
    </w:p>
    <w:p w14:paraId="5F60B116" w14:textId="77777777" w:rsidR="00FB623D" w:rsidRDefault="00FB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4CCEE" w14:textId="77777777" w:rsidR="00FB623D" w:rsidRDefault="00FB623D">
      <w:pPr>
        <w:rPr>
          <w:rFonts w:hint="eastAsia"/>
        </w:rPr>
      </w:pPr>
      <w:r>
        <w:rPr>
          <w:rFonts w:hint="eastAsia"/>
        </w:rPr>
        <w:t>“魁”的多重含义</w:t>
      </w:r>
    </w:p>
    <w:p w14:paraId="24FA2AB9" w14:textId="77777777" w:rsidR="00FB623D" w:rsidRDefault="00FB623D">
      <w:pPr>
        <w:rPr>
          <w:rFonts w:hint="eastAsia"/>
        </w:rPr>
      </w:pPr>
      <w:r>
        <w:rPr>
          <w:rFonts w:hint="eastAsia"/>
        </w:rPr>
        <w:t>在不同的语境下，“魁”有着多种解释。它既可以指代北斗七星中的第一颗星——天枢星，象征着领导地位或是杰出人物；也可以用来形容某事物处于首位或者最重要的位置。在一些地方方言中，“魁”还有特殊的意义，例如某些地区用它来表示植物的根茎部分。因此，“魁”字的应用范围非常广泛。</w:t>
      </w:r>
    </w:p>
    <w:p w14:paraId="08CF7B4D" w14:textId="77777777" w:rsidR="00FB623D" w:rsidRDefault="00FB623D">
      <w:pPr>
        <w:rPr>
          <w:rFonts w:hint="eastAsia"/>
        </w:rPr>
      </w:pPr>
    </w:p>
    <w:p w14:paraId="69F5C658" w14:textId="77777777" w:rsidR="00FB623D" w:rsidRDefault="00FB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936B7" w14:textId="77777777" w:rsidR="00FB623D" w:rsidRDefault="00FB623D">
      <w:pPr>
        <w:rPr>
          <w:rFonts w:hint="eastAsia"/>
        </w:rPr>
      </w:pPr>
      <w:r>
        <w:rPr>
          <w:rFonts w:hint="eastAsia"/>
        </w:rPr>
        <w:t>如何正确读写“魁”字</w:t>
      </w:r>
    </w:p>
    <w:p w14:paraId="5DC99355" w14:textId="77777777" w:rsidR="00FB623D" w:rsidRDefault="00FB623D">
      <w:pPr>
        <w:rPr>
          <w:rFonts w:hint="eastAsia"/>
        </w:rPr>
      </w:pPr>
      <w:r>
        <w:rPr>
          <w:rFonts w:hint="eastAsia"/>
        </w:rPr>
        <w:t>对于初学者来说，掌握正确的发音是学习汉字的重要一步。“魁”的拼音标注为“kuí”，其中“k”代表清辅音，而“uí”则是由元音组成的韵母组合。当朗读时，应该注意声调的变化，即第二声（阳平），这有助于区分同音字并准确表达意思。在书写过程中，遵循笔画顺序规则，先横后竖，先撇后捺，可以帮助我们写出规范美观的“魁”字。</w:t>
      </w:r>
    </w:p>
    <w:p w14:paraId="62B6DFAD" w14:textId="77777777" w:rsidR="00FB623D" w:rsidRDefault="00FB623D">
      <w:pPr>
        <w:rPr>
          <w:rFonts w:hint="eastAsia"/>
        </w:rPr>
      </w:pPr>
    </w:p>
    <w:p w14:paraId="21B075E4" w14:textId="77777777" w:rsidR="00FB623D" w:rsidRDefault="00FB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EF56" w14:textId="77777777" w:rsidR="00FB623D" w:rsidRDefault="00FB623D">
      <w:pPr>
        <w:rPr>
          <w:rFonts w:hint="eastAsia"/>
        </w:rPr>
      </w:pPr>
      <w:r>
        <w:rPr>
          <w:rFonts w:hint="eastAsia"/>
        </w:rPr>
        <w:t>“魁”在现代社会中的应用</w:t>
      </w:r>
    </w:p>
    <w:p w14:paraId="56E70C45" w14:textId="77777777" w:rsidR="00FB623D" w:rsidRDefault="00FB623D">
      <w:pPr>
        <w:rPr>
          <w:rFonts w:hint="eastAsia"/>
        </w:rPr>
      </w:pPr>
      <w:r>
        <w:rPr>
          <w:rFonts w:hint="eastAsia"/>
        </w:rPr>
        <w:t>尽管“魁”字历史悠久，但它并未因时间流逝而失去活力。相反，在当今社会，“魁”仍然频繁出现在各类文本之中。比如，在表彰优秀人才时，人们常说“夺魁”，意味着获得冠军或取得第一名的成绩；又如，在描述团队核心成员时，“魁首”一词则表达了对领导者角色的认可。由此可见，“魁”不仅是连接古今的文化纽带，也是沟通不同世代思想感情的桥梁。</w:t>
      </w:r>
    </w:p>
    <w:p w14:paraId="2A16EE64" w14:textId="77777777" w:rsidR="00FB623D" w:rsidRDefault="00FB623D">
      <w:pPr>
        <w:rPr>
          <w:rFonts w:hint="eastAsia"/>
        </w:rPr>
      </w:pPr>
    </w:p>
    <w:p w14:paraId="1E8043C4" w14:textId="77777777" w:rsidR="00FB623D" w:rsidRDefault="00FB6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F742" w14:textId="77777777" w:rsidR="00FB623D" w:rsidRDefault="00FB623D">
      <w:pPr>
        <w:rPr>
          <w:rFonts w:hint="eastAsia"/>
        </w:rPr>
      </w:pPr>
      <w:r>
        <w:rPr>
          <w:rFonts w:hint="eastAsia"/>
        </w:rPr>
        <w:t>最后的总结</w:t>
      </w:r>
    </w:p>
    <w:p w14:paraId="6A5CBCE3" w14:textId="77777777" w:rsidR="00FB623D" w:rsidRDefault="00FB623D">
      <w:pPr>
        <w:rPr>
          <w:rFonts w:hint="eastAsia"/>
        </w:rPr>
      </w:pPr>
      <w:r>
        <w:rPr>
          <w:rFonts w:hint="eastAsia"/>
        </w:rPr>
        <w:t>“魁”字不仅仅是一个简单的汉字，它是中华文化宝库中一颗璀璨明珠。通过了解其拼音、意义及应用场景，我们可以更好地领略汉字的魅力，感受中华文化的博大精深。无论是在学术研究还是日常生活中，“魁”都值得我们深入探究，让这份珍贵的文化遗产继续传承下去。</w:t>
      </w:r>
    </w:p>
    <w:p w14:paraId="2F60D07B" w14:textId="77777777" w:rsidR="00FB623D" w:rsidRDefault="00FB623D">
      <w:pPr>
        <w:rPr>
          <w:rFonts w:hint="eastAsia"/>
        </w:rPr>
      </w:pPr>
    </w:p>
    <w:p w14:paraId="756B64BE" w14:textId="77777777" w:rsidR="00FB623D" w:rsidRDefault="00FB6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17AA" w14:textId="302ACF9C" w:rsidR="00B547A4" w:rsidRDefault="00B547A4"/>
    <w:sectPr w:rsidR="00B5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4"/>
    <w:rsid w:val="00854208"/>
    <w:rsid w:val="00B547A4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250B-AD40-4487-98B6-06B34BEF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