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ECD6D" w14:textId="77777777" w:rsidR="00357F51" w:rsidRDefault="00357F51">
      <w:pPr>
        <w:rPr>
          <w:rFonts w:hint="eastAsia"/>
        </w:rPr>
      </w:pPr>
      <w:r>
        <w:rPr>
          <w:rFonts w:hint="eastAsia"/>
        </w:rPr>
        <w:t>鬓的多音字组词和的拼音</w:t>
      </w:r>
    </w:p>
    <w:p w14:paraId="4D6DE8B6" w14:textId="77777777" w:rsidR="00357F51" w:rsidRDefault="00357F51">
      <w:pPr>
        <w:rPr>
          <w:rFonts w:hint="eastAsia"/>
        </w:rPr>
      </w:pPr>
      <w:r>
        <w:rPr>
          <w:rFonts w:hint="eastAsia"/>
        </w:rPr>
        <w:t>汉字“鬓”在汉语中有着独特的地位，它不仅仅是一个简单的字符，更是承载着丰富文化内涵的文字之一。作为多音字，“鬓”的发音根据不同的语境和词汇组合会有所变化，主要的拼音有bìn 和 bèn两种读法。本文将为您介绍这两个发音的不同用法以及一些相关的词汇。</w:t>
      </w:r>
    </w:p>
    <w:p w14:paraId="7764977B" w14:textId="77777777" w:rsidR="00357F51" w:rsidRDefault="00357F51">
      <w:pPr>
        <w:rPr>
          <w:rFonts w:hint="eastAsia"/>
        </w:rPr>
      </w:pPr>
    </w:p>
    <w:p w14:paraId="47EAF7AA" w14:textId="77777777" w:rsidR="00357F51" w:rsidRDefault="00357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68250" w14:textId="77777777" w:rsidR="00357F51" w:rsidRDefault="00357F51">
      <w:pPr>
        <w:rPr>
          <w:rFonts w:hint="eastAsia"/>
        </w:rPr>
      </w:pPr>
      <w:r>
        <w:rPr>
          <w:rFonts w:hint="eastAsia"/>
        </w:rPr>
        <w:t>以bìn为发音的词汇</w:t>
      </w:r>
    </w:p>
    <w:p w14:paraId="3456D057" w14:textId="77777777" w:rsidR="00357F51" w:rsidRDefault="00357F51">
      <w:pPr>
        <w:rPr>
          <w:rFonts w:hint="eastAsia"/>
        </w:rPr>
      </w:pPr>
      <w:r>
        <w:rPr>
          <w:rFonts w:hint="eastAsia"/>
        </w:rPr>
        <w:t>当“鬓”发bìn音时，它通常指的是耳朵前边靠近太阳穴位置的头发。例如，“鬓角（bìn jiǎo）”，指的是耳旁两侧的头发，是描述人物外貌特征常用词汇。另外还有“鬓丝（bìn sī）”，这是指夹杂在黑发中的白发丝，往往用来形容人到中年或老年的现象。“鬓发（bìn fà）”一词则是对头部两侧所有头发的统称。这些词语都生动地描绘了与头发有关的形象，是中国文学作品中不可或缺的一部分。</w:t>
      </w:r>
    </w:p>
    <w:p w14:paraId="2A49F597" w14:textId="77777777" w:rsidR="00357F51" w:rsidRDefault="00357F51">
      <w:pPr>
        <w:rPr>
          <w:rFonts w:hint="eastAsia"/>
        </w:rPr>
      </w:pPr>
    </w:p>
    <w:p w14:paraId="4F9B6C91" w14:textId="77777777" w:rsidR="00357F51" w:rsidRDefault="00357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0531F" w14:textId="77777777" w:rsidR="00357F51" w:rsidRDefault="00357F51">
      <w:pPr>
        <w:rPr>
          <w:rFonts w:hint="eastAsia"/>
        </w:rPr>
      </w:pPr>
      <w:r>
        <w:rPr>
          <w:rFonts w:hint="eastAsia"/>
        </w:rPr>
        <w:t>以bèn为发音的词汇</w:t>
      </w:r>
    </w:p>
    <w:p w14:paraId="3EE2F189" w14:textId="77777777" w:rsidR="00357F51" w:rsidRDefault="00357F51">
      <w:pPr>
        <w:rPr>
          <w:rFonts w:hint="eastAsia"/>
        </w:rPr>
      </w:pPr>
      <w:r>
        <w:rPr>
          <w:rFonts w:hint="eastAsia"/>
        </w:rPr>
        <w:t>“鬓”字较少见的发音是bèn，这种发音主要用于某些方言或是古代文献之中，现代汉语标准普通话中并不常见。在特定的地方方言里，“鬓”可能指代一种特殊的发型或者是某种特定的头饰，但具体的含义和使用场景因地域而异。由于这一发音相对生僻，所以相关的词汇也不如bìn音那么普遍。</w:t>
      </w:r>
    </w:p>
    <w:p w14:paraId="24DDE135" w14:textId="77777777" w:rsidR="00357F51" w:rsidRDefault="00357F51">
      <w:pPr>
        <w:rPr>
          <w:rFonts w:hint="eastAsia"/>
        </w:rPr>
      </w:pPr>
    </w:p>
    <w:p w14:paraId="2591CF3B" w14:textId="77777777" w:rsidR="00357F51" w:rsidRDefault="00357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CA6B9" w14:textId="77777777" w:rsidR="00357F51" w:rsidRDefault="00357F51">
      <w:pPr>
        <w:rPr>
          <w:rFonts w:hint="eastAsia"/>
        </w:rPr>
      </w:pPr>
      <w:r>
        <w:rPr>
          <w:rFonts w:hint="eastAsia"/>
        </w:rPr>
        <w:t>鬓在成语和诗句中的运用</w:t>
      </w:r>
    </w:p>
    <w:p w14:paraId="27864784" w14:textId="77777777" w:rsidR="00357F51" w:rsidRDefault="00357F51">
      <w:pPr>
        <w:rPr>
          <w:rFonts w:hint="eastAsia"/>
        </w:rPr>
      </w:pPr>
      <w:r>
        <w:rPr>
          <w:rFonts w:hint="eastAsia"/>
        </w:rPr>
        <w:t>在中国传统文化中，“鬓”常常出现在成语和古诗文里，增加了语言的表现力和美感。比如成语“鬓乱钗横（bìn luàn chāi héng）”，形象地描绘了女子头发散乱的样子；又如唐代诗人杜甫的《登高》中有“艰难苦恨繁霜鬓，潦倒新停浊酒杯”的句子，表达了作者对时光流逝、人生坎坷的感慨。这些表达不仅反映了当时的社会风貌和个人情感，也赋予了“鬓”字更深的文化意义。</w:t>
      </w:r>
    </w:p>
    <w:p w14:paraId="6FEA2EC1" w14:textId="77777777" w:rsidR="00357F51" w:rsidRDefault="00357F51">
      <w:pPr>
        <w:rPr>
          <w:rFonts w:hint="eastAsia"/>
        </w:rPr>
      </w:pPr>
    </w:p>
    <w:p w14:paraId="4589421C" w14:textId="77777777" w:rsidR="00357F51" w:rsidRDefault="00357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0A161" w14:textId="77777777" w:rsidR="00357F51" w:rsidRDefault="00357F51">
      <w:pPr>
        <w:rPr>
          <w:rFonts w:hint="eastAsia"/>
        </w:rPr>
      </w:pPr>
      <w:r>
        <w:rPr>
          <w:rFonts w:hint="eastAsia"/>
        </w:rPr>
        <w:t>最后的总结</w:t>
      </w:r>
    </w:p>
    <w:p w14:paraId="7A7F5B73" w14:textId="77777777" w:rsidR="00357F51" w:rsidRDefault="00357F51">
      <w:pPr>
        <w:rPr>
          <w:rFonts w:hint="eastAsia"/>
        </w:rPr>
      </w:pPr>
      <w:r>
        <w:rPr>
          <w:rFonts w:hint="eastAsia"/>
        </w:rPr>
        <w:t>“鬓”作为一个具有多种发音和丰富含义的汉字，在汉语表达中扮演着重要角色。无论是用于描述人的外貌特征，还是作为一种意象出现在文学作品中，“鬓”都以其独特的方式影响着汉语的语言魅力。通过了解“鬓”的不同发音及其相关词汇，我们可以更深入地领略到中国文字的博大精深，感受其背后深厚的文化底蕴。</w:t>
      </w:r>
    </w:p>
    <w:p w14:paraId="08FF6246" w14:textId="77777777" w:rsidR="00357F51" w:rsidRDefault="00357F51">
      <w:pPr>
        <w:rPr>
          <w:rFonts w:hint="eastAsia"/>
        </w:rPr>
      </w:pPr>
    </w:p>
    <w:p w14:paraId="1B190BCA" w14:textId="77777777" w:rsidR="00357F51" w:rsidRDefault="00357F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B179D" w14:textId="4869BA33" w:rsidR="003738C3" w:rsidRDefault="003738C3"/>
    <w:sectPr w:rsidR="00373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C3"/>
    <w:rsid w:val="00357F51"/>
    <w:rsid w:val="003738C3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58855-46A1-4B87-B467-0089D981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2025-06-01T14:30:00Z</dcterms:created>
  <dcterms:modified xsi:type="dcterms:W3CDTF">2025-06-01T14:30:00Z</dcterms:modified>
</cp:coreProperties>
</file>