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EB69" w14:textId="77777777" w:rsidR="00B27A85" w:rsidRDefault="00B27A85">
      <w:pPr>
        <w:rPr>
          <w:rFonts w:hint="eastAsia"/>
        </w:rPr>
      </w:pPr>
      <w:r>
        <w:rPr>
          <w:rFonts w:hint="eastAsia"/>
        </w:rPr>
        <w:t>髻的形近字组词和的拼音</w:t>
      </w:r>
    </w:p>
    <w:p w14:paraId="01EAF093" w14:textId="77777777" w:rsidR="00B27A85" w:rsidRDefault="00B27A85">
      <w:pPr>
        <w:rPr>
          <w:rFonts w:hint="eastAsia"/>
        </w:rPr>
      </w:pPr>
      <w:r>
        <w:rPr>
          <w:rFonts w:hint="eastAsia"/>
        </w:rPr>
        <w:t>汉字“髻”是一个富有形象感的文字，它描绘了古代女性将头发盘起的一种发型。与“髻”字形相近的汉字不少，它们不仅在外形上相似，在含义上也往往有着微妙的联系。在本篇文章中，我们将探讨一些与“髻”字形似并可组成词语的汉字，并学习这些字的正确读音。</w:t>
      </w:r>
    </w:p>
    <w:p w14:paraId="22DACDBE" w14:textId="77777777" w:rsidR="00B27A85" w:rsidRDefault="00B27A85">
      <w:pPr>
        <w:rPr>
          <w:rFonts w:hint="eastAsia"/>
        </w:rPr>
      </w:pPr>
    </w:p>
    <w:p w14:paraId="72C06EA4" w14:textId="77777777" w:rsidR="00B27A85" w:rsidRDefault="00B27A85">
      <w:pPr>
        <w:rPr>
          <w:rFonts w:hint="eastAsia"/>
        </w:rPr>
      </w:pPr>
      <w:r>
        <w:rPr>
          <w:rFonts w:hint="eastAsia"/>
        </w:rPr>
        <w:t xml:space="preserve"> </w:t>
      </w:r>
    </w:p>
    <w:p w14:paraId="43F31D3D" w14:textId="77777777" w:rsidR="00B27A85" w:rsidRDefault="00B27A85">
      <w:pPr>
        <w:rPr>
          <w:rFonts w:hint="eastAsia"/>
        </w:rPr>
      </w:pPr>
      <w:r>
        <w:rPr>
          <w:rFonts w:hint="eastAsia"/>
        </w:rPr>
        <w:t>发饰之“鬟”</w:t>
      </w:r>
    </w:p>
    <w:p w14:paraId="255A9AFD" w14:textId="77777777" w:rsidR="00B27A85" w:rsidRDefault="00B27A85">
      <w:pPr>
        <w:rPr>
          <w:rFonts w:hint="eastAsia"/>
        </w:rPr>
      </w:pPr>
      <w:r>
        <w:rPr>
          <w:rFonts w:hint="eastAsia"/>
        </w:rPr>
        <w:t>“鬟”（huán）这个字与“髻”极为相像，它指的是古代女子梳头时把头发卷成环状的装饰，是古装剧中常见的造型之一。例如，“玉鬟”，指的就是用玉石制成的发环，象征着高贵与美丽。“鬟”的使用还延伸到了文学作品中，如唐代诗人白居易的《长恨歌》就有提及：“云鬓花颜金步摇，芙蓉帐暖度春宵。”这里的“云鬓”便是形容女子如云般的鬟发。</w:t>
      </w:r>
    </w:p>
    <w:p w14:paraId="1F6D85F2" w14:textId="77777777" w:rsidR="00B27A85" w:rsidRDefault="00B27A85">
      <w:pPr>
        <w:rPr>
          <w:rFonts w:hint="eastAsia"/>
        </w:rPr>
      </w:pPr>
    </w:p>
    <w:p w14:paraId="085880FB" w14:textId="77777777" w:rsidR="00B27A85" w:rsidRDefault="00B27A85">
      <w:pPr>
        <w:rPr>
          <w:rFonts w:hint="eastAsia"/>
        </w:rPr>
      </w:pPr>
      <w:r>
        <w:rPr>
          <w:rFonts w:hint="eastAsia"/>
        </w:rPr>
        <w:t xml:space="preserve"> </w:t>
      </w:r>
    </w:p>
    <w:p w14:paraId="57F938B0" w14:textId="77777777" w:rsidR="00B27A85" w:rsidRDefault="00B27A85">
      <w:pPr>
        <w:rPr>
          <w:rFonts w:hint="eastAsia"/>
        </w:rPr>
      </w:pPr>
      <w:r>
        <w:rPr>
          <w:rFonts w:hint="eastAsia"/>
        </w:rPr>
        <w:t>文人墨客钟爱的“鬢”</w:t>
      </w:r>
    </w:p>
    <w:p w14:paraId="23DF913A" w14:textId="77777777" w:rsidR="00B27A85" w:rsidRDefault="00B27A85">
      <w:pPr>
        <w:rPr>
          <w:rFonts w:hint="eastAsia"/>
        </w:rPr>
      </w:pPr>
      <w:r>
        <w:rPr>
          <w:rFonts w:hint="eastAsia"/>
        </w:rPr>
        <w:t>“鬢”（bìn），指的是耳边的头发，也就是鬓角。这个词常常出现在古典诗词里，用来形容人物的仪态或岁月对人的影响。“鬢边华发”描述的是随着年龄增长而出现的白发，而“鬢影衣香”则给人以一种优雅、浪漫的感觉。在宋代苏轼的《念奴娇·赤壁怀古》中有句：“遥想公瑾当年，小乔初嫁了，雄姿英发。羽扇纶巾，谈笑间樯橹灰飞烟灭。”其中“羽扇纶巾”也是对古人装扮的描写。</w:t>
      </w:r>
    </w:p>
    <w:p w14:paraId="077FEC16" w14:textId="77777777" w:rsidR="00B27A85" w:rsidRDefault="00B27A85">
      <w:pPr>
        <w:rPr>
          <w:rFonts w:hint="eastAsia"/>
        </w:rPr>
      </w:pPr>
    </w:p>
    <w:p w14:paraId="3766886C" w14:textId="77777777" w:rsidR="00B27A85" w:rsidRDefault="00B27A85">
      <w:pPr>
        <w:rPr>
          <w:rFonts w:hint="eastAsia"/>
        </w:rPr>
      </w:pPr>
      <w:r>
        <w:rPr>
          <w:rFonts w:hint="eastAsia"/>
        </w:rPr>
        <w:t xml:space="preserve"> </w:t>
      </w:r>
    </w:p>
    <w:p w14:paraId="6E5931E2" w14:textId="77777777" w:rsidR="00B27A85" w:rsidRDefault="00B27A85">
      <w:pPr>
        <w:rPr>
          <w:rFonts w:hint="eastAsia"/>
        </w:rPr>
      </w:pPr>
      <w:r>
        <w:rPr>
          <w:rFonts w:hint="eastAsia"/>
        </w:rPr>
        <w:t>历史典故中的“鬟”与“髻”</w:t>
      </w:r>
    </w:p>
    <w:p w14:paraId="780ED1B5" w14:textId="77777777" w:rsidR="00B27A85" w:rsidRDefault="00B27A85">
      <w:pPr>
        <w:rPr>
          <w:rFonts w:hint="eastAsia"/>
        </w:rPr>
      </w:pPr>
      <w:r>
        <w:rPr>
          <w:rFonts w:hint="eastAsia"/>
        </w:rPr>
        <w:t>在历史上，“鬟”和“髻”这两个字不仅仅局限于个人的打扮，更成为了一种文化符号。比如“垂髫”（chuí tiáo）指的是儿童未束发前自然下垂的短发，而“及笄”（jí jī）则是指古代女子到了十五岁开始用簪子固定发髻，标志着成年礼的到来。这种传统习俗反映了当时社会对于不同年龄段人们的期望和规范。</w:t>
      </w:r>
    </w:p>
    <w:p w14:paraId="0DCA01B9" w14:textId="77777777" w:rsidR="00B27A85" w:rsidRDefault="00B27A85">
      <w:pPr>
        <w:rPr>
          <w:rFonts w:hint="eastAsia"/>
        </w:rPr>
      </w:pPr>
    </w:p>
    <w:p w14:paraId="2F8F00BA" w14:textId="77777777" w:rsidR="00B27A85" w:rsidRDefault="00B27A85">
      <w:pPr>
        <w:rPr>
          <w:rFonts w:hint="eastAsia"/>
        </w:rPr>
      </w:pPr>
      <w:r>
        <w:rPr>
          <w:rFonts w:hint="eastAsia"/>
        </w:rPr>
        <w:t xml:space="preserve"> </w:t>
      </w:r>
    </w:p>
    <w:p w14:paraId="6F347C59" w14:textId="77777777" w:rsidR="00B27A85" w:rsidRDefault="00B27A85">
      <w:pPr>
        <w:rPr>
          <w:rFonts w:hint="eastAsia"/>
        </w:rPr>
      </w:pPr>
      <w:r>
        <w:rPr>
          <w:rFonts w:hint="eastAsia"/>
        </w:rPr>
        <w:t>最后的总结：传承与发展</w:t>
      </w:r>
    </w:p>
    <w:p w14:paraId="3F9CDCBE" w14:textId="77777777" w:rsidR="00B27A85" w:rsidRDefault="00B27A85">
      <w:pPr>
        <w:rPr>
          <w:rFonts w:hint="eastAsia"/>
        </w:rPr>
      </w:pPr>
      <w:r>
        <w:rPr>
          <w:rFonts w:hint="eastAsia"/>
        </w:rPr>
        <w:t>尽管现代社会的生活方式已经发生了巨大变化，但这些古老的汉字以及由它们组成的词汇仍然承载着丰富的历史文化信息。通过了解“髻”及其形近字所蕴含的意义，我们可以更好地理解传统文化的魅力。我们也应该意识到，随着时代的进步，如何让这些珍贵的文化遗产继续发扬光大，是我们每个人的责任。</w:t>
      </w:r>
    </w:p>
    <w:p w14:paraId="7E1A0B2A" w14:textId="77777777" w:rsidR="00B27A85" w:rsidRDefault="00B27A85">
      <w:pPr>
        <w:rPr>
          <w:rFonts w:hint="eastAsia"/>
        </w:rPr>
      </w:pPr>
    </w:p>
    <w:p w14:paraId="3D957C7B" w14:textId="77777777" w:rsidR="00B27A85" w:rsidRDefault="00B27A85">
      <w:pPr>
        <w:rPr>
          <w:rFonts w:hint="eastAsia"/>
        </w:rPr>
      </w:pPr>
      <w:r>
        <w:rPr>
          <w:rFonts w:hint="eastAsia"/>
        </w:rPr>
        <w:t>本文是由懂得生活网（dongdeshenghuo.com）为大家创作</w:t>
      </w:r>
    </w:p>
    <w:p w14:paraId="00FECAB5" w14:textId="482B3B79" w:rsidR="00184ADF" w:rsidRDefault="00184ADF"/>
    <w:sectPr w:rsidR="00184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F"/>
    <w:rsid w:val="00184ADF"/>
    <w:rsid w:val="00B27A8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69A3A6-85C4-47DD-9FDE-2231BE28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ADF"/>
    <w:rPr>
      <w:rFonts w:cstheme="majorBidi"/>
      <w:color w:val="2F5496" w:themeColor="accent1" w:themeShade="BF"/>
      <w:sz w:val="28"/>
      <w:szCs w:val="28"/>
    </w:rPr>
  </w:style>
  <w:style w:type="character" w:customStyle="1" w:styleId="50">
    <w:name w:val="标题 5 字符"/>
    <w:basedOn w:val="a0"/>
    <w:link w:val="5"/>
    <w:uiPriority w:val="9"/>
    <w:semiHidden/>
    <w:rsid w:val="00184ADF"/>
    <w:rPr>
      <w:rFonts w:cstheme="majorBidi"/>
      <w:color w:val="2F5496" w:themeColor="accent1" w:themeShade="BF"/>
      <w:sz w:val="24"/>
    </w:rPr>
  </w:style>
  <w:style w:type="character" w:customStyle="1" w:styleId="60">
    <w:name w:val="标题 6 字符"/>
    <w:basedOn w:val="a0"/>
    <w:link w:val="6"/>
    <w:uiPriority w:val="9"/>
    <w:semiHidden/>
    <w:rsid w:val="00184ADF"/>
    <w:rPr>
      <w:rFonts w:cstheme="majorBidi"/>
      <w:b/>
      <w:bCs/>
      <w:color w:val="2F5496" w:themeColor="accent1" w:themeShade="BF"/>
    </w:rPr>
  </w:style>
  <w:style w:type="character" w:customStyle="1" w:styleId="70">
    <w:name w:val="标题 7 字符"/>
    <w:basedOn w:val="a0"/>
    <w:link w:val="7"/>
    <w:uiPriority w:val="9"/>
    <w:semiHidden/>
    <w:rsid w:val="00184ADF"/>
    <w:rPr>
      <w:rFonts w:cstheme="majorBidi"/>
      <w:b/>
      <w:bCs/>
      <w:color w:val="595959" w:themeColor="text1" w:themeTint="A6"/>
    </w:rPr>
  </w:style>
  <w:style w:type="character" w:customStyle="1" w:styleId="80">
    <w:name w:val="标题 8 字符"/>
    <w:basedOn w:val="a0"/>
    <w:link w:val="8"/>
    <w:uiPriority w:val="9"/>
    <w:semiHidden/>
    <w:rsid w:val="00184ADF"/>
    <w:rPr>
      <w:rFonts w:cstheme="majorBidi"/>
      <w:color w:val="595959" w:themeColor="text1" w:themeTint="A6"/>
    </w:rPr>
  </w:style>
  <w:style w:type="character" w:customStyle="1" w:styleId="90">
    <w:name w:val="标题 9 字符"/>
    <w:basedOn w:val="a0"/>
    <w:link w:val="9"/>
    <w:uiPriority w:val="9"/>
    <w:semiHidden/>
    <w:rsid w:val="00184ADF"/>
    <w:rPr>
      <w:rFonts w:eastAsiaTheme="majorEastAsia" w:cstheme="majorBidi"/>
      <w:color w:val="595959" w:themeColor="text1" w:themeTint="A6"/>
    </w:rPr>
  </w:style>
  <w:style w:type="paragraph" w:styleId="a3">
    <w:name w:val="Title"/>
    <w:basedOn w:val="a"/>
    <w:next w:val="a"/>
    <w:link w:val="a4"/>
    <w:uiPriority w:val="10"/>
    <w:qFormat/>
    <w:rsid w:val="00184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ADF"/>
    <w:pPr>
      <w:spacing w:before="160"/>
      <w:jc w:val="center"/>
    </w:pPr>
    <w:rPr>
      <w:i/>
      <w:iCs/>
      <w:color w:val="404040" w:themeColor="text1" w:themeTint="BF"/>
    </w:rPr>
  </w:style>
  <w:style w:type="character" w:customStyle="1" w:styleId="a8">
    <w:name w:val="引用 字符"/>
    <w:basedOn w:val="a0"/>
    <w:link w:val="a7"/>
    <w:uiPriority w:val="29"/>
    <w:rsid w:val="00184ADF"/>
    <w:rPr>
      <w:i/>
      <w:iCs/>
      <w:color w:val="404040" w:themeColor="text1" w:themeTint="BF"/>
    </w:rPr>
  </w:style>
  <w:style w:type="paragraph" w:styleId="a9">
    <w:name w:val="List Paragraph"/>
    <w:basedOn w:val="a"/>
    <w:uiPriority w:val="34"/>
    <w:qFormat/>
    <w:rsid w:val="00184ADF"/>
    <w:pPr>
      <w:ind w:left="720"/>
      <w:contextualSpacing/>
    </w:pPr>
  </w:style>
  <w:style w:type="character" w:styleId="aa">
    <w:name w:val="Intense Emphasis"/>
    <w:basedOn w:val="a0"/>
    <w:uiPriority w:val="21"/>
    <w:qFormat/>
    <w:rsid w:val="00184ADF"/>
    <w:rPr>
      <w:i/>
      <w:iCs/>
      <w:color w:val="2F5496" w:themeColor="accent1" w:themeShade="BF"/>
    </w:rPr>
  </w:style>
  <w:style w:type="paragraph" w:styleId="ab">
    <w:name w:val="Intense Quote"/>
    <w:basedOn w:val="a"/>
    <w:next w:val="a"/>
    <w:link w:val="ac"/>
    <w:uiPriority w:val="30"/>
    <w:qFormat/>
    <w:rsid w:val="00184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ADF"/>
    <w:rPr>
      <w:i/>
      <w:iCs/>
      <w:color w:val="2F5496" w:themeColor="accent1" w:themeShade="BF"/>
    </w:rPr>
  </w:style>
  <w:style w:type="character" w:styleId="ad">
    <w:name w:val="Intense Reference"/>
    <w:basedOn w:val="a0"/>
    <w:uiPriority w:val="32"/>
    <w:qFormat/>
    <w:rsid w:val="00184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