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EDAF" w14:textId="77777777" w:rsidR="003C2C21" w:rsidRDefault="003C2C21">
      <w:pPr>
        <w:rPr>
          <w:rFonts w:hint="eastAsia"/>
        </w:rPr>
      </w:pPr>
      <w:r>
        <w:rPr>
          <w:rFonts w:hint="eastAsia"/>
        </w:rPr>
        <w:t>髀骨的拼音：bì gǔ</w:t>
      </w:r>
    </w:p>
    <w:p w14:paraId="54296CC2" w14:textId="77777777" w:rsidR="003C2C21" w:rsidRDefault="003C2C21">
      <w:pPr>
        <w:rPr>
          <w:rFonts w:hint="eastAsia"/>
        </w:rPr>
      </w:pPr>
      <w:r>
        <w:rPr>
          <w:rFonts w:hint="eastAsia"/>
        </w:rPr>
        <w:t>在汉语中，“髀骨”的拼音是“bì gǔ”。这个词汇可能对许多人来说比较陌生，因为通常在日常对话中并不会频繁提及。然而，在医学、解剖学以及特定的文化语境下，了解这一术语及其含义是非常重要的。本文将深入探讨“髀骨”这个词背后所代表的身体部位，它的功能，以及它在不同领域的应用。</w:t>
      </w:r>
    </w:p>
    <w:p w14:paraId="73CDACDB" w14:textId="77777777" w:rsidR="003C2C21" w:rsidRDefault="003C2C21">
      <w:pPr>
        <w:rPr>
          <w:rFonts w:hint="eastAsia"/>
        </w:rPr>
      </w:pPr>
    </w:p>
    <w:p w14:paraId="5FD728F6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13E0" w14:textId="77777777" w:rsidR="003C2C21" w:rsidRDefault="003C2C21">
      <w:pPr>
        <w:rPr>
          <w:rFonts w:hint="eastAsia"/>
        </w:rPr>
      </w:pPr>
      <w:r>
        <w:rPr>
          <w:rFonts w:hint="eastAsia"/>
        </w:rPr>
        <w:t>什么是髀骨？</w:t>
      </w:r>
    </w:p>
    <w:p w14:paraId="3E76CFC5" w14:textId="77777777" w:rsidR="003C2C21" w:rsidRDefault="003C2C21">
      <w:pPr>
        <w:rPr>
          <w:rFonts w:hint="eastAsia"/>
        </w:rPr>
      </w:pPr>
      <w:r>
        <w:rPr>
          <w:rFonts w:hint="eastAsia"/>
        </w:rPr>
        <w:t>髀骨，即股骨，是人体中最长最粗壮的骨头，位于大腿部分。它上端与髋臼构成髋关节，下端则连接着髌骨和胫骨形成膝关节。股骨起始于骨盆的髋臼处，向下延伸至膝盖位置，是支撑人体重量的主要支柱之一，并且对于维持直立行走姿态具有不可替代的作用。股骨内部含有丰富的骨髓，参与造血过程。</w:t>
      </w:r>
    </w:p>
    <w:p w14:paraId="75747FEF" w14:textId="77777777" w:rsidR="003C2C21" w:rsidRDefault="003C2C21">
      <w:pPr>
        <w:rPr>
          <w:rFonts w:hint="eastAsia"/>
        </w:rPr>
      </w:pPr>
    </w:p>
    <w:p w14:paraId="362D00BD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A40F" w14:textId="77777777" w:rsidR="003C2C21" w:rsidRDefault="003C2C21">
      <w:pPr>
        <w:rPr>
          <w:rFonts w:hint="eastAsia"/>
        </w:rPr>
      </w:pPr>
      <w:r>
        <w:rPr>
          <w:rFonts w:hint="eastAsia"/>
        </w:rPr>
        <w:t>股骨的结构特征</w:t>
      </w:r>
    </w:p>
    <w:p w14:paraId="42CFDD9A" w14:textId="77777777" w:rsidR="003C2C21" w:rsidRDefault="003C2C21">
      <w:pPr>
        <w:rPr>
          <w:rFonts w:hint="eastAsia"/>
        </w:rPr>
      </w:pPr>
      <w:r>
        <w:rPr>
          <w:rFonts w:hint="eastAsia"/>
        </w:rPr>
        <w:t>从解剖学角度来看，股骨有着独特的构造特点。其近端膨大成两个球状突起，分别称为大转子和小转子，它们为肌肉附着提供了广阔的空间。而远端则分为内侧髁和外侧髁，这两个结构与髌骨和胫骨共同构成了复杂的膝关节结构。股骨干呈轻微弓形弯曲，以适应人体直立时的力学要求。这种设计不仅增加了骨骼强度，还能有效分散压力，减少骨折风险。</w:t>
      </w:r>
    </w:p>
    <w:p w14:paraId="1B7B866B" w14:textId="77777777" w:rsidR="003C2C21" w:rsidRDefault="003C2C21">
      <w:pPr>
        <w:rPr>
          <w:rFonts w:hint="eastAsia"/>
        </w:rPr>
      </w:pPr>
    </w:p>
    <w:p w14:paraId="79036280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032C" w14:textId="77777777" w:rsidR="003C2C21" w:rsidRDefault="003C2C21">
      <w:pPr>
        <w:rPr>
          <w:rFonts w:hint="eastAsia"/>
        </w:rPr>
      </w:pPr>
      <w:r>
        <w:rPr>
          <w:rFonts w:hint="eastAsia"/>
        </w:rPr>
        <w:t>股骨的功能与重要性</w:t>
      </w:r>
    </w:p>
    <w:p w14:paraId="36629419" w14:textId="77777777" w:rsidR="003C2C21" w:rsidRDefault="003C2C21">
      <w:pPr>
        <w:rPr>
          <w:rFonts w:hint="eastAsia"/>
        </w:rPr>
      </w:pPr>
      <w:r>
        <w:rPr>
          <w:rFonts w:hint="eastAsia"/>
        </w:rPr>
        <w:t>作为人体最大的长骨，股骨承载着诸多关键生理功能。它是支持身体直立和运动的基础，尤其在站立、行走乃至跑步跳跃等活动中扮演着核心角色。股骨还参与了血液细胞生成的过程，因为其内部容纳了大量的红骨髓。股骨周围的肌肉群通过肌腱牢固地附着于骨骼表面，这些肌肉收缩时带动股骨活动，从而实现肢体的各种动作。</w:t>
      </w:r>
    </w:p>
    <w:p w14:paraId="4E4C1194" w14:textId="77777777" w:rsidR="003C2C21" w:rsidRDefault="003C2C21">
      <w:pPr>
        <w:rPr>
          <w:rFonts w:hint="eastAsia"/>
        </w:rPr>
      </w:pPr>
    </w:p>
    <w:p w14:paraId="7A30FB5C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C8DC" w14:textId="77777777" w:rsidR="003C2C21" w:rsidRDefault="003C2C21">
      <w:pPr>
        <w:rPr>
          <w:rFonts w:hint="eastAsia"/>
        </w:rPr>
      </w:pPr>
      <w:r>
        <w:rPr>
          <w:rFonts w:hint="eastAsia"/>
        </w:rPr>
        <w:t>股骨损伤及预防措施</w:t>
      </w:r>
    </w:p>
    <w:p w14:paraId="599A5DFE" w14:textId="77777777" w:rsidR="003C2C21" w:rsidRDefault="003C2C21">
      <w:pPr>
        <w:rPr>
          <w:rFonts w:hint="eastAsia"/>
        </w:rPr>
      </w:pPr>
      <w:r>
        <w:rPr>
          <w:rFonts w:hint="eastAsia"/>
        </w:rPr>
        <w:t>尽管股骨非常坚固，但在某些情况下仍然可能发生损伤。交通事故、高处坠落或剧烈运动中的不当操作都是造成股骨骨折的常见原因。一旦发生股骨骨折，通常需要长时间的固定治疗和康复训练才能恢复。为了预防此类伤害，平时应注意增强骨骼密度，比如适量补充钙质和维生素D；同时也要注意安全防护，避免意外事故的发生。</w:t>
      </w:r>
    </w:p>
    <w:p w14:paraId="4013E69A" w14:textId="77777777" w:rsidR="003C2C21" w:rsidRDefault="003C2C21">
      <w:pPr>
        <w:rPr>
          <w:rFonts w:hint="eastAsia"/>
        </w:rPr>
      </w:pPr>
    </w:p>
    <w:p w14:paraId="67DC13CB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6812F" w14:textId="77777777" w:rsidR="003C2C21" w:rsidRDefault="003C2C21">
      <w:pPr>
        <w:rPr>
          <w:rFonts w:hint="eastAsia"/>
        </w:rPr>
      </w:pPr>
      <w:r>
        <w:rPr>
          <w:rFonts w:hint="eastAsia"/>
        </w:rPr>
        <w:t>文化视角下的股骨</w:t>
      </w:r>
    </w:p>
    <w:p w14:paraId="776E40FA" w14:textId="77777777" w:rsidR="003C2C21" w:rsidRDefault="003C2C21">
      <w:pPr>
        <w:rPr>
          <w:rFonts w:hint="eastAsia"/>
        </w:rPr>
      </w:pPr>
      <w:r>
        <w:rPr>
          <w:rFonts w:hint="eastAsia"/>
        </w:rPr>
        <w:t>除了医学上的意义之外，股骨在不同文化和历史时期也有着特殊的象征意义。例如，在古代中国，古人常用动物的股骨进行占卜，相信通过观察烧灼后的裂纹可以预测未来。而在一些原始部落中，股骨被视为力量和勇气的象征，常被用作武器或装饰品。由此可见，股骨不仅仅是一块简单的骨头，它承载着人类社会丰富多彩的文化内涵。</w:t>
      </w:r>
    </w:p>
    <w:p w14:paraId="65308F19" w14:textId="77777777" w:rsidR="003C2C21" w:rsidRDefault="003C2C21">
      <w:pPr>
        <w:rPr>
          <w:rFonts w:hint="eastAsia"/>
        </w:rPr>
      </w:pPr>
    </w:p>
    <w:p w14:paraId="697F9498" w14:textId="77777777" w:rsidR="003C2C21" w:rsidRDefault="003C2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61D9" w14:textId="77777777" w:rsidR="003C2C21" w:rsidRDefault="003C2C21">
      <w:pPr>
        <w:rPr>
          <w:rFonts w:hint="eastAsia"/>
        </w:rPr>
      </w:pPr>
      <w:r>
        <w:rPr>
          <w:rFonts w:hint="eastAsia"/>
        </w:rPr>
        <w:t>最后的总结</w:t>
      </w:r>
    </w:p>
    <w:p w14:paraId="01A5F757" w14:textId="77777777" w:rsidR="003C2C21" w:rsidRDefault="003C2C21">
      <w:pPr>
        <w:rPr>
          <w:rFonts w:hint="eastAsia"/>
        </w:rPr>
      </w:pPr>
      <w:r>
        <w:rPr>
          <w:rFonts w:hint="eastAsia"/>
        </w:rPr>
        <w:t>“髀骨”（股骨）不仅是人体解剖学中一个重要的组成部分，而且在多个领域都有着广泛的影响。无论是从生物学角度理解其结构与功能，还是从文化层面探究其所蕴含的意义，都足以证明这根看似普通的骨头其实蕴藏着无限奥秘。希望通过对“髀骨”的介绍，能让更多人认识到我们身体每一个细节背后的精彩故事。</w:t>
      </w:r>
    </w:p>
    <w:p w14:paraId="5F61237A" w14:textId="77777777" w:rsidR="003C2C21" w:rsidRDefault="003C2C21">
      <w:pPr>
        <w:rPr>
          <w:rFonts w:hint="eastAsia"/>
        </w:rPr>
      </w:pPr>
    </w:p>
    <w:p w14:paraId="4BCBE897" w14:textId="77777777" w:rsidR="003C2C21" w:rsidRDefault="003C2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23378" w14:textId="2C9ADAE2" w:rsidR="004A24CA" w:rsidRDefault="004A24CA"/>
    <w:sectPr w:rsidR="004A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CA"/>
    <w:rsid w:val="003C2C21"/>
    <w:rsid w:val="003F1193"/>
    <w:rsid w:val="004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899CC-FAA0-4836-B445-525AD5E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