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D5F" w14:textId="77777777" w:rsidR="001A70D5" w:rsidRDefault="001A70D5">
      <w:pPr>
        <w:rPr>
          <w:rFonts w:hint="eastAsia"/>
        </w:rPr>
      </w:pPr>
    </w:p>
    <w:p w14:paraId="27F3D9D0" w14:textId="77777777" w:rsidR="001A70D5" w:rsidRDefault="001A70D5">
      <w:pPr>
        <w:rPr>
          <w:rFonts w:hint="eastAsia"/>
        </w:rPr>
      </w:pPr>
      <w:r>
        <w:rPr>
          <w:rFonts w:hint="eastAsia"/>
        </w:rPr>
        <w:t>骋的拼音</w:t>
      </w:r>
    </w:p>
    <w:p w14:paraId="4B6F0209" w14:textId="77777777" w:rsidR="001A70D5" w:rsidRDefault="001A70D5">
      <w:pPr>
        <w:rPr>
          <w:rFonts w:hint="eastAsia"/>
        </w:rPr>
      </w:pPr>
      <w:r>
        <w:rPr>
          <w:rFonts w:hint="eastAsia"/>
        </w:rPr>
        <w:t>骋（chěng）是一个充满活力和动感的汉字，它代表了驰骋、奔跑的意思。这个字不仅传达了速度与自由的感觉，还蕴含了追求梦想、勇往直前的精神内涵。</w:t>
      </w:r>
    </w:p>
    <w:p w14:paraId="37543E02" w14:textId="77777777" w:rsidR="001A70D5" w:rsidRDefault="001A70D5">
      <w:pPr>
        <w:rPr>
          <w:rFonts w:hint="eastAsia"/>
        </w:rPr>
      </w:pPr>
    </w:p>
    <w:p w14:paraId="4738CB31" w14:textId="77777777" w:rsidR="001A70D5" w:rsidRDefault="001A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FDF9" w14:textId="77777777" w:rsidR="001A70D5" w:rsidRDefault="001A70D5">
      <w:pPr>
        <w:rPr>
          <w:rFonts w:hint="eastAsia"/>
        </w:rPr>
      </w:pPr>
      <w:r>
        <w:rPr>
          <w:rFonts w:hint="eastAsia"/>
        </w:rPr>
        <w:t>骋的基本释义</w:t>
      </w:r>
    </w:p>
    <w:p w14:paraId="6F39734C" w14:textId="77777777" w:rsidR="001A70D5" w:rsidRDefault="001A70D5">
      <w:pPr>
        <w:rPr>
          <w:rFonts w:hint="eastAsia"/>
        </w:rPr>
      </w:pPr>
      <w:r>
        <w:rPr>
          <w:rFonts w:hint="eastAsia"/>
        </w:rPr>
        <w:t>骋最基本的意义是指马在奔跑，延伸开来也可以指人在广阔的天地间尽情施展才华或追逐理想。例如，“驰骋”一词就形象地描绘了骏马在广袤草原上飞奔的画面，也常用来比喻人才能在自己的领域内大展宏图。骋字还经常出现在文学作品中，以增添文句的气势和感染力。</w:t>
      </w:r>
    </w:p>
    <w:p w14:paraId="1D5D3812" w14:textId="77777777" w:rsidR="001A70D5" w:rsidRDefault="001A70D5">
      <w:pPr>
        <w:rPr>
          <w:rFonts w:hint="eastAsia"/>
        </w:rPr>
      </w:pPr>
    </w:p>
    <w:p w14:paraId="623586E8" w14:textId="77777777" w:rsidR="001A70D5" w:rsidRDefault="001A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D1B3" w14:textId="77777777" w:rsidR="001A70D5" w:rsidRDefault="001A70D5">
      <w:pPr>
        <w:rPr>
          <w:rFonts w:hint="eastAsia"/>
        </w:rPr>
      </w:pPr>
      <w:r>
        <w:rPr>
          <w:rFonts w:hint="eastAsia"/>
        </w:rPr>
        <w:t>骋的历史渊源</w:t>
      </w:r>
    </w:p>
    <w:p w14:paraId="2BA022D7" w14:textId="77777777" w:rsidR="001A70D5" w:rsidRDefault="001A70D5">
      <w:pPr>
        <w:rPr>
          <w:rFonts w:hint="eastAsia"/>
        </w:rPr>
      </w:pPr>
      <w:r>
        <w:rPr>
          <w:rFonts w:hint="eastAsia"/>
        </w:rPr>
        <w:t>从古代文献记载来看，骋字有着悠久的历史背景。早在先秦时期的古籍中就已经出现了“骋”的用法，如《诗经》中有诗句描述骏马奔驰的壮观景象，这表明古人对于骋的理解和使用已经非常成熟。随着时间的发展，骋字所承载的文化意义也在不断丰富，成为中华民族文化宝库中的一个重要元素。</w:t>
      </w:r>
    </w:p>
    <w:p w14:paraId="00A08EF9" w14:textId="77777777" w:rsidR="001A70D5" w:rsidRDefault="001A70D5">
      <w:pPr>
        <w:rPr>
          <w:rFonts w:hint="eastAsia"/>
        </w:rPr>
      </w:pPr>
    </w:p>
    <w:p w14:paraId="61237DF6" w14:textId="77777777" w:rsidR="001A70D5" w:rsidRDefault="001A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8751" w14:textId="77777777" w:rsidR="001A70D5" w:rsidRDefault="001A70D5">
      <w:pPr>
        <w:rPr>
          <w:rFonts w:hint="eastAsia"/>
        </w:rPr>
      </w:pPr>
      <w:r>
        <w:rPr>
          <w:rFonts w:hint="eastAsia"/>
        </w:rPr>
        <w:t>骋在现代社会的应用</w:t>
      </w:r>
    </w:p>
    <w:p w14:paraId="401A041B" w14:textId="77777777" w:rsidR="001A70D5" w:rsidRDefault="001A70D5">
      <w:pPr>
        <w:rPr>
          <w:rFonts w:hint="eastAsia"/>
        </w:rPr>
      </w:pPr>
      <w:r>
        <w:rPr>
          <w:rFonts w:hint="eastAsia"/>
        </w:rPr>
        <w:t>在现代社会中，骋不仅仅局限于其字面意义，更被赋予了许多象征性的含义。比如，在企业文化中，“骋”可以用来激励员工勇于创新、不断突破自我；在学校教育里，教师也会用“骋”来鼓励学生积极探索未知世界，实现个人价值的最大化。“骋”还常常出现在品牌命名、广告宣传等领域，旨在传递出积极向上、充满活力的品牌形象。</w:t>
      </w:r>
    </w:p>
    <w:p w14:paraId="769CB300" w14:textId="77777777" w:rsidR="001A70D5" w:rsidRDefault="001A70D5">
      <w:pPr>
        <w:rPr>
          <w:rFonts w:hint="eastAsia"/>
        </w:rPr>
      </w:pPr>
    </w:p>
    <w:p w14:paraId="3ADD88FC" w14:textId="77777777" w:rsidR="001A70D5" w:rsidRDefault="001A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6D42" w14:textId="77777777" w:rsidR="001A70D5" w:rsidRDefault="001A70D5">
      <w:pPr>
        <w:rPr>
          <w:rFonts w:hint="eastAsia"/>
        </w:rPr>
      </w:pPr>
      <w:r>
        <w:rPr>
          <w:rFonts w:hint="eastAsia"/>
        </w:rPr>
        <w:t>骋与其他词汇的搭配</w:t>
      </w:r>
    </w:p>
    <w:p w14:paraId="18884061" w14:textId="77777777" w:rsidR="001A70D5" w:rsidRDefault="001A70D5">
      <w:pPr>
        <w:rPr>
          <w:rFonts w:hint="eastAsia"/>
        </w:rPr>
      </w:pPr>
      <w:r>
        <w:rPr>
          <w:rFonts w:hint="eastAsia"/>
        </w:rPr>
        <w:t>骋字在汉语词汇中拥有丰富的组合形式。除了前面提到的“驰骋”，还有诸如“骋怀”、“骋目”等优美词汇。“骋怀”意为放开胸怀，尽情抒发情感；“骋目”则是放眼远望之意，这些搭配不仅增强了语言的表现力，也为人们提供了更多表达思想感情的方式。通过这些词汇的学习，我们不仅能更好地理解骋字的多面性，也能感受到汉语文化的博大精深。</w:t>
      </w:r>
    </w:p>
    <w:p w14:paraId="1C5FA56D" w14:textId="77777777" w:rsidR="001A70D5" w:rsidRDefault="001A70D5">
      <w:pPr>
        <w:rPr>
          <w:rFonts w:hint="eastAsia"/>
        </w:rPr>
      </w:pPr>
    </w:p>
    <w:p w14:paraId="459E9CC3" w14:textId="77777777" w:rsidR="001A70D5" w:rsidRDefault="001A7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07DA" w14:textId="77777777" w:rsidR="001A70D5" w:rsidRDefault="001A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E1653" w14:textId="70F0ADE4" w:rsidR="00341A3B" w:rsidRDefault="00341A3B"/>
    <w:sectPr w:rsidR="0034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3B"/>
    <w:rsid w:val="001A70D5"/>
    <w:rsid w:val="002D2887"/>
    <w:rsid w:val="003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0F7A-27B5-41EF-8C55-6640137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